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bookmarkStart w:id="0" w:name="block-22732770"/>
      <w:r w:rsidRPr="006850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850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6850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850CE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Мордовии</w:t>
      </w:r>
      <w:bookmarkEnd w:id="2"/>
      <w:r w:rsidRPr="006850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50CE">
        <w:rPr>
          <w:rFonts w:ascii="Times New Roman" w:hAnsi="Times New Roman"/>
          <w:color w:val="000000"/>
          <w:sz w:val="28"/>
          <w:lang w:val="ru-RU"/>
        </w:rPr>
        <w:t>​</w:t>
      </w: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850CE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6850C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4A61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38CA" w:rsidRPr="000240A4" w:rsidTr="002D38CA">
        <w:tc>
          <w:tcPr>
            <w:tcW w:w="3114" w:type="dxa"/>
          </w:tcPr>
          <w:p w:rsidR="002D38CA" w:rsidRPr="0040209D" w:rsidRDefault="00D03A87" w:rsidP="002D38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2D38CA" w:rsidRDefault="00D03A87" w:rsidP="002D38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2D38CA" w:rsidRDefault="00D03A87" w:rsidP="002D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38CA" w:rsidRPr="0040209D" w:rsidRDefault="002D38CA" w:rsidP="002D38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8CA" w:rsidRPr="0040209D" w:rsidRDefault="00D03A87" w:rsidP="002D38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D38CA" w:rsidRDefault="00D03A87" w:rsidP="002D38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2D38CA" w:rsidRDefault="00D03A87" w:rsidP="002D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38CA" w:rsidRPr="0040209D" w:rsidRDefault="002D38CA" w:rsidP="002D38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8CA" w:rsidRDefault="00D03A87" w:rsidP="002D38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2D38CA" w:rsidRDefault="00D03A87" w:rsidP="002D38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8CA" w:rsidRPr="008944ED" w:rsidRDefault="00D03A87" w:rsidP="002D38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2D38CA" w:rsidRDefault="00D03A87" w:rsidP="002D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38CA" w:rsidRPr="0040209D" w:rsidRDefault="002D38CA" w:rsidP="002D38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D03A87">
      <w:pPr>
        <w:spacing w:after="0"/>
        <w:ind w:left="120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‌</w:t>
      </w: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4A61A1">
      <w:pPr>
        <w:spacing w:after="0"/>
        <w:ind w:left="120"/>
        <w:rPr>
          <w:lang w:val="ru-RU"/>
        </w:rPr>
      </w:pP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0CE">
        <w:rPr>
          <w:rFonts w:ascii="Times New Roman" w:hAnsi="Times New Roman"/>
          <w:color w:val="000000"/>
          <w:sz w:val="28"/>
          <w:lang w:val="ru-RU"/>
        </w:rPr>
        <w:t xml:space="preserve"> 3023949)</w:t>
      </w:r>
    </w:p>
    <w:p w:rsidR="004A61A1" w:rsidRPr="006850CE" w:rsidRDefault="004A61A1">
      <w:pPr>
        <w:spacing w:after="0"/>
        <w:ind w:left="120"/>
        <w:jc w:val="center"/>
        <w:rPr>
          <w:lang w:val="ru-RU"/>
        </w:rPr>
      </w:pPr>
    </w:p>
    <w:p w:rsidR="004A61A1" w:rsidRPr="006850CE" w:rsidRDefault="00D03A87">
      <w:pPr>
        <w:spacing w:after="0" w:line="408" w:lineRule="auto"/>
        <w:ind w:left="120"/>
        <w:jc w:val="center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A61A1" w:rsidRPr="00665CE2" w:rsidRDefault="006850CE">
      <w:pPr>
        <w:spacing w:after="0" w:line="408" w:lineRule="auto"/>
        <w:ind w:left="120"/>
        <w:jc w:val="center"/>
        <w:rPr>
          <w:lang w:val="ru-RU"/>
        </w:rPr>
      </w:pPr>
      <w:r w:rsidRPr="00665CE2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D03A87" w:rsidRPr="00665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 w:rsidP="006850CE">
      <w:pPr>
        <w:spacing w:after="0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65CE2" w:rsidRDefault="004A61A1">
      <w:pPr>
        <w:spacing w:after="0"/>
        <w:ind w:left="120"/>
        <w:jc w:val="center"/>
        <w:rPr>
          <w:lang w:val="ru-RU"/>
        </w:rPr>
      </w:pPr>
    </w:p>
    <w:p w:rsidR="004A61A1" w:rsidRPr="006850CE" w:rsidRDefault="00D03A87" w:rsidP="00D54585">
      <w:pPr>
        <w:spacing w:after="0"/>
        <w:ind w:left="120"/>
        <w:jc w:val="center"/>
        <w:rPr>
          <w:lang w:val="ru-RU"/>
        </w:rPr>
        <w:sectPr w:rsidR="004A61A1" w:rsidRPr="006850CE">
          <w:pgSz w:w="11906" w:h="16383"/>
          <w:pgMar w:top="1134" w:right="850" w:bottom="1134" w:left="1701" w:header="720" w:footer="720" w:gutter="0"/>
          <w:cols w:space="720"/>
        </w:sectPr>
      </w:pPr>
      <w:r w:rsidRPr="006850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6850CE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proofErr w:type="spellEnd"/>
      <w:r w:rsidRPr="006850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850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50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50CE">
        <w:rPr>
          <w:rFonts w:ascii="Times New Roman" w:hAnsi="Times New Roman"/>
          <w:color w:val="000000"/>
          <w:sz w:val="28"/>
          <w:lang w:val="ru-RU"/>
        </w:rPr>
        <w:t>​</w:t>
      </w:r>
    </w:p>
    <w:p w:rsidR="004A61A1" w:rsidRPr="006850CE" w:rsidRDefault="00D54585">
      <w:pPr>
        <w:spacing w:after="0" w:line="264" w:lineRule="auto"/>
        <w:ind w:left="120"/>
        <w:jc w:val="both"/>
        <w:rPr>
          <w:lang w:val="ru-RU"/>
        </w:rPr>
      </w:pPr>
      <w:bookmarkStart w:id="5" w:name="block-22732769"/>
      <w:bookmarkEnd w:id="0"/>
      <w:r w:rsidRPr="00D54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D03A87" w:rsidRPr="006850C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850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A61A1" w:rsidRPr="006850CE" w:rsidRDefault="00D03A87">
      <w:pPr>
        <w:spacing w:after="0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A61A1" w:rsidRPr="006850CE" w:rsidRDefault="00D03A87">
      <w:pPr>
        <w:spacing w:after="0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61A1" w:rsidRPr="006850CE" w:rsidRDefault="00D03A87">
      <w:pPr>
        <w:spacing w:after="0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61A1" w:rsidRPr="006850CE" w:rsidRDefault="00D03A87">
      <w:pPr>
        <w:spacing w:after="0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A61A1" w:rsidRPr="006850CE" w:rsidRDefault="00D03A87">
      <w:pPr>
        <w:spacing w:after="0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850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A61A1" w:rsidRPr="006850CE" w:rsidRDefault="004A61A1">
      <w:pPr>
        <w:rPr>
          <w:lang w:val="ru-RU"/>
        </w:rPr>
        <w:sectPr w:rsidR="004A61A1" w:rsidRPr="006850CE">
          <w:pgSz w:w="11906" w:h="16383"/>
          <w:pgMar w:top="1134" w:right="850" w:bottom="1134" w:left="1701" w:header="720" w:footer="720" w:gutter="0"/>
          <w:cols w:space="720"/>
        </w:sect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bookmarkStart w:id="6" w:name="block-22732773"/>
      <w:bookmarkEnd w:id="5"/>
      <w:r w:rsidRPr="006850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850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850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850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6850CE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850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bookmarkStart w:id="7" w:name="block-22732771"/>
      <w:bookmarkEnd w:id="6"/>
      <w:r w:rsidRPr="006850C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A61A1" w:rsidRPr="006850CE" w:rsidRDefault="00D03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A61A1" w:rsidRPr="006850CE" w:rsidRDefault="00D03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A61A1" w:rsidRPr="006850CE" w:rsidRDefault="00D03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A61A1" w:rsidRPr="006850CE" w:rsidRDefault="00D03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4A61A1" w:rsidRPr="006850CE" w:rsidRDefault="00D03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A61A1" w:rsidRPr="006850CE" w:rsidRDefault="00D03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A61A1" w:rsidRPr="006850CE" w:rsidRDefault="00D03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A61A1" w:rsidRPr="006850CE" w:rsidRDefault="00D03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A61A1" w:rsidRPr="006850CE" w:rsidRDefault="00D03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A61A1" w:rsidRPr="006850CE" w:rsidRDefault="00D03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A61A1" w:rsidRDefault="00D03A8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61A1" w:rsidRPr="006850CE" w:rsidRDefault="00D03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A61A1" w:rsidRPr="006850CE" w:rsidRDefault="00D03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A61A1" w:rsidRPr="006850CE" w:rsidRDefault="00D03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A61A1" w:rsidRPr="006850CE" w:rsidRDefault="00D03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A61A1" w:rsidRPr="006850CE" w:rsidRDefault="00D03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A61A1" w:rsidRPr="006850CE" w:rsidRDefault="00D03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A61A1" w:rsidRPr="006850CE" w:rsidRDefault="00D03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A61A1" w:rsidRPr="006850CE" w:rsidRDefault="00D03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A61A1" w:rsidRPr="006850CE" w:rsidRDefault="00D03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61A1" w:rsidRDefault="00D03A8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850CE">
        <w:rPr>
          <w:rFonts w:ascii="Times New Roman" w:hAnsi="Times New Roman"/>
          <w:color w:val="000000"/>
          <w:sz w:val="28"/>
          <w:lang w:val="ru-RU"/>
        </w:rPr>
        <w:t>:</w:t>
      </w:r>
    </w:p>
    <w:p w:rsidR="004A61A1" w:rsidRPr="006850CE" w:rsidRDefault="00D03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A61A1" w:rsidRPr="006850CE" w:rsidRDefault="00D03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A61A1" w:rsidRPr="006850CE" w:rsidRDefault="00D03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A61A1" w:rsidRPr="006850CE" w:rsidRDefault="00D03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A61A1" w:rsidRPr="006850CE" w:rsidRDefault="00D03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A61A1" w:rsidRPr="006850CE" w:rsidRDefault="00D03A87">
      <w:pPr>
        <w:spacing w:after="0" w:line="264" w:lineRule="auto"/>
        <w:ind w:firstLine="60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50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61A1" w:rsidRPr="006850CE" w:rsidRDefault="00D03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61A1" w:rsidRPr="006850CE" w:rsidRDefault="00D03A87">
      <w:pPr>
        <w:spacing w:after="0" w:line="264" w:lineRule="auto"/>
        <w:ind w:left="120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A61A1" w:rsidRDefault="00D03A8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8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850C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A61A1" w:rsidRDefault="00D03A8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A61A1" w:rsidRPr="006850CE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A61A1" w:rsidRPr="00D54585" w:rsidRDefault="00D03A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50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Default="00D54585" w:rsidP="00D5458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4585" w:rsidRPr="006850CE" w:rsidRDefault="00D54585" w:rsidP="00D54585">
      <w:pPr>
        <w:spacing w:after="0" w:line="264" w:lineRule="auto"/>
        <w:jc w:val="both"/>
        <w:rPr>
          <w:lang w:val="ru-RU"/>
        </w:rPr>
      </w:pPr>
    </w:p>
    <w:p w:rsidR="004A61A1" w:rsidRPr="006850CE" w:rsidRDefault="004A61A1">
      <w:pPr>
        <w:spacing w:after="0" w:line="264" w:lineRule="auto"/>
        <w:ind w:left="120"/>
        <w:jc w:val="both"/>
        <w:rPr>
          <w:lang w:val="ru-RU"/>
        </w:rPr>
      </w:pPr>
    </w:p>
    <w:p w:rsidR="004A61A1" w:rsidRDefault="00D03A87">
      <w:pPr>
        <w:spacing w:after="0"/>
        <w:ind w:left="120"/>
      </w:pPr>
      <w:bookmarkStart w:id="8" w:name="block-2273277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1A1" w:rsidRDefault="00D03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61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1A1" w:rsidRDefault="004A61A1"/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1A1" w:rsidRDefault="004A61A1"/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61A1" w:rsidRDefault="004A61A1"/>
        </w:tc>
      </w:tr>
    </w:tbl>
    <w:p w:rsidR="004A61A1" w:rsidRDefault="004A61A1">
      <w:pPr>
        <w:sectPr w:rsidR="004A6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1A1" w:rsidRPr="00A73C57" w:rsidRDefault="00D03A87" w:rsidP="00D54585">
      <w:pPr>
        <w:spacing w:after="0"/>
        <w:rPr>
          <w:lang w:val="ru-RU"/>
        </w:rPr>
      </w:pPr>
      <w:bookmarkStart w:id="9" w:name="block-22732775"/>
      <w:bookmarkEnd w:id="8"/>
      <w:r w:rsidRPr="00685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</w:t>
      </w:r>
      <w:r w:rsidRPr="00A73C57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4A61A1" w:rsidRDefault="00D03A87">
      <w:pPr>
        <w:spacing w:after="0"/>
        <w:ind w:left="120"/>
      </w:pPr>
      <w:r w:rsidRPr="00A73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A61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1A1" w:rsidRDefault="004A6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1A1" w:rsidRDefault="004A61A1"/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850CE" w:rsidRDefault="00D03A87">
            <w:pPr>
              <w:spacing w:after="0"/>
              <w:ind w:left="135"/>
              <w:rPr>
                <w:lang w:val="ru-RU"/>
              </w:rPr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8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12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</w:t>
            </w:r>
            <w:proofErr w:type="gram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1A1" w:rsidRDefault="004A61A1">
            <w:pPr>
              <w:spacing w:after="0"/>
              <w:ind w:left="135"/>
            </w:pPr>
          </w:p>
        </w:tc>
      </w:tr>
      <w:tr w:rsidR="004A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Pr="00665CE2" w:rsidRDefault="00D03A87">
            <w:pPr>
              <w:spacing w:after="0"/>
              <w:ind w:left="135"/>
              <w:rPr>
                <w:lang w:val="ru-RU"/>
              </w:rPr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bookmarkStart w:id="10" w:name="_GoBack"/>
            <w:bookmarkEnd w:id="10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 w:rsidRPr="00665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1A1" w:rsidRDefault="00D03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1A1" w:rsidRDefault="004A61A1"/>
        </w:tc>
      </w:tr>
    </w:tbl>
    <w:p w:rsidR="004A61A1" w:rsidRDefault="004A61A1">
      <w:pPr>
        <w:sectPr w:rsidR="004A6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E7" w:rsidRDefault="001812E7" w:rsidP="001812E7">
      <w:pPr>
        <w:spacing w:after="0"/>
      </w:pPr>
    </w:p>
    <w:p w:rsidR="004A61A1" w:rsidRPr="001812E7" w:rsidRDefault="00D03A87" w:rsidP="001812E7">
      <w:pPr>
        <w:spacing w:after="0"/>
        <w:rPr>
          <w:lang w:val="ru-RU"/>
        </w:rPr>
      </w:pPr>
      <w:bookmarkStart w:id="11" w:name="block-22732774"/>
      <w:bookmarkEnd w:id="9"/>
      <w:r w:rsidRPr="001812E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A61A1" w:rsidRPr="001812E7" w:rsidRDefault="00D03A87">
      <w:pPr>
        <w:spacing w:after="0" w:line="480" w:lineRule="auto"/>
        <w:ind w:left="120"/>
        <w:rPr>
          <w:lang w:val="ru-RU"/>
        </w:rPr>
      </w:pPr>
      <w:r w:rsidRPr="001812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61A1" w:rsidRPr="00665CE2" w:rsidRDefault="00D03A87">
      <w:pPr>
        <w:spacing w:after="0" w:line="480" w:lineRule="auto"/>
        <w:ind w:left="120"/>
        <w:rPr>
          <w:lang w:val="ru-RU"/>
        </w:rPr>
      </w:pPr>
      <w:r w:rsidRPr="00665C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665CE2">
        <w:rPr>
          <w:rFonts w:ascii="Times New Roman" w:hAnsi="Times New Roman"/>
          <w:color w:val="000000"/>
          <w:sz w:val="28"/>
          <w:lang w:val="ru-RU"/>
        </w:rPr>
        <w:t xml:space="preserve">• Русский язык, 1 класс/ </w:t>
      </w:r>
      <w:proofErr w:type="spellStart"/>
      <w:r w:rsidRPr="00665CE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65CE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665CE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665C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5CE2">
        <w:rPr>
          <w:rFonts w:ascii="Times New Roman" w:hAnsi="Times New Roman"/>
          <w:color w:val="000000"/>
          <w:sz w:val="28"/>
          <w:lang w:val="ru-RU"/>
        </w:rPr>
        <w:t>​</w:t>
      </w:r>
    </w:p>
    <w:p w:rsidR="004A61A1" w:rsidRPr="00665CE2" w:rsidRDefault="00D03A87">
      <w:pPr>
        <w:spacing w:after="0" w:line="480" w:lineRule="auto"/>
        <w:ind w:left="120"/>
        <w:rPr>
          <w:lang w:val="ru-RU"/>
        </w:rPr>
      </w:pPr>
      <w:r w:rsidRPr="00665C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8d304dc-3a0e-4920-9e36-0e61f39a7237"/>
      <w:r w:rsidRPr="00665CE2">
        <w:rPr>
          <w:rFonts w:ascii="Times New Roman" w:hAnsi="Times New Roman"/>
          <w:color w:val="000000"/>
          <w:sz w:val="28"/>
          <w:lang w:val="ru-RU"/>
        </w:rPr>
        <w:t xml:space="preserve">Рабочая тетрадь Просвещение Рабочая тетрадь подготовлена к учебнику "Русский язык. 1 класс" (авт. В. П. </w:t>
      </w:r>
      <w:proofErr w:type="spellStart"/>
      <w:r w:rsidRPr="00665CE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65CE2">
        <w:rPr>
          <w:rFonts w:ascii="Times New Roman" w:hAnsi="Times New Roman"/>
          <w:color w:val="000000"/>
          <w:sz w:val="28"/>
          <w:lang w:val="ru-RU"/>
        </w:rPr>
        <w:t xml:space="preserve">, В. Г. Горецкого), </w:t>
      </w:r>
      <w:bookmarkEnd w:id="13"/>
      <w:r w:rsidRPr="00665CE2">
        <w:rPr>
          <w:rFonts w:ascii="Times New Roman" w:hAnsi="Times New Roman"/>
          <w:color w:val="000000"/>
          <w:sz w:val="28"/>
          <w:lang w:val="ru-RU"/>
        </w:rPr>
        <w:t>‌</w:t>
      </w:r>
    </w:p>
    <w:p w:rsidR="004A61A1" w:rsidRPr="00665CE2" w:rsidRDefault="00D03A87">
      <w:pPr>
        <w:spacing w:after="0"/>
        <w:ind w:left="120"/>
        <w:rPr>
          <w:lang w:val="ru-RU"/>
        </w:rPr>
      </w:pPr>
      <w:r w:rsidRPr="00665CE2">
        <w:rPr>
          <w:rFonts w:ascii="Times New Roman" w:hAnsi="Times New Roman"/>
          <w:color w:val="000000"/>
          <w:sz w:val="28"/>
          <w:lang w:val="ru-RU"/>
        </w:rPr>
        <w:t>​</w:t>
      </w:r>
    </w:p>
    <w:p w:rsidR="004A61A1" w:rsidRPr="00665CE2" w:rsidRDefault="00D03A87">
      <w:pPr>
        <w:spacing w:after="0" w:line="480" w:lineRule="auto"/>
        <w:ind w:left="120"/>
        <w:rPr>
          <w:lang w:val="ru-RU"/>
        </w:rPr>
      </w:pPr>
      <w:r w:rsidRPr="00665C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61A1" w:rsidRPr="00665CE2" w:rsidRDefault="00D03A87">
      <w:pPr>
        <w:spacing w:after="0" w:line="480" w:lineRule="auto"/>
        <w:ind w:left="120"/>
        <w:rPr>
          <w:lang w:val="ru-RU"/>
        </w:rPr>
      </w:pPr>
      <w:r w:rsidRPr="00665C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665CE2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учебнику Русский язык 1 класс</w:t>
      </w:r>
      <w:bookmarkEnd w:id="14"/>
      <w:r w:rsidRPr="00665C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61A1" w:rsidRPr="00665CE2" w:rsidRDefault="004A61A1">
      <w:pPr>
        <w:spacing w:after="0"/>
        <w:ind w:left="120"/>
        <w:rPr>
          <w:lang w:val="ru-RU"/>
        </w:rPr>
      </w:pPr>
    </w:p>
    <w:p w:rsidR="004A61A1" w:rsidRPr="00665CE2" w:rsidRDefault="00D03A87">
      <w:pPr>
        <w:spacing w:after="0" w:line="480" w:lineRule="auto"/>
        <w:ind w:left="120"/>
        <w:rPr>
          <w:lang w:val="ru-RU"/>
        </w:rPr>
      </w:pPr>
      <w:r w:rsidRPr="00665C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1A1" w:rsidRPr="00A73C57" w:rsidRDefault="00D03A87" w:rsidP="001812E7">
      <w:pPr>
        <w:spacing w:after="0" w:line="480" w:lineRule="auto"/>
        <w:ind w:left="120"/>
        <w:rPr>
          <w:lang w:val="ru-RU"/>
        </w:rPr>
        <w:sectPr w:rsidR="004A61A1" w:rsidRPr="00A73C57">
          <w:pgSz w:w="11906" w:h="16383"/>
          <w:pgMar w:top="1134" w:right="850" w:bottom="1134" w:left="1701" w:header="720" w:footer="720" w:gutter="0"/>
          <w:cols w:space="720"/>
        </w:sectPr>
      </w:pPr>
      <w:r w:rsidRPr="00665CE2">
        <w:rPr>
          <w:rFonts w:ascii="Times New Roman" w:hAnsi="Times New Roman"/>
          <w:color w:val="000000"/>
          <w:sz w:val="28"/>
          <w:lang w:val="ru-RU"/>
        </w:rPr>
        <w:t>​</w:t>
      </w:r>
      <w:r w:rsidRPr="00665CE2">
        <w:rPr>
          <w:rFonts w:ascii="Times New Roman" w:hAnsi="Times New Roman"/>
          <w:color w:val="333333"/>
          <w:sz w:val="28"/>
          <w:lang w:val="ru-RU"/>
        </w:rPr>
        <w:t>​‌</w:t>
      </w:r>
      <w:r w:rsidRPr="00665CE2">
        <w:rPr>
          <w:rFonts w:ascii="Times New Roman" w:hAnsi="Times New Roman"/>
          <w:color w:val="000000"/>
          <w:sz w:val="28"/>
          <w:lang w:val="ru-RU"/>
        </w:rPr>
        <w:t>1. УМК «Школа России» Интерактивные таблицы к учебнику «Русская азбука», 1 класс,</w:t>
      </w:r>
      <w:r w:rsidR="000240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CE2">
        <w:rPr>
          <w:rFonts w:ascii="Times New Roman" w:hAnsi="Times New Roman"/>
          <w:color w:val="000000"/>
          <w:sz w:val="28"/>
          <w:lang w:val="ru-RU"/>
        </w:rPr>
        <w:t xml:space="preserve">авт. </w:t>
      </w:r>
      <w:r w:rsidRPr="00A73C57">
        <w:rPr>
          <w:rFonts w:ascii="Times New Roman" w:hAnsi="Times New Roman"/>
          <w:color w:val="000000"/>
          <w:sz w:val="28"/>
          <w:lang w:val="ru-RU"/>
        </w:rPr>
        <w:t>В.Г. Горецкий.</w:t>
      </w:r>
      <w:r w:rsidRPr="00A73C57">
        <w:rPr>
          <w:sz w:val="28"/>
          <w:lang w:val="ru-RU"/>
        </w:rPr>
        <w:br/>
      </w:r>
      <w:r w:rsidRPr="00A73C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CE2">
        <w:rPr>
          <w:rFonts w:ascii="Times New Roman" w:hAnsi="Times New Roman"/>
          <w:color w:val="000000"/>
          <w:sz w:val="28"/>
          <w:lang w:val="ru-RU"/>
        </w:rPr>
        <w:t xml:space="preserve">2. УМК «Школа России» Электронное приложение к учебнику «Русский язык», 1-4 класс, </w:t>
      </w:r>
      <w:bookmarkStart w:id="15" w:name="f6c4fe85-87f1-4037-9dc4-845745bb7b9d"/>
      <w:r w:rsidRPr="00665CE2">
        <w:rPr>
          <w:rFonts w:ascii="Times New Roman" w:hAnsi="Times New Roman"/>
          <w:color w:val="000000"/>
          <w:sz w:val="28"/>
          <w:lang w:val="ru-RU"/>
        </w:rPr>
        <w:t xml:space="preserve"> авт. </w:t>
      </w:r>
      <w:r w:rsidRPr="00A73C57">
        <w:rPr>
          <w:rFonts w:ascii="Times New Roman" w:hAnsi="Times New Roman"/>
          <w:color w:val="000000"/>
          <w:sz w:val="28"/>
          <w:lang w:val="ru-RU"/>
        </w:rPr>
        <w:t xml:space="preserve">В.П. </w:t>
      </w:r>
      <w:proofErr w:type="spellStart"/>
      <w:r w:rsidRPr="00A73C5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73C57">
        <w:rPr>
          <w:rFonts w:ascii="Times New Roman" w:hAnsi="Times New Roman"/>
          <w:color w:val="000000"/>
          <w:sz w:val="28"/>
          <w:lang w:val="ru-RU"/>
        </w:rPr>
        <w:t>, В.Г. Горецкий</w:t>
      </w:r>
      <w:bookmarkEnd w:id="15"/>
    </w:p>
    <w:bookmarkEnd w:id="11"/>
    <w:p w:rsidR="002D38CA" w:rsidRPr="00A73C57" w:rsidRDefault="002D38CA">
      <w:pPr>
        <w:rPr>
          <w:lang w:val="ru-RU"/>
        </w:rPr>
      </w:pPr>
    </w:p>
    <w:sectPr w:rsidR="002D38CA" w:rsidRPr="00A73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833"/>
    <w:multiLevelType w:val="multilevel"/>
    <w:tmpl w:val="55AE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43883"/>
    <w:multiLevelType w:val="multilevel"/>
    <w:tmpl w:val="91E46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73A5A"/>
    <w:multiLevelType w:val="multilevel"/>
    <w:tmpl w:val="9D264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93161"/>
    <w:multiLevelType w:val="multilevel"/>
    <w:tmpl w:val="3A3E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E7A13"/>
    <w:multiLevelType w:val="multilevel"/>
    <w:tmpl w:val="02FA8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22CDF"/>
    <w:multiLevelType w:val="multilevel"/>
    <w:tmpl w:val="4312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50D7A"/>
    <w:multiLevelType w:val="multilevel"/>
    <w:tmpl w:val="7990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AF4ECB"/>
    <w:multiLevelType w:val="multilevel"/>
    <w:tmpl w:val="28522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7305B5"/>
    <w:multiLevelType w:val="multilevel"/>
    <w:tmpl w:val="4E1E3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95B86"/>
    <w:multiLevelType w:val="multilevel"/>
    <w:tmpl w:val="ECFE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2552B8"/>
    <w:multiLevelType w:val="multilevel"/>
    <w:tmpl w:val="268AF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657A84"/>
    <w:multiLevelType w:val="multilevel"/>
    <w:tmpl w:val="BC20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4467C"/>
    <w:multiLevelType w:val="multilevel"/>
    <w:tmpl w:val="85742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E31EC2"/>
    <w:multiLevelType w:val="multilevel"/>
    <w:tmpl w:val="51127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500A4"/>
    <w:multiLevelType w:val="multilevel"/>
    <w:tmpl w:val="78003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E4E7C"/>
    <w:multiLevelType w:val="multilevel"/>
    <w:tmpl w:val="7BD6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A0343B"/>
    <w:multiLevelType w:val="multilevel"/>
    <w:tmpl w:val="FE54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AA2542"/>
    <w:multiLevelType w:val="multilevel"/>
    <w:tmpl w:val="16CC0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61A1"/>
    <w:rsid w:val="000240A4"/>
    <w:rsid w:val="00121D59"/>
    <w:rsid w:val="001812E7"/>
    <w:rsid w:val="002D38CA"/>
    <w:rsid w:val="004A61A1"/>
    <w:rsid w:val="00665CE2"/>
    <w:rsid w:val="006850CE"/>
    <w:rsid w:val="00A73C57"/>
    <w:rsid w:val="00D03A87"/>
    <w:rsid w:val="00D4724E"/>
    <w:rsid w:val="00D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95AE-807A-48AA-AC9A-5E2D5EF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2023-09-17T12:00:00Z</cp:lastPrinted>
  <dcterms:created xsi:type="dcterms:W3CDTF">2023-09-17T12:00:00Z</dcterms:created>
  <dcterms:modified xsi:type="dcterms:W3CDTF">2023-10-21T16:19:00Z</dcterms:modified>
</cp:coreProperties>
</file>