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DE" w:rsidRPr="00423FC9" w:rsidRDefault="008154D6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23365646"/>
      <w:r w:rsidRPr="00423FC9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A73ADE" w:rsidRPr="00423FC9" w:rsidRDefault="008154D6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423FC9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ac61422a-29c7-4a5a-957e-10d44a9a8bf8"/>
      <w:r w:rsidRPr="00423FC9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РЕСПУБЛИКИ МОРДОВИЯ</w:t>
      </w:r>
      <w:bookmarkEnd w:id="1"/>
      <w:r w:rsidRPr="00423F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A73ADE" w:rsidRPr="00423FC9" w:rsidRDefault="008154D6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423FC9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999bf644-f3de-4153-a38b-a44d917c4aaf"/>
      <w:r w:rsidRPr="00423FC9">
        <w:rPr>
          <w:rFonts w:ascii="Times New Roman" w:hAnsi="Times New Roman"/>
          <w:b/>
          <w:color w:val="000000"/>
          <w:sz w:val="24"/>
          <w:szCs w:val="24"/>
          <w:lang w:val="ru-RU"/>
        </w:rPr>
        <w:t>Управление образованием Ромодановского муниципального района</w:t>
      </w:r>
      <w:bookmarkEnd w:id="2"/>
      <w:r w:rsidRPr="00423FC9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423FC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A73ADE" w:rsidRPr="00423FC9" w:rsidRDefault="008154D6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423FC9">
        <w:rPr>
          <w:rFonts w:ascii="Times New Roman" w:hAnsi="Times New Roman"/>
          <w:b/>
          <w:color w:val="000000"/>
          <w:sz w:val="24"/>
          <w:szCs w:val="24"/>
          <w:lang w:val="ru-RU"/>
        </w:rPr>
        <w:t>МБОУ "Алтарская средняя общеобразовательная школа"</w:t>
      </w:r>
    </w:p>
    <w:p w:rsidR="00A73ADE" w:rsidRPr="00423FC9" w:rsidRDefault="00A73ADE">
      <w:pPr>
        <w:spacing w:after="0"/>
        <w:ind w:left="120"/>
        <w:rPr>
          <w:sz w:val="24"/>
          <w:szCs w:val="24"/>
          <w:lang w:val="ru-RU"/>
        </w:rPr>
      </w:pPr>
    </w:p>
    <w:p w:rsidR="00A73ADE" w:rsidRPr="00423FC9" w:rsidRDefault="00A73ADE">
      <w:pPr>
        <w:spacing w:after="0"/>
        <w:ind w:left="120"/>
        <w:rPr>
          <w:sz w:val="24"/>
          <w:szCs w:val="24"/>
          <w:lang w:val="ru-RU"/>
        </w:rPr>
      </w:pPr>
    </w:p>
    <w:p w:rsidR="00A73ADE" w:rsidRPr="00423FC9" w:rsidRDefault="00A73ADE">
      <w:pPr>
        <w:spacing w:after="0"/>
        <w:ind w:left="120"/>
        <w:rPr>
          <w:sz w:val="24"/>
          <w:szCs w:val="24"/>
          <w:lang w:val="ru-RU"/>
        </w:rPr>
      </w:pPr>
    </w:p>
    <w:p w:rsidR="00A73ADE" w:rsidRPr="00423FC9" w:rsidRDefault="00A73ADE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E6020" w:rsidRPr="00423FC9" w:rsidTr="004E6020">
        <w:tc>
          <w:tcPr>
            <w:tcW w:w="3114" w:type="dxa"/>
          </w:tcPr>
          <w:p w:rsidR="004E6020" w:rsidRPr="00423FC9" w:rsidRDefault="008154D6" w:rsidP="004E602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3F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6020" w:rsidRPr="00423FC9" w:rsidRDefault="008154D6" w:rsidP="004E602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3F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ШМО</w:t>
            </w:r>
          </w:p>
          <w:p w:rsidR="004E6020" w:rsidRPr="00423FC9" w:rsidRDefault="008154D6" w:rsidP="004E602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3F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020" w:rsidRPr="00423FC9" w:rsidRDefault="001C7150" w:rsidP="001C715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154D6" w:rsidRPr="00423F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А.К. Илькаева</w:t>
            </w:r>
          </w:p>
          <w:p w:rsidR="00423FC9" w:rsidRDefault="008154D6" w:rsidP="004E60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3F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</w:t>
            </w:r>
          </w:p>
          <w:p w:rsidR="004E6020" w:rsidRPr="00423FC9" w:rsidRDefault="008154D6" w:rsidP="004E60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3F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«31» августа</w:t>
            </w:r>
            <w:r w:rsidRPr="001C71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23F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4E6020" w:rsidRPr="00423FC9" w:rsidRDefault="004E6020" w:rsidP="004E602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E6020" w:rsidRPr="00423FC9" w:rsidRDefault="008154D6" w:rsidP="004E602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3F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6020" w:rsidRPr="00423FC9" w:rsidRDefault="008154D6" w:rsidP="004E602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3F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4E6020" w:rsidRPr="00423FC9" w:rsidRDefault="008154D6" w:rsidP="004E602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3F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020" w:rsidRPr="00423FC9" w:rsidRDefault="001C7150" w:rsidP="001C715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8154D6" w:rsidRPr="00423F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В.Г. Конешева</w:t>
            </w:r>
          </w:p>
          <w:p w:rsidR="00423FC9" w:rsidRDefault="008154D6" w:rsidP="004E60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3F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от </w:t>
            </w:r>
          </w:p>
          <w:p w:rsidR="004E6020" w:rsidRPr="00423FC9" w:rsidRDefault="008154D6" w:rsidP="004E60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3F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«31» августа   2023 г.</w:t>
            </w:r>
          </w:p>
          <w:p w:rsidR="004E6020" w:rsidRPr="00423FC9" w:rsidRDefault="004E6020" w:rsidP="004E602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E6020" w:rsidRPr="00423FC9" w:rsidRDefault="008154D6" w:rsidP="004E602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3F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4E6020" w:rsidRPr="00423FC9" w:rsidRDefault="008154D6" w:rsidP="004E602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3F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И.о. директора</w:t>
            </w:r>
          </w:p>
          <w:p w:rsidR="004E6020" w:rsidRPr="00423FC9" w:rsidRDefault="008154D6" w:rsidP="004E602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3F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020" w:rsidRPr="00423FC9" w:rsidRDefault="001C7150" w:rsidP="001C715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8154D6" w:rsidRPr="00423F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Д.Н. Нугаева</w:t>
            </w:r>
          </w:p>
          <w:p w:rsidR="00423FC9" w:rsidRDefault="008154D6" w:rsidP="004E60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3F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№125 от </w:t>
            </w:r>
          </w:p>
          <w:p w:rsidR="004E6020" w:rsidRPr="00423FC9" w:rsidRDefault="008154D6" w:rsidP="004E60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3F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«31» августа   2023 г.</w:t>
            </w:r>
          </w:p>
          <w:p w:rsidR="004E6020" w:rsidRPr="00423FC9" w:rsidRDefault="004E6020" w:rsidP="004E602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73ADE" w:rsidRPr="00423FC9" w:rsidRDefault="00A73ADE">
      <w:pPr>
        <w:spacing w:after="0"/>
        <w:ind w:left="120"/>
        <w:rPr>
          <w:sz w:val="24"/>
          <w:szCs w:val="24"/>
        </w:rPr>
      </w:pPr>
    </w:p>
    <w:p w:rsidR="00A73ADE" w:rsidRPr="00423FC9" w:rsidRDefault="008154D6">
      <w:pPr>
        <w:spacing w:after="0"/>
        <w:ind w:left="120"/>
        <w:rPr>
          <w:sz w:val="24"/>
          <w:szCs w:val="24"/>
        </w:rPr>
      </w:pPr>
      <w:r w:rsidRPr="00423FC9">
        <w:rPr>
          <w:rFonts w:ascii="Times New Roman" w:hAnsi="Times New Roman"/>
          <w:color w:val="000000"/>
          <w:sz w:val="24"/>
          <w:szCs w:val="24"/>
        </w:rPr>
        <w:t>‌</w:t>
      </w:r>
    </w:p>
    <w:p w:rsidR="00A73ADE" w:rsidRPr="00423FC9" w:rsidRDefault="00A73ADE">
      <w:pPr>
        <w:spacing w:after="0"/>
        <w:ind w:left="120"/>
        <w:rPr>
          <w:sz w:val="24"/>
          <w:szCs w:val="24"/>
        </w:rPr>
      </w:pPr>
    </w:p>
    <w:p w:rsidR="00A73ADE" w:rsidRPr="001C7150" w:rsidRDefault="008154D6" w:rsidP="001C7150">
      <w:pPr>
        <w:spacing w:after="0" w:line="240" w:lineRule="auto"/>
        <w:ind w:left="119"/>
        <w:jc w:val="center"/>
        <w:rPr>
          <w:sz w:val="56"/>
          <w:szCs w:val="56"/>
        </w:rPr>
      </w:pPr>
      <w:r w:rsidRPr="001C7150">
        <w:rPr>
          <w:rFonts w:ascii="Times New Roman" w:hAnsi="Times New Roman"/>
          <w:b/>
          <w:color w:val="000000"/>
          <w:sz w:val="56"/>
          <w:szCs w:val="56"/>
        </w:rPr>
        <w:t>РАБОЧАЯ ПРОГРАММА</w:t>
      </w:r>
    </w:p>
    <w:p w:rsidR="00A73ADE" w:rsidRPr="00423FC9" w:rsidRDefault="008154D6" w:rsidP="001C7150">
      <w:pPr>
        <w:spacing w:after="0" w:line="240" w:lineRule="auto"/>
        <w:ind w:left="119"/>
        <w:jc w:val="center"/>
        <w:rPr>
          <w:sz w:val="24"/>
          <w:szCs w:val="24"/>
        </w:rPr>
      </w:pPr>
      <w:r w:rsidRPr="00423FC9">
        <w:rPr>
          <w:rFonts w:ascii="Times New Roman" w:hAnsi="Times New Roman"/>
          <w:color w:val="000000"/>
          <w:sz w:val="24"/>
          <w:szCs w:val="24"/>
        </w:rPr>
        <w:t>(ID 3105615)</w:t>
      </w:r>
    </w:p>
    <w:p w:rsidR="00A73ADE" w:rsidRPr="00423FC9" w:rsidRDefault="00A73ADE" w:rsidP="001C7150">
      <w:pPr>
        <w:spacing w:after="0"/>
        <w:ind w:left="120"/>
        <w:jc w:val="center"/>
        <w:rPr>
          <w:sz w:val="24"/>
          <w:szCs w:val="24"/>
        </w:rPr>
      </w:pPr>
    </w:p>
    <w:p w:rsidR="000D6C14" w:rsidRPr="000D6C14" w:rsidRDefault="008154D6" w:rsidP="001C715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6"/>
          <w:szCs w:val="36"/>
          <w:lang w:val="ru-RU"/>
        </w:rPr>
      </w:pPr>
      <w:r w:rsidRPr="000D6C14">
        <w:rPr>
          <w:rFonts w:ascii="Times New Roman" w:hAnsi="Times New Roman"/>
          <w:b/>
          <w:color w:val="000000"/>
          <w:sz w:val="36"/>
          <w:szCs w:val="36"/>
          <w:lang w:val="ru-RU"/>
        </w:rPr>
        <w:t>учебного предмета</w:t>
      </w:r>
    </w:p>
    <w:p w:rsidR="00A73ADE" w:rsidRPr="000D6C14" w:rsidRDefault="008154D6" w:rsidP="001C7150">
      <w:pPr>
        <w:spacing w:after="0" w:line="408" w:lineRule="auto"/>
        <w:ind w:left="120"/>
        <w:jc w:val="center"/>
        <w:rPr>
          <w:sz w:val="56"/>
          <w:szCs w:val="56"/>
          <w:lang w:val="ru-RU"/>
        </w:rPr>
      </w:pPr>
      <w:r w:rsidRPr="000D6C14">
        <w:rPr>
          <w:rFonts w:ascii="Times New Roman" w:hAnsi="Times New Roman"/>
          <w:b/>
          <w:color w:val="000000"/>
          <w:sz w:val="56"/>
          <w:szCs w:val="56"/>
          <w:lang w:val="ru-RU"/>
        </w:rPr>
        <w:t>«Физическая культура»</w:t>
      </w:r>
    </w:p>
    <w:p w:rsidR="00A73ADE" w:rsidRDefault="008154D6" w:rsidP="001C7150">
      <w:pPr>
        <w:tabs>
          <w:tab w:val="left" w:pos="3031"/>
          <w:tab w:val="center" w:pos="4737"/>
        </w:tabs>
        <w:spacing w:after="0" w:line="408" w:lineRule="auto"/>
        <w:ind w:left="120"/>
        <w:jc w:val="center"/>
        <w:rPr>
          <w:sz w:val="36"/>
          <w:szCs w:val="36"/>
          <w:lang w:val="ru-RU"/>
        </w:rPr>
      </w:pPr>
      <w:r w:rsidRPr="000D6C14">
        <w:rPr>
          <w:rFonts w:ascii="Times New Roman" w:hAnsi="Times New Roman"/>
          <w:color w:val="000000"/>
          <w:sz w:val="36"/>
          <w:szCs w:val="36"/>
          <w:lang w:val="ru-RU"/>
        </w:rPr>
        <w:t xml:space="preserve">для обучающихся </w:t>
      </w:r>
      <w:r w:rsidR="000E1DD6">
        <w:rPr>
          <w:rFonts w:ascii="Times New Roman" w:hAnsi="Times New Roman"/>
          <w:color w:val="000000"/>
          <w:sz w:val="36"/>
          <w:szCs w:val="36"/>
          <w:lang w:val="ru-RU"/>
        </w:rPr>
        <w:t xml:space="preserve">6 - 7 </w:t>
      </w:r>
      <w:r w:rsidRPr="000D6C14">
        <w:rPr>
          <w:rFonts w:ascii="Times New Roman" w:hAnsi="Times New Roman"/>
          <w:color w:val="000000"/>
          <w:sz w:val="36"/>
          <w:szCs w:val="36"/>
          <w:lang w:val="ru-RU"/>
        </w:rPr>
        <w:t xml:space="preserve"> класс</w:t>
      </w:r>
      <w:r w:rsidR="000E1DD6">
        <w:rPr>
          <w:rFonts w:ascii="Times New Roman" w:hAnsi="Times New Roman"/>
          <w:color w:val="000000"/>
          <w:sz w:val="36"/>
          <w:szCs w:val="36"/>
          <w:lang w:val="ru-RU"/>
        </w:rPr>
        <w:t>ов</w:t>
      </w:r>
    </w:p>
    <w:p w:rsidR="001C7150" w:rsidRPr="000B4BAC" w:rsidRDefault="001C7150" w:rsidP="001C7150">
      <w:pPr>
        <w:tabs>
          <w:tab w:val="left" w:pos="5355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Учитель Исхаков </w:t>
      </w:r>
      <w:r w:rsidRPr="000B4BAC">
        <w:rPr>
          <w:rFonts w:ascii="Times New Roman" w:hAnsi="Times New Roman" w:cs="Times New Roman"/>
          <w:sz w:val="40"/>
          <w:szCs w:val="40"/>
          <w:lang w:val="ru-RU"/>
        </w:rPr>
        <w:t>Наиль .Хайдарович</w:t>
      </w:r>
    </w:p>
    <w:p w:rsidR="001C7150" w:rsidRPr="007E4C17" w:rsidRDefault="001C7150" w:rsidP="001C7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D6C14" w:rsidRPr="000D6C14" w:rsidRDefault="001C7150" w:rsidP="001C7150">
      <w:pPr>
        <w:tabs>
          <w:tab w:val="left" w:pos="3031"/>
          <w:tab w:val="left" w:pos="3265"/>
          <w:tab w:val="center" w:pos="4737"/>
        </w:tabs>
        <w:spacing w:after="0" w:line="408" w:lineRule="auto"/>
        <w:ind w:left="120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ab/>
      </w:r>
    </w:p>
    <w:p w:rsidR="00A73ADE" w:rsidRPr="000D6C14" w:rsidRDefault="000D6C14" w:rsidP="001C7150">
      <w:pPr>
        <w:tabs>
          <w:tab w:val="left" w:pos="3717"/>
        </w:tabs>
        <w:spacing w:after="0" w:line="240" w:lineRule="auto"/>
        <w:ind w:left="119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0D6C14">
        <w:rPr>
          <w:rFonts w:ascii="Times New Roman" w:hAnsi="Times New Roman" w:cs="Times New Roman"/>
          <w:b/>
          <w:sz w:val="32"/>
          <w:szCs w:val="32"/>
          <w:lang w:val="ru-RU"/>
        </w:rPr>
        <w:t>2023-2024учебный год.</w:t>
      </w:r>
    </w:p>
    <w:p w:rsidR="001C7150" w:rsidRDefault="008154D6" w:rsidP="001C7150">
      <w:pPr>
        <w:spacing w:after="0" w:line="240" w:lineRule="auto"/>
        <w:ind w:left="119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E602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Start w:id="3" w:name="a138e01f-71ee-4195-a132-95a500e7f996"/>
    </w:p>
    <w:p w:rsidR="001C7150" w:rsidRDefault="001C7150" w:rsidP="001C7150">
      <w:pPr>
        <w:spacing w:after="0" w:line="240" w:lineRule="auto"/>
        <w:ind w:left="119"/>
        <w:jc w:val="center"/>
        <w:rPr>
          <w:sz w:val="24"/>
          <w:szCs w:val="24"/>
          <w:lang w:val="ru-RU"/>
        </w:rPr>
      </w:pPr>
      <w:r w:rsidRPr="004E602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село Алтары‌ </w:t>
      </w:r>
      <w:bookmarkStart w:id="4" w:name="a612539e-b3c8-455e-88a4-bebacddb4762"/>
      <w:r w:rsidRPr="004E6020">
        <w:rPr>
          <w:rFonts w:ascii="Times New Roman" w:hAnsi="Times New Roman"/>
          <w:b/>
          <w:color w:val="000000"/>
          <w:sz w:val="24"/>
          <w:szCs w:val="24"/>
          <w:lang w:val="ru-RU"/>
        </w:rPr>
        <w:t>2023</w:t>
      </w:r>
      <w:bookmarkEnd w:id="4"/>
      <w:r w:rsidRPr="004E6020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4E602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1C7150" w:rsidRDefault="001C7150" w:rsidP="001C7150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bookmarkEnd w:id="3"/>
    <w:p w:rsidR="001C7150" w:rsidRDefault="001C7150" w:rsidP="001C7150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1C7150" w:rsidRPr="004E6020" w:rsidRDefault="001C7150" w:rsidP="001C7150">
      <w:pPr>
        <w:spacing w:after="0"/>
        <w:ind w:left="120"/>
        <w:jc w:val="center"/>
        <w:rPr>
          <w:sz w:val="24"/>
          <w:szCs w:val="24"/>
          <w:lang w:val="ru-RU"/>
        </w:rPr>
        <w:sectPr w:rsidR="001C7150" w:rsidRPr="004E6020">
          <w:pgSz w:w="11906" w:h="16383"/>
          <w:pgMar w:top="1134" w:right="850" w:bottom="1134" w:left="1701" w:header="720" w:footer="720" w:gutter="0"/>
          <w:cols w:space="720"/>
        </w:sectPr>
      </w:pPr>
    </w:p>
    <w:p w:rsidR="00A73ADE" w:rsidRPr="001C7150" w:rsidRDefault="008154D6" w:rsidP="004E6020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23365647"/>
      <w:bookmarkEnd w:id="0"/>
      <w:r w:rsidRPr="001C71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A73ADE" w:rsidRPr="001C7150" w:rsidRDefault="00A73A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3ADE" w:rsidRPr="001C7150" w:rsidRDefault="008154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A73ADE" w:rsidRPr="001C7150" w:rsidRDefault="008154D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:rsidR="00A73ADE" w:rsidRPr="001C7150" w:rsidRDefault="008154D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A73ADE" w:rsidRPr="001C7150" w:rsidRDefault="008154D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A73ADE" w:rsidRPr="001C7150" w:rsidRDefault="008154D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A73ADE" w:rsidRPr="001C7150" w:rsidRDefault="008154D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A73ADE" w:rsidRPr="001C7150" w:rsidRDefault="008154D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A73ADE" w:rsidRPr="001C7150" w:rsidRDefault="008154D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операциональным (способы самостоятельной деятельности) и мотивационно-процессуальным (физическое совершенствование).</w:t>
      </w:r>
    </w:p>
    <w:p w:rsidR="00A73ADE" w:rsidRPr="001C7150" w:rsidRDefault="008154D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A73ADE" w:rsidRPr="001C7150" w:rsidRDefault="008154D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A73ADE" w:rsidRPr="001C7150" w:rsidRDefault="008154D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A73ADE" w:rsidRPr="001C7150" w:rsidRDefault="008154D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A73ADE" w:rsidRPr="001C7150" w:rsidRDefault="008154D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A73ADE" w:rsidRPr="001C7150" w:rsidRDefault="008154D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6" w:name="10bad217-7d99-408e-b09f-86f4333d94ae"/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число часов, рекомендованных для изучения физической культуры на уровне основного общего образования, в 6 классе – </w:t>
      </w:r>
      <w:r w:rsidR="00423FC9"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>68</w:t>
      </w: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</w:t>
      </w:r>
      <w:r w:rsidR="00423FC9"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="00423FC9"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часа в неделю), в 7 классе – </w:t>
      </w:r>
      <w:r w:rsidR="00423FC9"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>68</w:t>
      </w: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23FC9"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часов </w:t>
      </w: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="00423FC9"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часа в неделю)</w:t>
      </w:r>
      <w:bookmarkEnd w:id="6"/>
      <w:r w:rsidR="00423FC9"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73ADE" w:rsidRPr="001C7150" w:rsidRDefault="00A73AD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3ADE" w:rsidRPr="001C7150" w:rsidRDefault="00A73AD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3ADE" w:rsidRPr="001C7150" w:rsidRDefault="008154D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A73ADE" w:rsidRPr="001C7150" w:rsidRDefault="00A73ADE">
      <w:pPr>
        <w:rPr>
          <w:rFonts w:ascii="Times New Roman" w:hAnsi="Times New Roman" w:cs="Times New Roman"/>
          <w:sz w:val="24"/>
          <w:szCs w:val="24"/>
          <w:lang w:val="ru-RU"/>
        </w:rPr>
        <w:sectPr w:rsidR="00A73ADE" w:rsidRPr="001C7150" w:rsidSect="001C7150">
          <w:pgSz w:w="11906" w:h="16383"/>
          <w:pgMar w:top="851" w:right="851" w:bottom="851" w:left="1134" w:header="720" w:footer="720" w:gutter="0"/>
          <w:cols w:space="720"/>
        </w:sectPr>
      </w:pPr>
    </w:p>
    <w:p w:rsidR="00251C0D" w:rsidRPr="001C7150" w:rsidRDefault="008154D6" w:rsidP="00251C0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23365642"/>
      <w:bookmarkEnd w:id="5"/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="00251C0D" w:rsidRPr="00251C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251C0D" w:rsidRPr="001C71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251C0D" w:rsidRPr="001C7150" w:rsidRDefault="00251C0D" w:rsidP="00251C0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51C0D" w:rsidRPr="001C7150" w:rsidRDefault="00251C0D" w:rsidP="00251C0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1C71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51C0D" w:rsidRPr="001C7150" w:rsidRDefault="00251C0D" w:rsidP="00251C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1C71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результаты:</w:t>
      </w:r>
    </w:p>
    <w:p w:rsidR="00251C0D" w:rsidRPr="001C7150" w:rsidRDefault="00251C0D" w:rsidP="00251C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251C0D" w:rsidRPr="001C7150" w:rsidRDefault="00251C0D" w:rsidP="00251C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251C0D" w:rsidRPr="001C7150" w:rsidRDefault="00251C0D" w:rsidP="00251C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251C0D" w:rsidRPr="001C7150" w:rsidRDefault="00251C0D" w:rsidP="00251C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251C0D" w:rsidRPr="001C7150" w:rsidRDefault="00251C0D" w:rsidP="00251C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251C0D" w:rsidRPr="001C7150" w:rsidRDefault="00251C0D" w:rsidP="00251C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251C0D" w:rsidRPr="001C7150" w:rsidRDefault="00251C0D" w:rsidP="00251C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251C0D" w:rsidRPr="001C7150" w:rsidRDefault="00251C0D" w:rsidP="00251C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251C0D" w:rsidRPr="001C7150" w:rsidRDefault="00251C0D" w:rsidP="00251C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251C0D" w:rsidRPr="001C7150" w:rsidRDefault="00251C0D" w:rsidP="00251C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:rsidR="00251C0D" w:rsidRPr="001C7150" w:rsidRDefault="00251C0D" w:rsidP="00251C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251C0D" w:rsidRPr="001C7150" w:rsidRDefault="00251C0D" w:rsidP="00251C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251C0D" w:rsidRPr="001C7150" w:rsidRDefault="00251C0D" w:rsidP="00251C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251C0D" w:rsidRPr="001C7150" w:rsidRDefault="00251C0D" w:rsidP="00251C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251C0D" w:rsidRPr="001C7150" w:rsidRDefault="00251C0D" w:rsidP="00251C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251C0D" w:rsidRPr="001C7150" w:rsidRDefault="00251C0D" w:rsidP="00251C0D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47149" w:rsidRDefault="00A47149" w:rsidP="00251C0D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51C0D" w:rsidRPr="001C7150" w:rsidRDefault="00251C0D" w:rsidP="00251C0D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РЕЗУЛЬТАТЫ</w:t>
      </w:r>
    </w:p>
    <w:p w:rsidR="00251C0D" w:rsidRPr="001C7150" w:rsidRDefault="00251C0D" w:rsidP="00251C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251C0D" w:rsidRPr="001C7150" w:rsidRDefault="00251C0D" w:rsidP="00251C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C71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познавательные учебные действия</w:t>
      </w: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51C0D" w:rsidRPr="001C7150" w:rsidRDefault="00251C0D" w:rsidP="00251C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251C0D" w:rsidRPr="001C7150" w:rsidRDefault="00251C0D" w:rsidP="00251C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251C0D" w:rsidRPr="001C7150" w:rsidRDefault="00251C0D" w:rsidP="00251C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251C0D" w:rsidRPr="001C7150" w:rsidRDefault="00251C0D" w:rsidP="00251C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бивуака; </w:t>
      </w:r>
    </w:p>
    <w:p w:rsidR="00251C0D" w:rsidRPr="001C7150" w:rsidRDefault="00251C0D" w:rsidP="00251C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251C0D" w:rsidRPr="001C7150" w:rsidRDefault="00251C0D" w:rsidP="00251C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251C0D" w:rsidRPr="001C7150" w:rsidRDefault="00251C0D" w:rsidP="00251C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251C0D" w:rsidRPr="001C7150" w:rsidRDefault="00251C0D" w:rsidP="00251C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251C0D" w:rsidRPr="001C7150" w:rsidRDefault="00251C0D" w:rsidP="00251C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251C0D" w:rsidRPr="001C7150" w:rsidRDefault="00251C0D" w:rsidP="00251C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C71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коммуникативные учебные действия</w:t>
      </w: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51C0D" w:rsidRPr="001C7150" w:rsidRDefault="00251C0D" w:rsidP="00251C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251C0D" w:rsidRPr="001C7150" w:rsidRDefault="00251C0D" w:rsidP="00251C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251C0D" w:rsidRPr="001C7150" w:rsidRDefault="00251C0D" w:rsidP="00251C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251C0D" w:rsidRPr="001C7150" w:rsidRDefault="00251C0D" w:rsidP="00251C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251C0D" w:rsidRPr="001C7150" w:rsidRDefault="00251C0D" w:rsidP="00251C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251C0D" w:rsidRPr="001C7150" w:rsidRDefault="00251C0D" w:rsidP="00251C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251C0D" w:rsidRPr="001C7150" w:rsidRDefault="00251C0D" w:rsidP="00251C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C71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регулятивные учебные действия</w:t>
      </w: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51C0D" w:rsidRPr="001C7150" w:rsidRDefault="00251C0D" w:rsidP="00251C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251C0D" w:rsidRPr="001C7150" w:rsidRDefault="00251C0D" w:rsidP="00251C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251C0D" w:rsidRPr="001C7150" w:rsidRDefault="00251C0D" w:rsidP="00251C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251C0D" w:rsidRPr="001C7150" w:rsidRDefault="00251C0D" w:rsidP="00251C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251C0D" w:rsidRPr="001C7150" w:rsidRDefault="00251C0D" w:rsidP="00251C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251C0D" w:rsidRPr="001C7150" w:rsidRDefault="00251C0D" w:rsidP="00251C0D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51C0D" w:rsidRPr="001C7150" w:rsidRDefault="00251C0D" w:rsidP="00251C0D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51C0D" w:rsidRPr="001C7150" w:rsidRDefault="00251C0D" w:rsidP="00251C0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1C7150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 xml:space="preserve">К концу обучения </w:t>
      </w:r>
      <w:r w:rsidRPr="001C7150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ru-RU"/>
        </w:rPr>
        <w:t>в 6 классе</w:t>
      </w:r>
      <w:r w:rsidRPr="001C7150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 xml:space="preserve"> обучающийся научится:</w:t>
      </w:r>
    </w:p>
    <w:p w:rsidR="00251C0D" w:rsidRPr="001C7150" w:rsidRDefault="00251C0D" w:rsidP="00251C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игр; </w:t>
      </w:r>
    </w:p>
    <w:p w:rsidR="00251C0D" w:rsidRPr="001C7150" w:rsidRDefault="00251C0D" w:rsidP="00251C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251C0D" w:rsidRPr="001C7150" w:rsidRDefault="00251C0D" w:rsidP="00251C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:rsidR="00251C0D" w:rsidRPr="001C7150" w:rsidRDefault="00251C0D" w:rsidP="00251C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:rsidR="00251C0D" w:rsidRPr="001C7150" w:rsidRDefault="00251C0D" w:rsidP="00251C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деятельности; </w:t>
      </w:r>
    </w:p>
    <w:p w:rsidR="00251C0D" w:rsidRPr="001C7150" w:rsidRDefault="00251C0D" w:rsidP="00251C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и выполнять акробатические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251C0D" w:rsidRPr="001C7150" w:rsidRDefault="00251C0D" w:rsidP="00251C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:rsidR="00251C0D" w:rsidRPr="001C7150" w:rsidRDefault="00251C0D" w:rsidP="00251C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:rsidR="00251C0D" w:rsidRPr="001C7150" w:rsidRDefault="00251C0D" w:rsidP="00251C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251C0D" w:rsidRPr="001C7150" w:rsidRDefault="00251C0D" w:rsidP="00251C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передвижение на лыжах одновременным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251C0D" w:rsidRPr="001C7150" w:rsidRDefault="00251C0D" w:rsidP="00251C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251C0D" w:rsidRPr="001C7150" w:rsidRDefault="00251C0D" w:rsidP="00251C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251C0D" w:rsidRPr="001C7150" w:rsidRDefault="00251C0D" w:rsidP="00251C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:rsidR="00251C0D" w:rsidRPr="001C7150" w:rsidRDefault="00251C0D" w:rsidP="00251C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деятельности); </w:t>
      </w:r>
    </w:p>
    <w:p w:rsidR="00251C0D" w:rsidRDefault="00251C0D" w:rsidP="00251C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251C0D" w:rsidRPr="001C7150" w:rsidRDefault="00251C0D" w:rsidP="00251C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251C0D" w:rsidRPr="001C7150" w:rsidRDefault="00251C0D" w:rsidP="00251C0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1C7150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 xml:space="preserve">К концу обучения </w:t>
      </w:r>
      <w:r w:rsidRPr="001C7150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ru-RU"/>
        </w:rPr>
        <w:t>в 7 классе</w:t>
      </w:r>
      <w:r w:rsidRPr="001C7150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 xml:space="preserve"> обучающийся научится:</w:t>
      </w:r>
    </w:p>
    <w:p w:rsidR="00251C0D" w:rsidRPr="001C7150" w:rsidRDefault="00251C0D" w:rsidP="00251C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251C0D" w:rsidRPr="001C7150" w:rsidRDefault="00251C0D" w:rsidP="00251C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положительное влияние занятий физической культурой и спортом на воспитание личностных качеств современных обучающихся, приводить примеры из собственной жизни; </w:t>
      </w:r>
    </w:p>
    <w:p w:rsidR="00251C0D" w:rsidRPr="001C7150" w:rsidRDefault="00251C0D" w:rsidP="00251C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251C0D" w:rsidRPr="001C7150" w:rsidRDefault="00251C0D" w:rsidP="00251C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Кетле» и «ортостатической пробы» (по образцу); </w:t>
      </w:r>
    </w:p>
    <w:p w:rsidR="00251C0D" w:rsidRPr="001C7150" w:rsidRDefault="00251C0D" w:rsidP="00251C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лазанье по канату в два приёма (юноши) и простейшие акробатические пирамиды в парах и тройках (девушки); </w:t>
      </w:r>
    </w:p>
    <w:p w:rsidR="00251C0D" w:rsidRPr="001C7150" w:rsidRDefault="00251C0D" w:rsidP="00251C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:rsidR="00251C0D" w:rsidRPr="001C7150" w:rsidRDefault="00251C0D" w:rsidP="00251C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</w:p>
    <w:p w:rsidR="00251C0D" w:rsidRPr="001C7150" w:rsidRDefault="00251C0D" w:rsidP="00251C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беговые упражнения с преодолением препятствий способами «наступание» и «прыжковый бег», применять их в беге по пересечённой местности; </w:t>
      </w:r>
    </w:p>
    <w:p w:rsidR="00251C0D" w:rsidRPr="001C7150" w:rsidRDefault="00251C0D" w:rsidP="00251C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251C0D" w:rsidRPr="001C7150" w:rsidRDefault="00251C0D" w:rsidP="00251C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251C0D" w:rsidRPr="001C7150" w:rsidRDefault="00251C0D" w:rsidP="00251C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251C0D" w:rsidRPr="001C7150" w:rsidRDefault="00251C0D" w:rsidP="00251C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и использовать технические действия спортивных игр: </w:t>
      </w:r>
    </w:p>
    <w:p w:rsidR="00251C0D" w:rsidRPr="001C7150" w:rsidRDefault="00251C0D" w:rsidP="00251C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баскетбол (передача и ловля мяча после отскока от пола, броски мяча двумя руками снизу и от груди в движении, использование разученных технических действий в условиях игровой деятельности); </w:t>
      </w:r>
    </w:p>
    <w:p w:rsidR="00251C0D" w:rsidRPr="001C7150" w:rsidRDefault="00251C0D" w:rsidP="00251C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251C0D" w:rsidRPr="001C7150" w:rsidRDefault="00251C0D" w:rsidP="00251C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футбол (средние и длинные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251C0D" w:rsidRPr="001C7150" w:rsidRDefault="00251C0D" w:rsidP="00251C0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51C0D" w:rsidRDefault="00251C0D" w:rsidP="000D6C14">
      <w:pPr>
        <w:spacing w:after="0" w:line="264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51C0D" w:rsidRDefault="00251C0D" w:rsidP="000D6C14">
      <w:pPr>
        <w:spacing w:after="0" w:line="264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51C0D" w:rsidRDefault="00251C0D" w:rsidP="000D6C14">
      <w:pPr>
        <w:spacing w:after="0" w:line="264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51C0D" w:rsidRDefault="00251C0D" w:rsidP="000D6C14">
      <w:pPr>
        <w:spacing w:after="0" w:line="264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51C0D" w:rsidRDefault="00251C0D" w:rsidP="000D6C14">
      <w:pPr>
        <w:spacing w:after="0" w:line="264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51C0D" w:rsidRDefault="00251C0D" w:rsidP="000D6C14">
      <w:pPr>
        <w:spacing w:after="0" w:line="264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51C0D" w:rsidRDefault="00251C0D" w:rsidP="000D6C14">
      <w:pPr>
        <w:spacing w:after="0" w:line="264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51C0D" w:rsidRDefault="00251C0D" w:rsidP="000D6C14">
      <w:pPr>
        <w:spacing w:after="0" w:line="264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51C0D" w:rsidRDefault="00251C0D" w:rsidP="000D6C14">
      <w:pPr>
        <w:spacing w:after="0" w:line="264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51C0D" w:rsidRDefault="00251C0D" w:rsidP="000D6C14">
      <w:pPr>
        <w:spacing w:after="0" w:line="264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51C0D" w:rsidRDefault="00251C0D" w:rsidP="000D6C14">
      <w:pPr>
        <w:spacing w:after="0" w:line="264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51C0D" w:rsidRDefault="00251C0D" w:rsidP="000D6C14">
      <w:pPr>
        <w:spacing w:after="0" w:line="264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51C0D" w:rsidRDefault="00251C0D" w:rsidP="000D6C14">
      <w:pPr>
        <w:spacing w:after="0" w:line="264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51C0D" w:rsidRDefault="00251C0D" w:rsidP="000D6C14">
      <w:pPr>
        <w:spacing w:after="0" w:line="264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51C0D" w:rsidRDefault="00251C0D" w:rsidP="000D6C14">
      <w:pPr>
        <w:spacing w:after="0" w:line="264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51C0D" w:rsidRDefault="00251C0D" w:rsidP="000D6C14">
      <w:pPr>
        <w:spacing w:after="0" w:line="264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51C0D" w:rsidRDefault="00251C0D" w:rsidP="000D6C14">
      <w:pPr>
        <w:spacing w:after="0" w:line="264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51C0D" w:rsidRDefault="00251C0D" w:rsidP="000D6C14">
      <w:pPr>
        <w:spacing w:after="0" w:line="264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51C0D" w:rsidRDefault="00251C0D" w:rsidP="000D6C14">
      <w:pPr>
        <w:spacing w:after="0" w:line="264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51C0D" w:rsidRDefault="00251C0D" w:rsidP="000D6C14">
      <w:pPr>
        <w:spacing w:after="0" w:line="264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51C0D" w:rsidRDefault="00251C0D" w:rsidP="000D6C14">
      <w:pPr>
        <w:spacing w:after="0" w:line="264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51C0D" w:rsidRDefault="00251C0D" w:rsidP="000D6C14">
      <w:pPr>
        <w:spacing w:after="0" w:line="264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51C0D" w:rsidRDefault="00251C0D" w:rsidP="000D6C14">
      <w:pPr>
        <w:spacing w:after="0" w:line="264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51C0D" w:rsidRDefault="00251C0D" w:rsidP="000D6C14">
      <w:pPr>
        <w:spacing w:after="0" w:line="264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51C0D" w:rsidRDefault="00251C0D" w:rsidP="000D6C14">
      <w:pPr>
        <w:spacing w:after="0" w:line="264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51C0D" w:rsidRDefault="00251C0D" w:rsidP="000D6C14">
      <w:pPr>
        <w:spacing w:after="0" w:line="264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51C0D" w:rsidRDefault="00251C0D" w:rsidP="000D6C14">
      <w:pPr>
        <w:spacing w:after="0" w:line="264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51C0D" w:rsidRDefault="00251C0D" w:rsidP="000D6C14">
      <w:pPr>
        <w:spacing w:after="0" w:line="264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51C0D" w:rsidRDefault="00251C0D" w:rsidP="000D6C14">
      <w:pPr>
        <w:spacing w:after="0" w:line="264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51C0D" w:rsidRDefault="00251C0D" w:rsidP="000D6C14">
      <w:pPr>
        <w:spacing w:after="0" w:line="264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51C0D" w:rsidRDefault="00251C0D" w:rsidP="000D6C14">
      <w:pPr>
        <w:spacing w:after="0" w:line="264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51C0D" w:rsidRDefault="00251C0D" w:rsidP="000D6C14">
      <w:pPr>
        <w:spacing w:after="0" w:line="264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51C0D" w:rsidRDefault="00251C0D" w:rsidP="000D6C14">
      <w:pPr>
        <w:spacing w:after="0" w:line="264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51C0D" w:rsidRDefault="00251C0D" w:rsidP="000D6C14">
      <w:pPr>
        <w:spacing w:after="0" w:line="264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51C0D" w:rsidRDefault="00251C0D" w:rsidP="000D6C14">
      <w:pPr>
        <w:spacing w:after="0" w:line="264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51C0D" w:rsidRDefault="00251C0D" w:rsidP="000D6C14">
      <w:pPr>
        <w:spacing w:after="0" w:line="264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51C0D" w:rsidRDefault="00251C0D" w:rsidP="000D6C14">
      <w:pPr>
        <w:spacing w:after="0" w:line="264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51C0D" w:rsidRDefault="00251C0D" w:rsidP="000D6C14">
      <w:pPr>
        <w:spacing w:after="0" w:line="264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51C0D" w:rsidRDefault="00251C0D" w:rsidP="000D6C14">
      <w:pPr>
        <w:spacing w:after="0" w:line="264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51C0D" w:rsidRDefault="00251C0D" w:rsidP="000D6C14">
      <w:pPr>
        <w:spacing w:after="0" w:line="264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51C0D" w:rsidRDefault="00251C0D" w:rsidP="000D6C14">
      <w:pPr>
        <w:spacing w:after="0" w:line="264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51C0D" w:rsidRDefault="00251C0D" w:rsidP="000D6C14">
      <w:pPr>
        <w:spacing w:after="0" w:line="264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51C0D" w:rsidRDefault="00251C0D" w:rsidP="000D6C14">
      <w:pPr>
        <w:spacing w:after="0" w:line="264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51C0D" w:rsidRDefault="00251C0D" w:rsidP="000D6C14">
      <w:pPr>
        <w:spacing w:after="0" w:line="264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51C0D" w:rsidRDefault="00251C0D" w:rsidP="000D6C14">
      <w:pPr>
        <w:spacing w:after="0" w:line="264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51C0D" w:rsidRDefault="00251C0D" w:rsidP="000D6C14">
      <w:pPr>
        <w:spacing w:after="0" w:line="264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51C0D" w:rsidRDefault="00251C0D" w:rsidP="000D6C14">
      <w:pPr>
        <w:spacing w:after="0" w:line="264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51C0D" w:rsidRDefault="00251C0D" w:rsidP="000D6C14">
      <w:pPr>
        <w:spacing w:after="0" w:line="264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51C0D" w:rsidRDefault="00251C0D" w:rsidP="000D6C14">
      <w:pPr>
        <w:spacing w:after="0" w:line="264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51C0D" w:rsidRDefault="00251C0D" w:rsidP="000D6C14">
      <w:pPr>
        <w:spacing w:after="0" w:line="264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51C0D" w:rsidRDefault="00251C0D" w:rsidP="000D6C14">
      <w:pPr>
        <w:spacing w:after="0" w:line="264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51C0D" w:rsidRPr="00423FC9" w:rsidRDefault="00251C0D" w:rsidP="00251C0D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423FC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МИНИСТЕРСТВО ПРОСВЕЩЕНИЯ РОССИЙСКОЙ ФЕДЕРАЦИИ</w:t>
      </w:r>
    </w:p>
    <w:p w:rsidR="00251C0D" w:rsidRPr="00423FC9" w:rsidRDefault="00251C0D" w:rsidP="00251C0D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423F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‌МИНИСТЕРСТВО ОБРАЗОВАНИЯ РЕСПУБЛИКИ МОРДОВИЯ‌‌ </w:t>
      </w:r>
    </w:p>
    <w:p w:rsidR="00251C0D" w:rsidRPr="00423FC9" w:rsidRDefault="00251C0D" w:rsidP="00251C0D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423FC9">
        <w:rPr>
          <w:rFonts w:ascii="Times New Roman" w:hAnsi="Times New Roman"/>
          <w:b/>
          <w:color w:val="000000"/>
          <w:sz w:val="24"/>
          <w:szCs w:val="24"/>
          <w:lang w:val="ru-RU"/>
        </w:rPr>
        <w:t>‌Управление образованием Ромодановского муниципального района‌</w:t>
      </w:r>
      <w:r w:rsidRPr="00423FC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251C0D" w:rsidRPr="00423FC9" w:rsidRDefault="00251C0D" w:rsidP="00251C0D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423FC9">
        <w:rPr>
          <w:rFonts w:ascii="Times New Roman" w:hAnsi="Times New Roman"/>
          <w:b/>
          <w:color w:val="000000"/>
          <w:sz w:val="24"/>
          <w:szCs w:val="24"/>
          <w:lang w:val="ru-RU"/>
        </w:rPr>
        <w:t>МБОУ "Алтарская средняя общеобразовательная школа"</w:t>
      </w:r>
    </w:p>
    <w:p w:rsidR="00251C0D" w:rsidRPr="00423FC9" w:rsidRDefault="00251C0D" w:rsidP="00251C0D">
      <w:pPr>
        <w:spacing w:after="0"/>
        <w:ind w:left="120"/>
        <w:rPr>
          <w:sz w:val="24"/>
          <w:szCs w:val="24"/>
          <w:lang w:val="ru-RU"/>
        </w:rPr>
      </w:pPr>
    </w:p>
    <w:p w:rsidR="00251C0D" w:rsidRPr="00423FC9" w:rsidRDefault="00251C0D" w:rsidP="00251C0D">
      <w:pPr>
        <w:spacing w:after="0"/>
        <w:ind w:left="120"/>
        <w:rPr>
          <w:sz w:val="24"/>
          <w:szCs w:val="24"/>
          <w:lang w:val="ru-RU"/>
        </w:rPr>
      </w:pPr>
    </w:p>
    <w:p w:rsidR="00251C0D" w:rsidRPr="00423FC9" w:rsidRDefault="00251C0D" w:rsidP="00251C0D">
      <w:pPr>
        <w:spacing w:after="0"/>
        <w:ind w:left="120"/>
        <w:rPr>
          <w:sz w:val="24"/>
          <w:szCs w:val="24"/>
          <w:lang w:val="ru-RU"/>
        </w:rPr>
      </w:pPr>
    </w:p>
    <w:p w:rsidR="00251C0D" w:rsidRPr="00423FC9" w:rsidRDefault="00251C0D" w:rsidP="00251C0D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51C0D" w:rsidRPr="00423FC9" w:rsidTr="00251C0D">
        <w:tc>
          <w:tcPr>
            <w:tcW w:w="3114" w:type="dxa"/>
          </w:tcPr>
          <w:p w:rsidR="00251C0D" w:rsidRPr="00423FC9" w:rsidRDefault="00251C0D" w:rsidP="00251C0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3F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251C0D" w:rsidRPr="00423FC9" w:rsidRDefault="00251C0D" w:rsidP="00251C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3F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ШМО</w:t>
            </w:r>
          </w:p>
          <w:p w:rsidR="00251C0D" w:rsidRPr="00423FC9" w:rsidRDefault="00251C0D" w:rsidP="00251C0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3F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51C0D" w:rsidRPr="00423FC9" w:rsidRDefault="00251C0D" w:rsidP="00251C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3F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А.К. Илькаева</w:t>
            </w:r>
          </w:p>
          <w:p w:rsidR="00251C0D" w:rsidRDefault="00251C0D" w:rsidP="00251C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3F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</w:t>
            </w:r>
          </w:p>
          <w:p w:rsidR="00251C0D" w:rsidRPr="00423FC9" w:rsidRDefault="00251C0D" w:rsidP="00251C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3F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«31» августа</w:t>
            </w:r>
            <w:r w:rsidRPr="001C71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23F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251C0D" w:rsidRPr="00423FC9" w:rsidRDefault="00251C0D" w:rsidP="00251C0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51C0D" w:rsidRPr="00423FC9" w:rsidRDefault="00251C0D" w:rsidP="00251C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3F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251C0D" w:rsidRPr="00423FC9" w:rsidRDefault="00251C0D" w:rsidP="00251C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3F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251C0D" w:rsidRPr="00423FC9" w:rsidRDefault="00251C0D" w:rsidP="00251C0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3F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51C0D" w:rsidRPr="00423FC9" w:rsidRDefault="00251C0D" w:rsidP="00251C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23F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В.Г. Конешева</w:t>
            </w:r>
          </w:p>
          <w:p w:rsidR="00251C0D" w:rsidRDefault="00251C0D" w:rsidP="00251C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3F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от </w:t>
            </w:r>
          </w:p>
          <w:p w:rsidR="00251C0D" w:rsidRPr="00423FC9" w:rsidRDefault="00251C0D" w:rsidP="00251C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3F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«31» августа   2023 г.</w:t>
            </w:r>
          </w:p>
          <w:p w:rsidR="00251C0D" w:rsidRPr="00423FC9" w:rsidRDefault="00A47149" w:rsidP="00251C0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3115" w:type="dxa"/>
          </w:tcPr>
          <w:p w:rsidR="00251C0D" w:rsidRPr="00423FC9" w:rsidRDefault="00251C0D" w:rsidP="00251C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3F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251C0D" w:rsidRPr="00423FC9" w:rsidRDefault="00251C0D" w:rsidP="00251C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3F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И.о. директора</w:t>
            </w:r>
          </w:p>
          <w:p w:rsidR="00251C0D" w:rsidRPr="00423FC9" w:rsidRDefault="00251C0D" w:rsidP="00251C0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3F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51C0D" w:rsidRPr="00423FC9" w:rsidRDefault="00251C0D" w:rsidP="00251C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23F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Д.Н. Нугаева</w:t>
            </w:r>
          </w:p>
          <w:p w:rsidR="00251C0D" w:rsidRDefault="00251C0D" w:rsidP="00251C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3F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№125 от </w:t>
            </w:r>
          </w:p>
          <w:p w:rsidR="00251C0D" w:rsidRPr="00423FC9" w:rsidRDefault="00251C0D" w:rsidP="00251C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3F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«31» августа   2023 г.</w:t>
            </w:r>
          </w:p>
          <w:p w:rsidR="00251C0D" w:rsidRPr="00423FC9" w:rsidRDefault="00251C0D" w:rsidP="00251C0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51C0D" w:rsidRPr="00423FC9" w:rsidRDefault="00251C0D" w:rsidP="00251C0D">
      <w:pPr>
        <w:spacing w:after="0"/>
        <w:ind w:left="120"/>
        <w:rPr>
          <w:sz w:val="24"/>
          <w:szCs w:val="24"/>
        </w:rPr>
      </w:pPr>
    </w:p>
    <w:p w:rsidR="00251C0D" w:rsidRPr="00423FC9" w:rsidRDefault="00251C0D" w:rsidP="00251C0D">
      <w:pPr>
        <w:spacing w:after="0"/>
        <w:ind w:left="120"/>
        <w:rPr>
          <w:sz w:val="24"/>
          <w:szCs w:val="24"/>
        </w:rPr>
      </w:pPr>
      <w:r w:rsidRPr="00423FC9">
        <w:rPr>
          <w:rFonts w:ascii="Times New Roman" w:hAnsi="Times New Roman"/>
          <w:color w:val="000000"/>
          <w:sz w:val="24"/>
          <w:szCs w:val="24"/>
        </w:rPr>
        <w:t>‌</w:t>
      </w:r>
    </w:p>
    <w:p w:rsidR="00251C0D" w:rsidRPr="00423FC9" w:rsidRDefault="00251C0D" w:rsidP="00251C0D">
      <w:pPr>
        <w:spacing w:after="0"/>
        <w:ind w:left="120"/>
        <w:rPr>
          <w:sz w:val="24"/>
          <w:szCs w:val="24"/>
        </w:rPr>
      </w:pPr>
    </w:p>
    <w:p w:rsidR="00251C0D" w:rsidRPr="001C7150" w:rsidRDefault="00251C0D" w:rsidP="00251C0D">
      <w:pPr>
        <w:spacing w:after="0" w:line="240" w:lineRule="auto"/>
        <w:ind w:left="119"/>
        <w:jc w:val="center"/>
        <w:rPr>
          <w:sz w:val="56"/>
          <w:szCs w:val="56"/>
        </w:rPr>
      </w:pPr>
      <w:r w:rsidRPr="001C7150">
        <w:rPr>
          <w:rFonts w:ascii="Times New Roman" w:hAnsi="Times New Roman"/>
          <w:b/>
          <w:color w:val="000000"/>
          <w:sz w:val="56"/>
          <w:szCs w:val="56"/>
        </w:rPr>
        <w:t>РАБОЧАЯ ПРОГРАММА</w:t>
      </w:r>
    </w:p>
    <w:p w:rsidR="00251C0D" w:rsidRPr="00423FC9" w:rsidRDefault="00251C0D" w:rsidP="00251C0D">
      <w:pPr>
        <w:spacing w:after="0" w:line="240" w:lineRule="auto"/>
        <w:ind w:left="119"/>
        <w:jc w:val="center"/>
        <w:rPr>
          <w:sz w:val="24"/>
          <w:szCs w:val="24"/>
        </w:rPr>
      </w:pPr>
      <w:r w:rsidRPr="00423FC9">
        <w:rPr>
          <w:rFonts w:ascii="Times New Roman" w:hAnsi="Times New Roman"/>
          <w:color w:val="000000"/>
          <w:sz w:val="24"/>
          <w:szCs w:val="24"/>
        </w:rPr>
        <w:t>(ID 3105615)</w:t>
      </w:r>
    </w:p>
    <w:p w:rsidR="00251C0D" w:rsidRPr="00423FC9" w:rsidRDefault="00251C0D" w:rsidP="00251C0D">
      <w:pPr>
        <w:spacing w:after="0"/>
        <w:ind w:left="120"/>
        <w:jc w:val="center"/>
        <w:rPr>
          <w:sz w:val="24"/>
          <w:szCs w:val="24"/>
        </w:rPr>
      </w:pPr>
    </w:p>
    <w:p w:rsidR="00251C0D" w:rsidRPr="000D6C14" w:rsidRDefault="00251C0D" w:rsidP="00251C0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6"/>
          <w:szCs w:val="36"/>
          <w:lang w:val="ru-RU"/>
        </w:rPr>
      </w:pPr>
      <w:r w:rsidRPr="000D6C14">
        <w:rPr>
          <w:rFonts w:ascii="Times New Roman" w:hAnsi="Times New Roman"/>
          <w:b/>
          <w:color w:val="000000"/>
          <w:sz w:val="36"/>
          <w:szCs w:val="36"/>
          <w:lang w:val="ru-RU"/>
        </w:rPr>
        <w:t>учебного предмета</w:t>
      </w:r>
    </w:p>
    <w:p w:rsidR="00251C0D" w:rsidRPr="000D6C14" w:rsidRDefault="00251C0D" w:rsidP="00251C0D">
      <w:pPr>
        <w:spacing w:after="0" w:line="408" w:lineRule="auto"/>
        <w:ind w:left="120"/>
        <w:jc w:val="center"/>
        <w:rPr>
          <w:sz w:val="56"/>
          <w:szCs w:val="56"/>
          <w:lang w:val="ru-RU"/>
        </w:rPr>
      </w:pPr>
      <w:r w:rsidRPr="000D6C14">
        <w:rPr>
          <w:rFonts w:ascii="Times New Roman" w:hAnsi="Times New Roman"/>
          <w:b/>
          <w:color w:val="000000"/>
          <w:sz w:val="56"/>
          <w:szCs w:val="56"/>
          <w:lang w:val="ru-RU"/>
        </w:rPr>
        <w:t>«Физическая культура»</w:t>
      </w:r>
    </w:p>
    <w:p w:rsidR="00251C0D" w:rsidRDefault="00251C0D" w:rsidP="00251C0D">
      <w:pPr>
        <w:tabs>
          <w:tab w:val="left" w:pos="3031"/>
          <w:tab w:val="center" w:pos="4737"/>
        </w:tabs>
        <w:spacing w:after="0" w:line="408" w:lineRule="auto"/>
        <w:ind w:left="120"/>
        <w:jc w:val="center"/>
        <w:rPr>
          <w:sz w:val="36"/>
          <w:szCs w:val="36"/>
          <w:lang w:val="ru-RU"/>
        </w:rPr>
      </w:pPr>
      <w:r w:rsidRPr="000D6C14">
        <w:rPr>
          <w:rFonts w:ascii="Times New Roman" w:hAnsi="Times New Roman"/>
          <w:color w:val="000000"/>
          <w:sz w:val="36"/>
          <w:szCs w:val="36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36"/>
          <w:szCs w:val="36"/>
          <w:lang w:val="ru-RU"/>
        </w:rPr>
        <w:t>6</w:t>
      </w:r>
      <w:r w:rsidRPr="000D6C14">
        <w:rPr>
          <w:rFonts w:ascii="Times New Roman" w:hAnsi="Times New Roman"/>
          <w:color w:val="000000"/>
          <w:sz w:val="36"/>
          <w:szCs w:val="36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36"/>
          <w:szCs w:val="36"/>
          <w:lang w:val="ru-RU"/>
        </w:rPr>
        <w:t>а</w:t>
      </w:r>
    </w:p>
    <w:p w:rsidR="00251C0D" w:rsidRPr="000B4BAC" w:rsidRDefault="00251C0D" w:rsidP="00251C0D">
      <w:pPr>
        <w:tabs>
          <w:tab w:val="left" w:pos="5355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Учитель Исхаков </w:t>
      </w:r>
      <w:r w:rsidRPr="000B4BAC">
        <w:rPr>
          <w:rFonts w:ascii="Times New Roman" w:hAnsi="Times New Roman" w:cs="Times New Roman"/>
          <w:sz w:val="40"/>
          <w:szCs w:val="40"/>
          <w:lang w:val="ru-RU"/>
        </w:rPr>
        <w:t>Наиль .Хайдарович</w:t>
      </w:r>
    </w:p>
    <w:p w:rsidR="00251C0D" w:rsidRPr="007E4C17" w:rsidRDefault="00251C0D" w:rsidP="00251C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51C0D" w:rsidRPr="000D6C14" w:rsidRDefault="00251C0D" w:rsidP="00251C0D">
      <w:pPr>
        <w:tabs>
          <w:tab w:val="left" w:pos="3031"/>
          <w:tab w:val="left" w:pos="3265"/>
          <w:tab w:val="center" w:pos="4737"/>
        </w:tabs>
        <w:spacing w:after="0" w:line="408" w:lineRule="auto"/>
        <w:ind w:left="120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ab/>
      </w:r>
    </w:p>
    <w:p w:rsidR="00251C0D" w:rsidRPr="000D6C14" w:rsidRDefault="00251C0D" w:rsidP="00251C0D">
      <w:pPr>
        <w:tabs>
          <w:tab w:val="left" w:pos="3717"/>
        </w:tabs>
        <w:spacing w:after="0" w:line="240" w:lineRule="auto"/>
        <w:ind w:left="119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0D6C14">
        <w:rPr>
          <w:rFonts w:ascii="Times New Roman" w:hAnsi="Times New Roman" w:cs="Times New Roman"/>
          <w:b/>
          <w:sz w:val="32"/>
          <w:szCs w:val="32"/>
          <w:lang w:val="ru-RU"/>
        </w:rPr>
        <w:t>2023-2024учебный год.</w:t>
      </w:r>
    </w:p>
    <w:p w:rsidR="00251C0D" w:rsidRDefault="00251C0D" w:rsidP="00251C0D">
      <w:pPr>
        <w:spacing w:after="0" w:line="240" w:lineRule="auto"/>
        <w:ind w:left="119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E602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251C0D" w:rsidRPr="00251C0D" w:rsidRDefault="00251C0D" w:rsidP="00251C0D">
      <w:pPr>
        <w:spacing w:after="0" w:line="240" w:lineRule="auto"/>
        <w:ind w:left="119"/>
        <w:jc w:val="center"/>
        <w:rPr>
          <w:sz w:val="24"/>
          <w:szCs w:val="24"/>
          <w:lang w:val="ru-RU"/>
        </w:rPr>
      </w:pPr>
      <w:r w:rsidRPr="004E6020">
        <w:rPr>
          <w:rFonts w:ascii="Times New Roman" w:hAnsi="Times New Roman"/>
          <w:b/>
          <w:color w:val="000000"/>
          <w:sz w:val="24"/>
          <w:szCs w:val="24"/>
          <w:lang w:val="ru-RU"/>
        </w:rPr>
        <w:t>село Алтары‌ 202</w:t>
      </w:r>
    </w:p>
    <w:p w:rsidR="00251C0D" w:rsidRDefault="00251C0D" w:rsidP="000D6C14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</w:pPr>
    </w:p>
    <w:p w:rsidR="00251C0D" w:rsidRDefault="00251C0D" w:rsidP="00251C0D">
      <w:pPr>
        <w:spacing w:after="0" w:line="264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</w:pPr>
    </w:p>
    <w:p w:rsidR="00251C0D" w:rsidRDefault="00251C0D" w:rsidP="00251C0D">
      <w:pPr>
        <w:spacing w:after="0" w:line="264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</w:pPr>
    </w:p>
    <w:p w:rsidR="00251C0D" w:rsidRDefault="00251C0D" w:rsidP="00251C0D">
      <w:pPr>
        <w:spacing w:after="0" w:line="264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</w:pPr>
    </w:p>
    <w:p w:rsidR="00251C0D" w:rsidRDefault="00251C0D" w:rsidP="00251C0D">
      <w:pPr>
        <w:spacing w:after="0" w:line="264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</w:pPr>
    </w:p>
    <w:p w:rsidR="00251C0D" w:rsidRDefault="00251C0D" w:rsidP="00251C0D">
      <w:pPr>
        <w:spacing w:after="0" w:line="264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</w:pPr>
    </w:p>
    <w:p w:rsidR="00A73ADE" w:rsidRPr="00A47149" w:rsidRDefault="008154D6" w:rsidP="00A47149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1C7150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lastRenderedPageBreak/>
        <w:t>СОДЕРЖАНИЕ УЧЕБНОГО ПРЕДМЕТА</w:t>
      </w:r>
      <w:bookmarkStart w:id="8" w:name="_Toc137567697"/>
      <w:bookmarkEnd w:id="8"/>
    </w:p>
    <w:p w:rsidR="00A73ADE" w:rsidRPr="001C7150" w:rsidRDefault="008154D6" w:rsidP="000D6C1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1C7150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6 КЛАСС</w:t>
      </w:r>
    </w:p>
    <w:p w:rsidR="00A73ADE" w:rsidRPr="001C7150" w:rsidRDefault="008154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Знания о физической культуре.</w:t>
      </w:r>
    </w:p>
    <w:p w:rsidR="00A73ADE" w:rsidRPr="001C7150" w:rsidRDefault="008154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:rsidR="00A73ADE" w:rsidRPr="001C7150" w:rsidRDefault="008154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Способы самостоятельной деятельности.</w:t>
      </w:r>
    </w:p>
    <w:p w:rsidR="00A73ADE" w:rsidRPr="001C7150" w:rsidRDefault="008154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A73ADE" w:rsidRPr="001C7150" w:rsidRDefault="008154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:rsidR="00A73ADE" w:rsidRPr="001C7150" w:rsidRDefault="008154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и способы составления плана самостоятельных занятий физической подготовкой.</w:t>
      </w:r>
    </w:p>
    <w:p w:rsidR="00A73ADE" w:rsidRPr="001C7150" w:rsidRDefault="008154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1C7150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ru-RU"/>
        </w:rPr>
        <w:t>Физическое совершенствование.</w:t>
      </w:r>
    </w:p>
    <w:p w:rsidR="00A73ADE" w:rsidRPr="001C7150" w:rsidRDefault="008154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Физкультурно-оздоровительная деятельность.</w:t>
      </w:r>
    </w:p>
    <w:p w:rsidR="00A73ADE" w:rsidRPr="001C7150" w:rsidRDefault="008154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A73ADE" w:rsidRPr="001C7150" w:rsidRDefault="008154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A73ADE" w:rsidRPr="001C7150" w:rsidRDefault="008154D6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1C7150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ru-RU"/>
        </w:rPr>
        <w:t>Спортивно-оздоровительная деятельность.</w:t>
      </w:r>
    </w:p>
    <w:p w:rsidR="00A73ADE" w:rsidRPr="001C7150" w:rsidRDefault="008154D6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«Гимнастика».</w:t>
      </w:r>
    </w:p>
    <w:p w:rsidR="00A73ADE" w:rsidRPr="001C7150" w:rsidRDefault="008154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:rsidR="00A73ADE" w:rsidRPr="001C7150" w:rsidRDefault="008154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:rsidR="00A73ADE" w:rsidRPr="001C7150" w:rsidRDefault="008154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A73ADE" w:rsidRPr="001C7150" w:rsidRDefault="008154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A73ADE" w:rsidRPr="001C7150" w:rsidRDefault="008154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Упражнения на невысокой гимнастической перекладине: висы, упор ноги врозь, перемах вперёд и обратно (мальчики). </w:t>
      </w:r>
    </w:p>
    <w:p w:rsidR="00A73ADE" w:rsidRPr="001C7150" w:rsidRDefault="008154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Лазанье по канату в три приёма (мальчики).</w:t>
      </w:r>
    </w:p>
    <w:p w:rsidR="00A73ADE" w:rsidRPr="001C7150" w:rsidRDefault="008154D6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«Лёгкая атлетика».</w:t>
      </w:r>
    </w:p>
    <w:p w:rsidR="00A73ADE" w:rsidRPr="001C7150" w:rsidRDefault="008154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Старт с опорой на одну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:rsidR="00A73ADE" w:rsidRPr="001C7150" w:rsidRDefault="008154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напрыгивание и спрыгивание. </w:t>
      </w:r>
    </w:p>
    <w:p w:rsidR="00A73ADE" w:rsidRPr="001C7150" w:rsidRDefault="008154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Метание малого (теннисного) мяча в подвижную (раскачивающуюся) мишень. </w:t>
      </w:r>
    </w:p>
    <w:p w:rsidR="00A73ADE" w:rsidRPr="001C7150" w:rsidRDefault="008154D6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«Зимние виды спорта».</w:t>
      </w:r>
    </w:p>
    <w:p w:rsidR="00A73ADE" w:rsidRPr="001C7150" w:rsidRDefault="008154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передвижения по учебной дистанции, повороты, спуски, торможение. </w:t>
      </w:r>
    </w:p>
    <w:p w:rsidR="00A73ADE" w:rsidRPr="001C7150" w:rsidRDefault="008154D6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«Спортивные игры».</w:t>
      </w:r>
    </w:p>
    <w:p w:rsidR="00A73ADE" w:rsidRPr="001C7150" w:rsidRDefault="008154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:rsidR="00A73ADE" w:rsidRPr="001C7150" w:rsidRDefault="008154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A73ADE" w:rsidRPr="001C7150" w:rsidRDefault="008154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игры и игровая деятельность по правилам с использованием разученных технических приёмов. </w:t>
      </w:r>
    </w:p>
    <w:p w:rsidR="00A73ADE" w:rsidRPr="001C7150" w:rsidRDefault="008154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:rsidR="00A73ADE" w:rsidRPr="001C7150" w:rsidRDefault="008154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A73ADE" w:rsidRPr="001C7150" w:rsidRDefault="008154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A73ADE" w:rsidRPr="001C7150" w:rsidRDefault="008154D6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«Спорт».</w:t>
      </w:r>
    </w:p>
    <w:p w:rsidR="00A73ADE" w:rsidRPr="001C7150" w:rsidRDefault="008154D6" w:rsidP="000D6C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  <w:bookmarkStart w:id="9" w:name="_Toc137567699"/>
      <w:bookmarkEnd w:id="9"/>
    </w:p>
    <w:p w:rsidR="000D6C14" w:rsidRPr="001C7150" w:rsidRDefault="000D6C14" w:rsidP="000D6C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7150" w:rsidRDefault="001C7150" w:rsidP="000D6C14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</w:pPr>
    </w:p>
    <w:p w:rsidR="001C7150" w:rsidRDefault="001C7150" w:rsidP="000D6C14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</w:pPr>
    </w:p>
    <w:p w:rsidR="001C7150" w:rsidRDefault="001C7150" w:rsidP="000D6C14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</w:pPr>
    </w:p>
    <w:p w:rsidR="001C7150" w:rsidRDefault="001C7150" w:rsidP="000D6C14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</w:pPr>
    </w:p>
    <w:p w:rsidR="001C7150" w:rsidRDefault="001C7150" w:rsidP="000D6C14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</w:pPr>
    </w:p>
    <w:p w:rsidR="001C7150" w:rsidRDefault="001C7150" w:rsidP="000D6C14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</w:pPr>
    </w:p>
    <w:p w:rsidR="001C7150" w:rsidRDefault="001C7150" w:rsidP="000D6C14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</w:pPr>
    </w:p>
    <w:p w:rsidR="001C7150" w:rsidRDefault="001C7150" w:rsidP="000D6C14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</w:pPr>
    </w:p>
    <w:p w:rsidR="001C7150" w:rsidRDefault="001C7150" w:rsidP="000D6C14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</w:pPr>
    </w:p>
    <w:p w:rsidR="001C7150" w:rsidRDefault="001C7150" w:rsidP="000D6C14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</w:pPr>
    </w:p>
    <w:p w:rsidR="001C7150" w:rsidRDefault="001C7150" w:rsidP="000D6C14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</w:pPr>
    </w:p>
    <w:p w:rsidR="001C7150" w:rsidRDefault="001C7150" w:rsidP="000D6C14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</w:pPr>
    </w:p>
    <w:p w:rsidR="001C7150" w:rsidRDefault="001C7150" w:rsidP="000D6C14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</w:pPr>
    </w:p>
    <w:p w:rsidR="001C7150" w:rsidRDefault="001C7150" w:rsidP="000D6C14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</w:pPr>
    </w:p>
    <w:p w:rsidR="001C7150" w:rsidRDefault="001C7150" w:rsidP="000D6C14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</w:pPr>
    </w:p>
    <w:p w:rsidR="001C7150" w:rsidRDefault="001C7150" w:rsidP="000D6C14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</w:pPr>
    </w:p>
    <w:p w:rsidR="001C7150" w:rsidRDefault="001C7150" w:rsidP="000D6C14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</w:pPr>
    </w:p>
    <w:p w:rsidR="001C7150" w:rsidRDefault="001C7150" w:rsidP="000D6C14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</w:pPr>
    </w:p>
    <w:p w:rsidR="00A47149" w:rsidRDefault="00A47149" w:rsidP="000D6C14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</w:pPr>
    </w:p>
    <w:p w:rsidR="00251C0D" w:rsidRDefault="00251C0D" w:rsidP="000D6C14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</w:pPr>
    </w:p>
    <w:p w:rsidR="00251C0D" w:rsidRDefault="00251C0D" w:rsidP="00251C0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</w:pPr>
    </w:p>
    <w:p w:rsidR="00251C0D" w:rsidRPr="00A803E8" w:rsidRDefault="00251C0D" w:rsidP="00251C0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803E8">
        <w:rPr>
          <w:rFonts w:ascii="Times New Roman" w:hAnsi="Times New Roman" w:cs="Times New Roman"/>
          <w:b/>
          <w:color w:val="000000"/>
        </w:rPr>
        <w:lastRenderedPageBreak/>
        <w:t>ТЕМАТИЧЕСКОЕ ПЛАНИРОВАНИЕ</w:t>
      </w:r>
    </w:p>
    <w:p w:rsidR="00251C0D" w:rsidRPr="00A803E8" w:rsidRDefault="00251C0D" w:rsidP="00251C0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803E8">
        <w:rPr>
          <w:rFonts w:ascii="Times New Roman" w:hAnsi="Times New Roman" w:cs="Times New Roman"/>
          <w:b/>
          <w:color w:val="000000"/>
        </w:rPr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3"/>
        <w:gridCol w:w="2977"/>
        <w:gridCol w:w="1133"/>
        <w:gridCol w:w="1645"/>
        <w:gridCol w:w="1719"/>
        <w:gridCol w:w="2285"/>
      </w:tblGrid>
      <w:tr w:rsidR="00251C0D" w:rsidRPr="00A803E8" w:rsidTr="00251C0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1C0D" w:rsidRPr="00A803E8" w:rsidTr="00251C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1C0D" w:rsidRPr="00251C0D" w:rsidTr="00251C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1.</w:t>
            </w: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803E8">
              <w:rPr>
                <w:rFonts w:ascii="Times New Roman" w:hAnsi="Times New Roman" w:cs="Times New Roman"/>
                <w:b/>
                <w:color w:val="000000"/>
                <w:lang w:val="ru-RU"/>
              </w:rPr>
              <w:t>Знания о физической культуре                              5</w:t>
            </w:r>
          </w:p>
        </w:tc>
      </w:tr>
      <w:tr w:rsidR="00251C0D" w:rsidRPr="00A803E8" w:rsidTr="00251C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1C0D" w:rsidRPr="00A803E8" w:rsidTr="00251C0D">
        <w:trPr>
          <w:trHeight w:val="311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1C0D" w:rsidRPr="00A803E8" w:rsidTr="00251C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A803E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803E8">
              <w:rPr>
                <w:rFonts w:ascii="Times New Roman" w:hAnsi="Times New Roman" w:cs="Times New Roman"/>
                <w:b/>
                <w:color w:val="000000"/>
              </w:rPr>
              <w:t>Способы самостоятельной деятельности</w:t>
            </w:r>
          </w:p>
        </w:tc>
      </w:tr>
      <w:tr w:rsidR="00251C0D" w:rsidRPr="00A803E8" w:rsidTr="00251C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A803E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1C0D" w:rsidRPr="00A803E8" w:rsidTr="00251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A803E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1C0D" w:rsidRPr="00A803E8" w:rsidTr="00251C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b/>
                <w:color w:val="000000"/>
              </w:rPr>
              <w:t>ФИЗИЧЕСКОЕ СОВЕРШЕНСТВОВАНИЕ</w:t>
            </w:r>
          </w:p>
        </w:tc>
      </w:tr>
      <w:tr w:rsidR="00251C0D" w:rsidRPr="00A803E8" w:rsidTr="00251C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b/>
                <w:color w:val="000000"/>
              </w:rPr>
              <w:t>Раздел 1.</w:t>
            </w:r>
            <w:r w:rsidRPr="00A803E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803E8">
              <w:rPr>
                <w:rFonts w:ascii="Times New Roman" w:hAnsi="Times New Roman" w:cs="Times New Roman"/>
                <w:b/>
                <w:color w:val="000000"/>
              </w:rPr>
              <w:t>Физкультурно-оздоровительная деятельность</w:t>
            </w:r>
          </w:p>
        </w:tc>
      </w:tr>
      <w:tr w:rsidR="00251C0D" w:rsidRPr="00A803E8" w:rsidTr="00251C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1C0D" w:rsidRPr="00A803E8" w:rsidTr="00251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1C0D" w:rsidRPr="00A803E8" w:rsidTr="00251C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A803E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803E8">
              <w:rPr>
                <w:rFonts w:ascii="Times New Roman" w:hAnsi="Times New Roman" w:cs="Times New Roman"/>
                <w:b/>
                <w:color w:val="000000"/>
              </w:rPr>
              <w:t>Спортивно-оздоровительная деятельность</w:t>
            </w:r>
            <w:r w:rsidRPr="00A803E8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        63</w:t>
            </w:r>
          </w:p>
        </w:tc>
      </w:tr>
      <w:tr w:rsidR="00251C0D" w:rsidRPr="00A803E8" w:rsidTr="00251C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 xml:space="preserve"> 1</w:t>
            </w: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1C0D" w:rsidRPr="00A803E8" w:rsidTr="00251C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1C0D" w:rsidRPr="00A803E8" w:rsidTr="00251C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 4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1C0D" w:rsidRPr="00A803E8" w:rsidTr="00251C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 6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1C0D" w:rsidRPr="00A803E8" w:rsidTr="00251C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 6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1C0D" w:rsidRPr="00A803E8" w:rsidTr="00251C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 6</w:t>
            </w:r>
            <w:r w:rsidRPr="00A803E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1C0D" w:rsidRPr="00A803E8" w:rsidTr="00251C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25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1C0D" w:rsidRPr="00A803E8" w:rsidTr="00251C0D">
        <w:trPr>
          <w:trHeight w:val="376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63</w:t>
            </w:r>
            <w:r w:rsidRPr="00A803E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1C0D" w:rsidRPr="00A803E8" w:rsidTr="00251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68</w:t>
            </w:r>
            <w:r w:rsidRPr="00A803E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51C0D" w:rsidRPr="00A803E8" w:rsidRDefault="00251C0D" w:rsidP="00251C0D">
      <w:pPr>
        <w:spacing w:after="0" w:line="240" w:lineRule="auto"/>
        <w:rPr>
          <w:rFonts w:ascii="Times New Roman" w:hAnsi="Times New Roman" w:cs="Times New Roman"/>
        </w:rPr>
        <w:sectPr w:rsidR="00251C0D" w:rsidRPr="00A803E8" w:rsidSect="00A803E8">
          <w:pgSz w:w="11906" w:h="16383"/>
          <w:pgMar w:top="794" w:right="851" w:bottom="794" w:left="851" w:header="720" w:footer="720" w:gutter="0"/>
          <w:cols w:space="720"/>
        </w:sectPr>
      </w:pPr>
    </w:p>
    <w:p w:rsidR="00251C0D" w:rsidRPr="00A803E8" w:rsidRDefault="00251C0D" w:rsidP="00251C0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803E8">
        <w:rPr>
          <w:rFonts w:ascii="Times New Roman" w:hAnsi="Times New Roman" w:cs="Times New Roman"/>
          <w:b/>
          <w:color w:val="000000"/>
        </w:rPr>
        <w:lastRenderedPageBreak/>
        <w:t>ПОУРОЧНОЕ ПЛАНИРОВАНИЕ</w:t>
      </w:r>
    </w:p>
    <w:p w:rsidR="00251C0D" w:rsidRPr="00A803E8" w:rsidRDefault="00251C0D" w:rsidP="00251C0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803E8">
        <w:rPr>
          <w:rFonts w:ascii="Times New Roman" w:hAnsi="Times New Roman" w:cs="Times New Roman"/>
          <w:b/>
          <w:color w:val="000000"/>
        </w:rPr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21"/>
        <w:gridCol w:w="2354"/>
        <w:gridCol w:w="817"/>
        <w:gridCol w:w="1640"/>
        <w:gridCol w:w="1704"/>
        <w:gridCol w:w="1186"/>
        <w:gridCol w:w="1990"/>
      </w:tblGrid>
      <w:tr w:rsidR="00251C0D" w:rsidRPr="00A803E8" w:rsidTr="00251C0D">
        <w:trPr>
          <w:trHeight w:val="144"/>
          <w:tblCellSpacing w:w="20" w:type="nil"/>
        </w:trPr>
        <w:tc>
          <w:tcPr>
            <w:tcW w:w="6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2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</w:tc>
      </w:tr>
      <w:tr w:rsidR="00251C0D" w:rsidRPr="00A803E8" w:rsidTr="00251C0D">
        <w:trPr>
          <w:trHeight w:val="927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1C0D" w:rsidRPr="00A803E8" w:rsidTr="00251C0D">
        <w:trPr>
          <w:trHeight w:val="2222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Возрождение Олимпийских игр.</w:t>
            </w:r>
          </w:p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Символика и ритуалы Олимпийских игр.</w:t>
            </w:r>
          </w:p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История первых Олимпийских игр современности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803E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1C0D" w:rsidRPr="00A803E8" w:rsidTr="00251C0D">
        <w:trPr>
          <w:trHeight w:val="2222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Составление дневника физической культуры</w:t>
            </w:r>
          </w:p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Физическая подготовка человека.</w:t>
            </w:r>
          </w:p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Основные показатели физической нагрузки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A803E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1C0D" w:rsidRPr="00A803E8" w:rsidTr="00251C0D">
        <w:trPr>
          <w:trHeight w:val="317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1997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Составление плана самостоятельных занятий физической подготовкой.</w:t>
            </w:r>
          </w:p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Закаливающие процедуры с помощью воздушных и гимнастической перекладине 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 1</w:t>
            </w:r>
            <w:r w:rsidRPr="00A803E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1C0D" w:rsidRPr="00A803E8" w:rsidTr="00251C0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>Упражнения для коррекции телосложения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251C0D" w:rsidRPr="00A803E8" w:rsidTr="00251C0D">
        <w:trPr>
          <w:trHeight w:val="1587"/>
          <w:tblCellSpacing w:w="20" w:type="nil"/>
        </w:trPr>
        <w:tc>
          <w:tcPr>
            <w:tcW w:w="65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Упражнения для профилактики нарушения зрения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803E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1C0D" w:rsidRPr="00A803E8" w:rsidTr="00251C0D">
        <w:trPr>
          <w:trHeight w:val="1658"/>
          <w:tblCellSpacing w:w="20" w:type="nil"/>
        </w:trPr>
        <w:tc>
          <w:tcPr>
            <w:tcW w:w="65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199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FF0000"/>
                <w:lang w:val="ru-RU"/>
              </w:rPr>
              <w:t>Упражнения для профилактики нарушений осанки</w:t>
            </w:r>
          </w:p>
        </w:tc>
        <w:tc>
          <w:tcPr>
            <w:tcW w:w="88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7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5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51C0D" w:rsidRPr="00A803E8" w:rsidTr="00251C0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>Акробатические комбинации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1C0D" w:rsidRPr="00A803E8" w:rsidTr="00251C0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Опорные прыжки </w:t>
            </w: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через гимнастического козла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1</w:t>
            </w:r>
            <w:r w:rsidRPr="00A803E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1C0D" w:rsidRPr="00A803E8" w:rsidTr="00251C0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9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51C0D" w:rsidRPr="00A803E8" w:rsidTr="00251C0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803E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1C0D" w:rsidRPr="00A803E8" w:rsidTr="00251C0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>1</w:t>
            </w: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803E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1C0D" w:rsidRPr="00A803E8" w:rsidTr="00251C0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12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Лазание по канату в три приема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803E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1C0D" w:rsidRPr="00A803E8" w:rsidTr="00251C0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13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>Упражнения ритмической гимнастики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A803E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1C0D" w:rsidRPr="00A803E8" w:rsidTr="00251C0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14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803E8">
              <w:rPr>
                <w:rFonts w:ascii="Times New Roman" w:hAnsi="Times New Roman" w:cs="Times New Roman"/>
                <w:color w:val="FF0000"/>
              </w:rPr>
              <w:t>Упражнения ритмической гимнастики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1C0D" w:rsidRPr="00A803E8" w:rsidTr="00251C0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15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803E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1C0D" w:rsidRPr="00A803E8" w:rsidTr="00251C0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16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>Спринтерский бег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lang w:val="ru-RU"/>
              </w:rPr>
              <w:t>12</w:t>
            </w:r>
          </w:p>
        </w:tc>
      </w:tr>
      <w:tr w:rsidR="00251C0D" w:rsidRPr="00A803E8" w:rsidTr="00251C0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17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>Гладкий равномерный бег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1C0D" w:rsidRPr="00A803E8" w:rsidTr="00251C0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18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 1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lang w:val="ru-RU"/>
              </w:rPr>
              <w:t>14</w:t>
            </w:r>
          </w:p>
        </w:tc>
      </w:tr>
      <w:tr w:rsidR="00251C0D" w:rsidRPr="00A803E8" w:rsidTr="00251C0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19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Прыжковые упражнения в длину и высоту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803E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1C0D" w:rsidRPr="00A803E8" w:rsidTr="00251C0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20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Метание малого мяча по движущейся мишени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803E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1C0D" w:rsidRPr="00A803E8" w:rsidTr="00251C0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21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>Передвижение одновременным одношажным ходом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1C0D" w:rsidRPr="00A803E8" w:rsidTr="00251C0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22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803E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1C0D" w:rsidRPr="00A803E8" w:rsidTr="00251C0D">
        <w:trPr>
          <w:trHeight w:val="1107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23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>Упражнения лыжной подготовки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803E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1C0D" w:rsidRPr="00A803E8" w:rsidTr="00251C0D">
        <w:trPr>
          <w:trHeight w:val="1107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24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>Упражнения лыжной подготовки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1C0D" w:rsidRPr="00A803E8" w:rsidTr="00251C0D">
        <w:trPr>
          <w:trHeight w:val="1808"/>
          <w:tblCellSpacing w:w="20" w:type="nil"/>
        </w:trPr>
        <w:tc>
          <w:tcPr>
            <w:tcW w:w="65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199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FF0000"/>
                <w:lang w:val="ru-RU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88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7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5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51C0D" w:rsidRPr="00A803E8" w:rsidTr="00251C0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26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>Передвижение в стойке баскетболиста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lang w:val="ru-RU"/>
              </w:rPr>
              <w:t>10</w:t>
            </w:r>
          </w:p>
        </w:tc>
      </w:tr>
      <w:tr w:rsidR="00251C0D" w:rsidRPr="00A803E8" w:rsidTr="00251C0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27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Прыжки вверх толчком одной ногой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803E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1C0D" w:rsidRPr="00A803E8" w:rsidTr="00251C0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28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Остановка двумя шагами и прыжком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803E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1C0D" w:rsidRPr="00A803E8" w:rsidTr="00251C0D">
        <w:trPr>
          <w:trHeight w:val="720"/>
          <w:tblCellSpacing w:w="20" w:type="nil"/>
        </w:trPr>
        <w:tc>
          <w:tcPr>
            <w:tcW w:w="65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29</w:t>
            </w:r>
          </w:p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>Упражнения в ведении мяча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803E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lang w:val="ru-RU"/>
              </w:rPr>
              <w:t>11</w:t>
            </w:r>
          </w:p>
        </w:tc>
      </w:tr>
      <w:tr w:rsidR="00251C0D" w:rsidRPr="00A803E8" w:rsidTr="00251C0D">
        <w:trPr>
          <w:trHeight w:val="901"/>
          <w:tblCellSpacing w:w="20" w:type="nil"/>
        </w:trPr>
        <w:tc>
          <w:tcPr>
            <w:tcW w:w="65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FF0000"/>
                <w:lang w:val="ru-RU"/>
              </w:rPr>
              <w:t>30</w:t>
            </w:r>
          </w:p>
        </w:tc>
        <w:tc>
          <w:tcPr>
            <w:tcW w:w="199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FF0000"/>
                <w:lang w:val="ru-RU"/>
              </w:rPr>
              <w:t>Упражнения на передачу и броски мяча</w:t>
            </w:r>
          </w:p>
        </w:tc>
        <w:tc>
          <w:tcPr>
            <w:tcW w:w="88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7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5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51C0D" w:rsidRPr="00A803E8" w:rsidTr="00251C0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31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803E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1C0D" w:rsidRPr="00A803E8" w:rsidTr="00251C0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32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803E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1C0D" w:rsidRPr="00A803E8" w:rsidTr="00251C0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33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803E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1C0D" w:rsidRPr="00A803E8" w:rsidTr="00251C0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803E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1C0D" w:rsidRPr="00A803E8" w:rsidTr="00251C0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35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51C0D" w:rsidRPr="00A803E8" w:rsidTr="00251C0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36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803E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lang w:val="ru-RU"/>
              </w:rPr>
              <w:t>10</w:t>
            </w:r>
          </w:p>
        </w:tc>
      </w:tr>
      <w:tr w:rsidR="00251C0D" w:rsidRPr="00A803E8" w:rsidTr="00251C0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37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Удар по катящемуся мячу с разбега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803E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1C0D" w:rsidRPr="00A803E8" w:rsidTr="00251C0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38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803E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1C0D" w:rsidRPr="00A803E8" w:rsidTr="00251C0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39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lang w:val="ru-RU"/>
              </w:rPr>
              <w:t xml:space="preserve">Игровая деятельность с использованием </w:t>
            </w:r>
            <w:r w:rsidRPr="00A803E8">
              <w:rPr>
                <w:rFonts w:ascii="Times New Roman" w:hAnsi="Times New Roman" w:cs="Times New Roman"/>
                <w:lang w:val="ru-RU"/>
              </w:rPr>
              <w:lastRenderedPageBreak/>
              <w:t>технических приёмов передачи мяча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1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51C0D" w:rsidRPr="00A803E8" w:rsidTr="00251C0D">
        <w:trPr>
          <w:trHeight w:val="1988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40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Игровая деятельность с использованием технических приёмов ведения мяча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803E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1C0D" w:rsidRPr="00A803E8" w:rsidTr="00251C0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41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Игровая деятельность с использованием технических приёмов ведения мяча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51C0D" w:rsidRPr="00A803E8" w:rsidTr="00251C0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42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Игровая деятельность с использованием технических приёмов обводки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803E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1C0D" w:rsidRPr="00A803E8" w:rsidTr="00251C0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lang w:val="ru-RU"/>
              </w:rPr>
              <w:t>43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lang w:val="ru-RU"/>
              </w:rPr>
              <w:t xml:space="preserve">История ВФСК ГТО и ГТО в наши дни. Правила выполнения спортивных нормативов 3-4 ступени. </w:t>
            </w:r>
            <w:r w:rsidRPr="00A803E8">
              <w:rPr>
                <w:rFonts w:ascii="Times New Roman" w:hAnsi="Times New Roman" w:cs="Times New Roman"/>
              </w:rPr>
              <w:t>Правила ТБ. Первая помощь при травмах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lang w:val="ru-RU"/>
              </w:rPr>
              <w:t>7</w:t>
            </w:r>
          </w:p>
        </w:tc>
      </w:tr>
      <w:tr w:rsidR="00251C0D" w:rsidRPr="00A803E8" w:rsidTr="00251C0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FF0000"/>
                <w:lang w:val="ru-RU"/>
              </w:rPr>
              <w:t>44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803E8">
              <w:rPr>
                <w:rFonts w:ascii="Times New Roman" w:hAnsi="Times New Roman" w:cs="Times New Roman"/>
                <w:color w:val="FF0000"/>
                <w:lang w:val="ru-RU"/>
              </w:rPr>
              <w:t xml:space="preserve">Правила и техника выполнения норматива комплекса ГТО: Бег на 30м и 60м. </w:t>
            </w:r>
            <w:r w:rsidRPr="00A803E8">
              <w:rPr>
                <w:rFonts w:ascii="Times New Roman" w:hAnsi="Times New Roman" w:cs="Times New Roman"/>
                <w:color w:val="FF0000"/>
              </w:rPr>
              <w:t>Эстафеты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A803E8">
              <w:rPr>
                <w:rFonts w:ascii="Times New Roman" w:hAnsi="Times New Roman" w:cs="Times New Roman"/>
                <w:color w:val="FF0000"/>
                <w:lang w:val="ru-RU"/>
              </w:rPr>
              <w:t>1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1C0D" w:rsidRPr="00A803E8" w:rsidTr="00251C0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45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Правила и техника выполнения норматива комплекса ГТО: Бег на 30м и 60м. </w:t>
            </w:r>
            <w:r w:rsidRPr="00A803E8">
              <w:rPr>
                <w:rFonts w:ascii="Times New Roman" w:hAnsi="Times New Roman" w:cs="Times New Roman"/>
                <w:color w:val="000000"/>
              </w:rPr>
              <w:t>Эстафеты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1C0D" w:rsidRPr="00A803E8" w:rsidTr="00251C0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46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803E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1C0D" w:rsidRPr="00A803E8" w:rsidTr="00251C0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47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lang w:val="ru-RU"/>
              </w:rPr>
              <w:t xml:space="preserve">Правила и техника выполнения норматива комплекса ГТО: Кросс на 2 км и 3 км. </w:t>
            </w:r>
            <w:r w:rsidRPr="00A803E8">
              <w:rPr>
                <w:rFonts w:ascii="Times New Roman" w:hAnsi="Times New Roman" w:cs="Times New Roman"/>
              </w:rPr>
              <w:t>Подводящие упражнения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51C0D" w:rsidRPr="00A803E8" w:rsidTr="00251C0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48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Правила и техника выполнения норматива комплекса ГТО: Бег на лыжах 1 км или 2 км. </w:t>
            </w:r>
            <w:r w:rsidRPr="00A803E8">
              <w:rPr>
                <w:rFonts w:ascii="Times New Roman" w:hAnsi="Times New Roman" w:cs="Times New Roman"/>
                <w:color w:val="000000"/>
              </w:rPr>
              <w:t>Эстафеты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A803E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1C0D" w:rsidRPr="00A803E8" w:rsidTr="00251C0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FF0000"/>
                <w:lang w:val="ru-RU"/>
              </w:rPr>
              <w:t>49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FF0000"/>
                <w:lang w:val="ru-RU"/>
              </w:rPr>
              <w:t xml:space="preserve">Правила и техника выполнения норматива комплекса </w:t>
            </w:r>
            <w:r w:rsidRPr="00A803E8">
              <w:rPr>
                <w:rFonts w:ascii="Times New Roman" w:hAnsi="Times New Roman" w:cs="Times New Roman"/>
                <w:color w:val="FF0000"/>
                <w:lang w:val="ru-RU"/>
              </w:rPr>
              <w:lastRenderedPageBreak/>
              <w:t xml:space="preserve">ГТО: Бег на лыжах 1 км или 2 км. </w:t>
            </w:r>
            <w:r w:rsidRPr="00A803E8">
              <w:rPr>
                <w:rFonts w:ascii="Times New Roman" w:hAnsi="Times New Roman" w:cs="Times New Roman"/>
                <w:color w:val="FF0000"/>
              </w:rPr>
              <w:t>Эстафеты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1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  <w:tr w:rsidR="00251C0D" w:rsidRPr="00A803E8" w:rsidTr="00251C0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50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 1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1C0D" w:rsidRPr="00A803E8" w:rsidTr="00251C0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51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FF0000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 1</w:t>
            </w:r>
            <w:r w:rsidRPr="00A803E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1C0D" w:rsidRPr="00A803E8" w:rsidTr="00251C0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52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 w:rsidRPr="00A803E8">
              <w:rPr>
                <w:rFonts w:ascii="Times New Roman" w:hAnsi="Times New Roman" w:cs="Times New Roman"/>
                <w:color w:val="000000"/>
              </w:rPr>
              <w:t>Эстафеты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251C0D" w:rsidRPr="00A803E8" w:rsidTr="00251C0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53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 w:rsidRPr="00A803E8">
              <w:rPr>
                <w:rFonts w:ascii="Times New Roman" w:hAnsi="Times New Roman" w:cs="Times New Roman"/>
                <w:color w:val="000000"/>
              </w:rPr>
              <w:t>Эстафеты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1C0D" w:rsidRPr="00A803E8" w:rsidTr="00251C0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54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 w:rsidRPr="00A803E8">
              <w:rPr>
                <w:rFonts w:ascii="Times New Roman" w:hAnsi="Times New Roman" w:cs="Times New Roman"/>
                <w:color w:val="000000"/>
              </w:rPr>
              <w:t>Эстафеты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1C0D" w:rsidRPr="00A803E8" w:rsidTr="00251C0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55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lang w:val="ru-RU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r w:rsidRPr="00A803E8"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251C0D" w:rsidRPr="00A803E8" w:rsidTr="00251C0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56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lang w:val="ru-RU"/>
              </w:rPr>
              <w:t xml:space="preserve">Правила и техника выполнения норматива комплекса ГТО: Наклон вперед из положения стоя на </w:t>
            </w:r>
            <w:r w:rsidRPr="00A803E8">
              <w:rPr>
                <w:rFonts w:ascii="Times New Roman" w:hAnsi="Times New Roman" w:cs="Times New Roman"/>
                <w:lang w:val="ru-RU"/>
              </w:rPr>
              <w:lastRenderedPageBreak/>
              <w:t xml:space="preserve">гимнастической скамье. </w:t>
            </w:r>
            <w:r w:rsidRPr="00A803E8"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1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251C0D" w:rsidRPr="00A803E8" w:rsidTr="00251C0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57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 w:rsidRPr="00A803E8">
              <w:rPr>
                <w:rFonts w:ascii="Times New Roman" w:hAnsi="Times New Roman" w:cs="Times New Roman"/>
                <w:color w:val="000000"/>
              </w:rPr>
              <w:t>Эстафеты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A803E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1C0D" w:rsidRPr="00A803E8" w:rsidTr="00251C0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58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  <w:r w:rsidRPr="00A803E8">
              <w:rPr>
                <w:rFonts w:ascii="Times New Roman" w:hAnsi="Times New Roman" w:cs="Times New Roman"/>
                <w:color w:val="000000"/>
              </w:rPr>
              <w:t>Подвижные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1C0D" w:rsidRPr="00A803E8" w:rsidTr="00251C0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59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  <w:r w:rsidRPr="00A803E8">
              <w:rPr>
                <w:rFonts w:ascii="Times New Roman" w:hAnsi="Times New Roman" w:cs="Times New Roman"/>
                <w:color w:val="000000"/>
              </w:rPr>
              <w:t>Подвижные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1C0D" w:rsidRPr="00A803E8" w:rsidTr="00251C0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60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  <w:r w:rsidRPr="00A803E8">
              <w:rPr>
                <w:rFonts w:ascii="Times New Roman" w:hAnsi="Times New Roman" w:cs="Times New Roman"/>
                <w:color w:val="000000"/>
              </w:rPr>
              <w:t>Подвижные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251C0D" w:rsidRPr="00A803E8" w:rsidTr="00251C0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61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r w:rsidRPr="00A803E8">
              <w:rPr>
                <w:rFonts w:ascii="Times New Roman" w:hAnsi="Times New Roman" w:cs="Times New Roman"/>
                <w:color w:val="000000"/>
              </w:rPr>
              <w:t>Подвижные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1C0D" w:rsidRPr="00A803E8" w:rsidTr="00251C0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62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r w:rsidRPr="00A803E8">
              <w:rPr>
                <w:rFonts w:ascii="Times New Roman" w:hAnsi="Times New Roman" w:cs="Times New Roman"/>
                <w:color w:val="000000"/>
              </w:rPr>
              <w:t>Подвижные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1C0D" w:rsidRPr="00A803E8" w:rsidTr="00251C0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63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Правила и техника выполнения норматива комплекса ГТО: Стрельба (пневматика или электронное)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803E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51C0D" w:rsidRPr="00A803E8" w:rsidTr="00251C0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64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Правила и техника выполнения норматива комплекса ГТО: Стрельба (пневматика или </w:t>
            </w: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электронное)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1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251C0D" w:rsidRPr="00A803E8" w:rsidTr="00251C0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65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r w:rsidRPr="00A803E8">
              <w:rPr>
                <w:rFonts w:ascii="Times New Roman" w:hAnsi="Times New Roman" w:cs="Times New Roman"/>
                <w:color w:val="000000"/>
              </w:rPr>
              <w:t>Эстафеты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51C0D" w:rsidRPr="00A803E8" w:rsidTr="00251C0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66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r w:rsidRPr="00A803E8">
              <w:rPr>
                <w:rFonts w:ascii="Times New Roman" w:hAnsi="Times New Roman" w:cs="Times New Roman"/>
                <w:color w:val="000000"/>
              </w:rPr>
              <w:t>Эстафеты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1C0D" w:rsidRPr="00A803E8" w:rsidTr="00251C0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67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Фестиваль ГТО «Всем классом сдадим ГТО». (сдача норм ГТО с соблюдением правил и техники выполнения испытаний (тестов) 3-4 ступени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51C0D" w:rsidRPr="00A803E8" w:rsidTr="00251C0D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68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Фестиваль ГТО «Всем классом сдадим ГТО». (сдача норм ГТО с соблюдением правил и техники выполнения испытаний (тестов) 3-4 ступени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803E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251C0D" w:rsidRPr="00A803E8" w:rsidTr="00251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Общее количество часов по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программе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 68</w:t>
            </w:r>
            <w:r w:rsidRPr="00A803E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C0D" w:rsidRPr="00A803E8" w:rsidRDefault="00251C0D" w:rsidP="00251C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</w:tbl>
    <w:p w:rsidR="00251C0D" w:rsidRPr="00A803E8" w:rsidRDefault="00251C0D" w:rsidP="00251C0D">
      <w:pPr>
        <w:spacing w:after="0" w:line="240" w:lineRule="auto"/>
        <w:rPr>
          <w:rFonts w:ascii="Times New Roman" w:hAnsi="Times New Roman" w:cs="Times New Roman"/>
          <w:lang w:val="ru-RU"/>
        </w:rPr>
        <w:sectPr w:rsidR="00251C0D" w:rsidRPr="00A803E8" w:rsidSect="00631E20">
          <w:pgSz w:w="11906" w:h="16383"/>
          <w:pgMar w:top="851" w:right="851" w:bottom="851" w:left="851" w:header="720" w:footer="720" w:gutter="0"/>
          <w:cols w:space="720"/>
        </w:sectPr>
      </w:pPr>
    </w:p>
    <w:p w:rsidR="00A47149" w:rsidRPr="00423FC9" w:rsidRDefault="00A47149" w:rsidP="00A4714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423FC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ПРОСВЕЩЕНИЯ РОССИЙСКОЙ ФЕДЕРАЦИИ</w:t>
      </w:r>
    </w:p>
    <w:p w:rsidR="00A47149" w:rsidRPr="00423FC9" w:rsidRDefault="00A47149" w:rsidP="00A4714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423F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‌МИНИСТЕРСТВО ОБРАЗОВАНИЯ РЕСПУБЛИКИ МОРДОВИЯ‌‌ </w:t>
      </w:r>
    </w:p>
    <w:p w:rsidR="00A47149" w:rsidRPr="00423FC9" w:rsidRDefault="00A47149" w:rsidP="00A4714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423FC9">
        <w:rPr>
          <w:rFonts w:ascii="Times New Roman" w:hAnsi="Times New Roman"/>
          <w:b/>
          <w:color w:val="000000"/>
          <w:sz w:val="24"/>
          <w:szCs w:val="24"/>
          <w:lang w:val="ru-RU"/>
        </w:rPr>
        <w:t>‌Управление образованием Ромодановского муниципального района‌</w:t>
      </w:r>
      <w:r w:rsidRPr="00423FC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A47149" w:rsidRPr="00423FC9" w:rsidRDefault="00A47149" w:rsidP="00A4714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423FC9">
        <w:rPr>
          <w:rFonts w:ascii="Times New Roman" w:hAnsi="Times New Roman"/>
          <w:b/>
          <w:color w:val="000000"/>
          <w:sz w:val="24"/>
          <w:szCs w:val="24"/>
          <w:lang w:val="ru-RU"/>
        </w:rPr>
        <w:t>МБОУ "Алтарская средняя общеобразовательная школа"</w:t>
      </w:r>
    </w:p>
    <w:p w:rsidR="00A47149" w:rsidRPr="00423FC9" w:rsidRDefault="00A47149" w:rsidP="00A47149">
      <w:pPr>
        <w:spacing w:after="0"/>
        <w:ind w:left="120"/>
        <w:rPr>
          <w:sz w:val="24"/>
          <w:szCs w:val="24"/>
          <w:lang w:val="ru-RU"/>
        </w:rPr>
      </w:pPr>
    </w:p>
    <w:p w:rsidR="00A47149" w:rsidRPr="00423FC9" w:rsidRDefault="00A47149" w:rsidP="00A47149">
      <w:pPr>
        <w:spacing w:after="0"/>
        <w:ind w:left="120"/>
        <w:rPr>
          <w:sz w:val="24"/>
          <w:szCs w:val="24"/>
          <w:lang w:val="ru-RU"/>
        </w:rPr>
      </w:pPr>
    </w:p>
    <w:p w:rsidR="00A47149" w:rsidRPr="00423FC9" w:rsidRDefault="00A47149" w:rsidP="00A47149">
      <w:pPr>
        <w:spacing w:after="0"/>
        <w:ind w:left="120"/>
        <w:rPr>
          <w:sz w:val="24"/>
          <w:szCs w:val="24"/>
          <w:lang w:val="ru-RU"/>
        </w:rPr>
      </w:pPr>
    </w:p>
    <w:p w:rsidR="00A47149" w:rsidRPr="00423FC9" w:rsidRDefault="00A47149" w:rsidP="00A47149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47149" w:rsidRPr="00423FC9" w:rsidTr="00D94177">
        <w:tc>
          <w:tcPr>
            <w:tcW w:w="3114" w:type="dxa"/>
          </w:tcPr>
          <w:p w:rsidR="00A47149" w:rsidRPr="00423FC9" w:rsidRDefault="00A47149" w:rsidP="00D9417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3F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A47149" w:rsidRPr="00423FC9" w:rsidRDefault="00A47149" w:rsidP="00D9417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3F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ШМО</w:t>
            </w:r>
          </w:p>
          <w:p w:rsidR="00A47149" w:rsidRPr="00423FC9" w:rsidRDefault="00A47149" w:rsidP="00D9417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3F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47149" w:rsidRPr="00423FC9" w:rsidRDefault="00A47149" w:rsidP="00D941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3F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А.К. Илькаева</w:t>
            </w:r>
          </w:p>
          <w:p w:rsidR="00A47149" w:rsidRDefault="00A47149" w:rsidP="00D941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3F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</w:t>
            </w:r>
          </w:p>
          <w:p w:rsidR="00A47149" w:rsidRPr="00423FC9" w:rsidRDefault="00A47149" w:rsidP="00D941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3F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«31» августа</w:t>
            </w:r>
            <w:r w:rsidRPr="001C71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23F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A47149" w:rsidRPr="00423FC9" w:rsidRDefault="00A47149" w:rsidP="00D9417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47149" w:rsidRPr="00423FC9" w:rsidRDefault="00A47149" w:rsidP="00D9417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3F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A47149" w:rsidRPr="00423FC9" w:rsidRDefault="00A47149" w:rsidP="00D9417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3F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A47149" w:rsidRPr="00423FC9" w:rsidRDefault="00A47149" w:rsidP="00D9417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3F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47149" w:rsidRPr="00423FC9" w:rsidRDefault="00A47149" w:rsidP="00D941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23F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В.Г. Конешева</w:t>
            </w:r>
          </w:p>
          <w:p w:rsidR="00A47149" w:rsidRDefault="00A47149" w:rsidP="00D941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3F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от </w:t>
            </w:r>
          </w:p>
          <w:p w:rsidR="00A47149" w:rsidRPr="00423FC9" w:rsidRDefault="00A47149" w:rsidP="00D941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3F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«31» августа   2023 г.</w:t>
            </w:r>
          </w:p>
          <w:p w:rsidR="00A47149" w:rsidRPr="00423FC9" w:rsidRDefault="00A47149" w:rsidP="00D9417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47149" w:rsidRPr="00423FC9" w:rsidRDefault="00A47149" w:rsidP="00D9417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3F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A47149" w:rsidRPr="00423FC9" w:rsidRDefault="00A47149" w:rsidP="00D9417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3F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И.о. директора</w:t>
            </w:r>
          </w:p>
          <w:p w:rsidR="00A47149" w:rsidRPr="00423FC9" w:rsidRDefault="00A47149" w:rsidP="00D9417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3F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47149" w:rsidRPr="00423FC9" w:rsidRDefault="00A47149" w:rsidP="00D941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23F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Д.Н. Нугаева</w:t>
            </w:r>
          </w:p>
          <w:p w:rsidR="00A47149" w:rsidRDefault="00A47149" w:rsidP="00D941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3F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№125 от </w:t>
            </w:r>
          </w:p>
          <w:p w:rsidR="00A47149" w:rsidRPr="00423FC9" w:rsidRDefault="00A47149" w:rsidP="00D941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23F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«31» августа   2023 г.</w:t>
            </w:r>
          </w:p>
          <w:p w:rsidR="00A47149" w:rsidRPr="00423FC9" w:rsidRDefault="00A47149" w:rsidP="00D9417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47149" w:rsidRPr="00423FC9" w:rsidRDefault="00A47149" w:rsidP="00A47149">
      <w:pPr>
        <w:spacing w:after="0"/>
        <w:ind w:left="120"/>
        <w:rPr>
          <w:sz w:val="24"/>
          <w:szCs w:val="24"/>
        </w:rPr>
      </w:pPr>
    </w:p>
    <w:p w:rsidR="00A47149" w:rsidRPr="00423FC9" w:rsidRDefault="00A47149" w:rsidP="00A47149">
      <w:pPr>
        <w:spacing w:after="0"/>
        <w:ind w:left="120"/>
        <w:rPr>
          <w:sz w:val="24"/>
          <w:szCs w:val="24"/>
        </w:rPr>
      </w:pPr>
      <w:r w:rsidRPr="00423FC9">
        <w:rPr>
          <w:rFonts w:ascii="Times New Roman" w:hAnsi="Times New Roman"/>
          <w:color w:val="000000"/>
          <w:sz w:val="24"/>
          <w:szCs w:val="24"/>
        </w:rPr>
        <w:t>‌</w:t>
      </w:r>
    </w:p>
    <w:p w:rsidR="00A47149" w:rsidRPr="00423FC9" w:rsidRDefault="00A47149" w:rsidP="00A47149">
      <w:pPr>
        <w:spacing w:after="0"/>
        <w:ind w:left="120"/>
        <w:rPr>
          <w:sz w:val="24"/>
          <w:szCs w:val="24"/>
        </w:rPr>
      </w:pPr>
    </w:p>
    <w:p w:rsidR="00A47149" w:rsidRPr="001C7150" w:rsidRDefault="00A47149" w:rsidP="00A47149">
      <w:pPr>
        <w:spacing w:after="0" w:line="240" w:lineRule="auto"/>
        <w:ind w:left="119"/>
        <w:jc w:val="center"/>
        <w:rPr>
          <w:sz w:val="56"/>
          <w:szCs w:val="56"/>
        </w:rPr>
      </w:pPr>
      <w:r w:rsidRPr="001C7150">
        <w:rPr>
          <w:rFonts w:ascii="Times New Roman" w:hAnsi="Times New Roman"/>
          <w:b/>
          <w:color w:val="000000"/>
          <w:sz w:val="56"/>
          <w:szCs w:val="56"/>
        </w:rPr>
        <w:t>РАБОЧАЯ ПРОГРАММА</w:t>
      </w:r>
    </w:p>
    <w:p w:rsidR="00A47149" w:rsidRPr="00423FC9" w:rsidRDefault="00A47149" w:rsidP="00A47149">
      <w:pPr>
        <w:spacing w:after="0" w:line="240" w:lineRule="auto"/>
        <w:ind w:left="119"/>
        <w:jc w:val="center"/>
        <w:rPr>
          <w:sz w:val="24"/>
          <w:szCs w:val="24"/>
        </w:rPr>
      </w:pPr>
      <w:r w:rsidRPr="00423FC9">
        <w:rPr>
          <w:rFonts w:ascii="Times New Roman" w:hAnsi="Times New Roman"/>
          <w:color w:val="000000"/>
          <w:sz w:val="24"/>
          <w:szCs w:val="24"/>
        </w:rPr>
        <w:t>(ID 3105615)</w:t>
      </w:r>
    </w:p>
    <w:p w:rsidR="00A47149" w:rsidRPr="00423FC9" w:rsidRDefault="00A47149" w:rsidP="00A47149">
      <w:pPr>
        <w:spacing w:after="0"/>
        <w:ind w:left="120"/>
        <w:jc w:val="center"/>
        <w:rPr>
          <w:sz w:val="24"/>
          <w:szCs w:val="24"/>
        </w:rPr>
      </w:pPr>
    </w:p>
    <w:p w:rsidR="00A47149" w:rsidRPr="000D6C14" w:rsidRDefault="00A47149" w:rsidP="00A4714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6"/>
          <w:szCs w:val="36"/>
          <w:lang w:val="ru-RU"/>
        </w:rPr>
      </w:pPr>
      <w:r w:rsidRPr="000D6C14">
        <w:rPr>
          <w:rFonts w:ascii="Times New Roman" w:hAnsi="Times New Roman"/>
          <w:b/>
          <w:color w:val="000000"/>
          <w:sz w:val="36"/>
          <w:szCs w:val="36"/>
          <w:lang w:val="ru-RU"/>
        </w:rPr>
        <w:t>учебного предмета</w:t>
      </w:r>
    </w:p>
    <w:p w:rsidR="00A47149" w:rsidRPr="000D6C14" w:rsidRDefault="00A47149" w:rsidP="00A47149">
      <w:pPr>
        <w:spacing w:after="0" w:line="408" w:lineRule="auto"/>
        <w:ind w:left="120"/>
        <w:jc w:val="center"/>
        <w:rPr>
          <w:sz w:val="56"/>
          <w:szCs w:val="56"/>
          <w:lang w:val="ru-RU"/>
        </w:rPr>
      </w:pPr>
      <w:r w:rsidRPr="000D6C14">
        <w:rPr>
          <w:rFonts w:ascii="Times New Roman" w:hAnsi="Times New Roman"/>
          <w:b/>
          <w:color w:val="000000"/>
          <w:sz w:val="56"/>
          <w:szCs w:val="56"/>
          <w:lang w:val="ru-RU"/>
        </w:rPr>
        <w:t>«Физическая культура»</w:t>
      </w:r>
    </w:p>
    <w:p w:rsidR="00A47149" w:rsidRDefault="00A47149" w:rsidP="00A47149">
      <w:pPr>
        <w:tabs>
          <w:tab w:val="left" w:pos="3031"/>
          <w:tab w:val="center" w:pos="4737"/>
        </w:tabs>
        <w:spacing w:after="0" w:line="408" w:lineRule="auto"/>
        <w:ind w:left="120"/>
        <w:jc w:val="center"/>
        <w:rPr>
          <w:sz w:val="36"/>
          <w:szCs w:val="36"/>
          <w:lang w:val="ru-RU"/>
        </w:rPr>
      </w:pPr>
      <w:r w:rsidRPr="000D6C14">
        <w:rPr>
          <w:rFonts w:ascii="Times New Roman" w:hAnsi="Times New Roman"/>
          <w:color w:val="000000"/>
          <w:sz w:val="36"/>
          <w:szCs w:val="36"/>
          <w:lang w:val="ru-RU"/>
        </w:rPr>
        <w:t xml:space="preserve">для обучающихся </w:t>
      </w:r>
      <w:r w:rsidR="00F272BF">
        <w:rPr>
          <w:rFonts w:ascii="Times New Roman" w:hAnsi="Times New Roman"/>
          <w:color w:val="000000"/>
          <w:sz w:val="36"/>
          <w:szCs w:val="36"/>
          <w:lang w:val="ru-RU"/>
        </w:rPr>
        <w:t>7</w:t>
      </w:r>
      <w:r w:rsidRPr="000D6C14">
        <w:rPr>
          <w:rFonts w:ascii="Times New Roman" w:hAnsi="Times New Roman"/>
          <w:color w:val="000000"/>
          <w:sz w:val="36"/>
          <w:szCs w:val="36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36"/>
          <w:szCs w:val="36"/>
          <w:lang w:val="ru-RU"/>
        </w:rPr>
        <w:t>а</w:t>
      </w:r>
    </w:p>
    <w:p w:rsidR="00A47149" w:rsidRPr="000B4BAC" w:rsidRDefault="00A47149" w:rsidP="00A47149">
      <w:pPr>
        <w:tabs>
          <w:tab w:val="left" w:pos="5355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Учитель Исхаков </w:t>
      </w:r>
      <w:r w:rsidRPr="000B4BAC">
        <w:rPr>
          <w:rFonts w:ascii="Times New Roman" w:hAnsi="Times New Roman" w:cs="Times New Roman"/>
          <w:sz w:val="40"/>
          <w:szCs w:val="40"/>
          <w:lang w:val="ru-RU"/>
        </w:rPr>
        <w:t>Наиль .Хайдарович</w:t>
      </w:r>
    </w:p>
    <w:p w:rsidR="00A47149" w:rsidRPr="007E4C17" w:rsidRDefault="00A47149" w:rsidP="00A471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47149" w:rsidRPr="000D6C14" w:rsidRDefault="00A47149" w:rsidP="00A47149">
      <w:pPr>
        <w:tabs>
          <w:tab w:val="left" w:pos="3031"/>
          <w:tab w:val="left" w:pos="3265"/>
          <w:tab w:val="center" w:pos="4737"/>
        </w:tabs>
        <w:spacing w:after="0" w:line="408" w:lineRule="auto"/>
        <w:ind w:left="120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ab/>
      </w:r>
    </w:p>
    <w:p w:rsidR="00A47149" w:rsidRPr="000D6C14" w:rsidRDefault="00A47149" w:rsidP="00A47149">
      <w:pPr>
        <w:tabs>
          <w:tab w:val="left" w:pos="3717"/>
        </w:tabs>
        <w:spacing w:after="0" w:line="240" w:lineRule="auto"/>
        <w:ind w:left="119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0D6C14">
        <w:rPr>
          <w:rFonts w:ascii="Times New Roman" w:hAnsi="Times New Roman" w:cs="Times New Roman"/>
          <w:b/>
          <w:sz w:val="32"/>
          <w:szCs w:val="32"/>
          <w:lang w:val="ru-RU"/>
        </w:rPr>
        <w:t>2023-2024учебный год.</w:t>
      </w:r>
    </w:p>
    <w:p w:rsidR="00A47149" w:rsidRDefault="00A47149" w:rsidP="00A47149">
      <w:pPr>
        <w:spacing w:after="0" w:line="240" w:lineRule="auto"/>
        <w:ind w:left="119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E602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A47149" w:rsidRPr="00251C0D" w:rsidRDefault="00A47149" w:rsidP="00A47149">
      <w:pPr>
        <w:spacing w:after="0" w:line="240" w:lineRule="auto"/>
        <w:ind w:left="119"/>
        <w:jc w:val="center"/>
        <w:rPr>
          <w:sz w:val="24"/>
          <w:szCs w:val="24"/>
          <w:lang w:val="ru-RU"/>
        </w:rPr>
      </w:pPr>
      <w:r w:rsidRPr="004E6020">
        <w:rPr>
          <w:rFonts w:ascii="Times New Roman" w:hAnsi="Times New Roman"/>
          <w:b/>
          <w:color w:val="000000"/>
          <w:sz w:val="24"/>
          <w:szCs w:val="24"/>
          <w:lang w:val="ru-RU"/>
        </w:rPr>
        <w:t>село Алтары‌ 202</w:t>
      </w:r>
    </w:p>
    <w:p w:rsidR="00A47149" w:rsidRDefault="00A47149" w:rsidP="00A47149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</w:pPr>
    </w:p>
    <w:p w:rsidR="00A47149" w:rsidRDefault="00A47149" w:rsidP="00A47149">
      <w:pPr>
        <w:spacing w:after="0" w:line="264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</w:pPr>
    </w:p>
    <w:p w:rsidR="00A47149" w:rsidRDefault="00A47149" w:rsidP="00A47149">
      <w:pPr>
        <w:spacing w:after="0" w:line="264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</w:pPr>
    </w:p>
    <w:p w:rsidR="00A47149" w:rsidRDefault="00A47149" w:rsidP="00A47149">
      <w:pPr>
        <w:spacing w:after="0" w:line="264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</w:pPr>
    </w:p>
    <w:p w:rsidR="00251C0D" w:rsidRDefault="00251C0D" w:rsidP="00A4714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</w:pPr>
    </w:p>
    <w:p w:rsidR="00A47149" w:rsidRPr="00A47149" w:rsidRDefault="00A47149" w:rsidP="00A47149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1C7150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lastRenderedPageBreak/>
        <w:t>СОДЕРЖАНИЕ УЧЕБНОГО ПРЕДМЕТА</w:t>
      </w:r>
    </w:p>
    <w:p w:rsidR="00A73ADE" w:rsidRPr="001C7150" w:rsidRDefault="008154D6" w:rsidP="000D6C1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1C7150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7 КЛАСС</w:t>
      </w:r>
    </w:p>
    <w:p w:rsidR="00A73ADE" w:rsidRPr="001C7150" w:rsidRDefault="008154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  <w:lang w:val="ru-RU"/>
        </w:rPr>
        <w:t>Знания о физической культуре.</w:t>
      </w:r>
    </w:p>
    <w:p w:rsidR="00A73ADE" w:rsidRPr="001C7150" w:rsidRDefault="008154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Зарождение олимпийского движения в дореволюционной России, роль А.Д. Бутовского в развитии отечественной 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A73ADE" w:rsidRPr="001C7150" w:rsidRDefault="008154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A73ADE" w:rsidRPr="001C7150" w:rsidRDefault="008154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  <w:lang w:val="ru-RU"/>
        </w:rPr>
        <w:t>Способы самостоятельной деятельности.</w:t>
      </w:r>
    </w:p>
    <w:p w:rsidR="00A73ADE" w:rsidRPr="001C7150" w:rsidRDefault="008154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A73ADE" w:rsidRPr="001C7150" w:rsidRDefault="008154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Техническая подготовка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</w:t>
      </w:r>
    </w:p>
    <w:p w:rsidR="00A73ADE" w:rsidRPr="001C7150" w:rsidRDefault="008154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Кетле», «ортостатической пробы», «функциональной пробы со стандартной нагрузкой».</w:t>
      </w:r>
    </w:p>
    <w:p w:rsidR="00A73ADE" w:rsidRPr="001C7150" w:rsidRDefault="008154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  <w:lang w:val="ru-RU"/>
        </w:rPr>
        <w:t>Физическое совершенствование.</w:t>
      </w:r>
    </w:p>
    <w:p w:rsidR="00A73ADE" w:rsidRPr="001C7150" w:rsidRDefault="008154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  <w:lang w:val="ru-RU"/>
        </w:rPr>
        <w:t>Физкультурно-оздоровительная деятельность</w:t>
      </w:r>
      <w:r w:rsidRPr="001C7150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ru-RU"/>
        </w:rPr>
        <w:t>.</w:t>
      </w:r>
    </w:p>
    <w:p w:rsidR="00A73ADE" w:rsidRPr="001C7150" w:rsidRDefault="008154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 </w:t>
      </w:r>
    </w:p>
    <w:p w:rsidR="00A73ADE" w:rsidRPr="001C7150" w:rsidRDefault="008154D6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>Модуль «Гимнастика».</w:t>
      </w:r>
    </w:p>
    <w:p w:rsidR="00A73ADE" w:rsidRPr="001C7150" w:rsidRDefault="008154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A73ADE" w:rsidRPr="001C7150" w:rsidRDefault="008154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Комплекс упражнений степ-аэробики,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</w:p>
    <w:p w:rsidR="00A73ADE" w:rsidRPr="001C7150" w:rsidRDefault="008154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A73ADE" w:rsidRPr="001C7150" w:rsidRDefault="008154D6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>Модуль «Лёгкая атлетика».</w:t>
      </w:r>
    </w:p>
    <w:p w:rsidR="00A73ADE" w:rsidRPr="001C7150" w:rsidRDefault="008154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Бег с преодолением препятствий способами «наступание» и «прыжковый бег», эстафетный бег. Ранее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A73ADE" w:rsidRPr="001C7150" w:rsidRDefault="000D6C14" w:rsidP="000D6C1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    </w:t>
      </w:r>
      <w:r w:rsidR="008154D6" w:rsidRPr="001C715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Метание малого (теннисного) мяча по движущейся (катящейся) с разной скоростью мишени.</w:t>
      </w:r>
    </w:p>
    <w:p w:rsidR="00F272BF" w:rsidRDefault="00F272BF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</w:pPr>
    </w:p>
    <w:p w:rsidR="00F272BF" w:rsidRDefault="00F272BF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</w:pPr>
    </w:p>
    <w:p w:rsidR="00A73ADE" w:rsidRPr="001C7150" w:rsidRDefault="008154D6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lastRenderedPageBreak/>
        <w:t>Модуль «Зимние виды спорта».</w:t>
      </w:r>
    </w:p>
    <w:p w:rsidR="00A73ADE" w:rsidRPr="001C7150" w:rsidRDefault="008154D6" w:rsidP="000D6C1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Торможение и поворот на лыжах упором при спуске с пологого склона,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дистанции, спуски и подъёмы ранее освоенными способами. </w:t>
      </w:r>
    </w:p>
    <w:p w:rsidR="00A73ADE" w:rsidRPr="001C7150" w:rsidRDefault="008154D6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 xml:space="preserve">Модуль «Спортивные игры». </w:t>
      </w:r>
    </w:p>
    <w:p w:rsidR="00A73ADE" w:rsidRPr="001C7150" w:rsidRDefault="000D6C14" w:rsidP="000D6C1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   </w:t>
      </w:r>
      <w:r w:rsidR="008154D6" w:rsidRPr="001C715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 </w:t>
      </w:r>
    </w:p>
    <w:p w:rsidR="00A73ADE" w:rsidRPr="001C7150" w:rsidRDefault="000D6C14" w:rsidP="000D6C1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  </w:t>
      </w:r>
      <w:r w:rsidR="008154D6" w:rsidRPr="001C715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:rsidR="00A73ADE" w:rsidRPr="001C7150" w:rsidRDefault="000D6C14" w:rsidP="000D6C1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   </w:t>
      </w:r>
      <w:r w:rsidR="008154D6" w:rsidRPr="001C715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:rsidR="00A73ADE" w:rsidRPr="001C7150" w:rsidRDefault="008154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A73ADE" w:rsidRPr="001C7150" w:rsidRDefault="008154D6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>Модуль «Спорт».</w:t>
      </w:r>
    </w:p>
    <w:p w:rsidR="00A73ADE" w:rsidRPr="001C7150" w:rsidRDefault="008154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15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A73ADE" w:rsidRPr="001C7150" w:rsidRDefault="00A73AD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37567700"/>
      <w:bookmarkEnd w:id="10"/>
    </w:p>
    <w:p w:rsidR="00A73ADE" w:rsidRPr="001C7150" w:rsidRDefault="00A73AD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23FC9" w:rsidRPr="001C7150" w:rsidRDefault="00423FC9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1" w:name="_Toc137548640"/>
      <w:bookmarkStart w:id="12" w:name="block-23365644"/>
      <w:bookmarkEnd w:id="7"/>
      <w:bookmarkEnd w:id="11"/>
      <w:r w:rsidRPr="001C71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br w:type="page"/>
      </w:r>
    </w:p>
    <w:p w:rsidR="00A73ADE" w:rsidRPr="004E6020" w:rsidRDefault="00A73ADE">
      <w:pPr>
        <w:rPr>
          <w:rFonts w:ascii="Times New Roman" w:hAnsi="Times New Roman" w:cs="Times New Roman"/>
          <w:sz w:val="24"/>
          <w:szCs w:val="24"/>
          <w:lang w:val="ru-RU"/>
        </w:rPr>
        <w:sectPr w:rsidR="00A73ADE" w:rsidRPr="004E6020" w:rsidSect="001C7150">
          <w:pgSz w:w="11906" w:h="16383"/>
          <w:pgMar w:top="851" w:right="851" w:bottom="851" w:left="1134" w:header="720" w:footer="720" w:gutter="0"/>
          <w:cols w:space="720"/>
        </w:sectPr>
      </w:pPr>
    </w:p>
    <w:p w:rsidR="00A73ADE" w:rsidRPr="00A803E8" w:rsidRDefault="00A73ADE" w:rsidP="00A803E8">
      <w:pPr>
        <w:spacing w:after="0" w:line="240" w:lineRule="auto"/>
        <w:rPr>
          <w:rFonts w:ascii="Times New Roman" w:hAnsi="Times New Roman" w:cs="Times New Roman"/>
        </w:rPr>
        <w:sectPr w:rsidR="00A73ADE" w:rsidRPr="00A803E8" w:rsidSect="00A803E8">
          <w:pgSz w:w="11906" w:h="16383"/>
          <w:pgMar w:top="794" w:right="851" w:bottom="794" w:left="851" w:header="720" w:footer="720" w:gutter="0"/>
          <w:cols w:space="720"/>
        </w:sectPr>
      </w:pPr>
      <w:bookmarkStart w:id="13" w:name="block-23365643"/>
      <w:bookmarkEnd w:id="12"/>
    </w:p>
    <w:p w:rsidR="00A47149" w:rsidRDefault="00A47149" w:rsidP="00A4714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lastRenderedPageBreak/>
        <w:t>ТЕМАТИЧЕСКОЕ ПЛАНИРОВАНИЕ</w:t>
      </w:r>
    </w:p>
    <w:p w:rsidR="00A73ADE" w:rsidRPr="00A803E8" w:rsidRDefault="008154D6" w:rsidP="00A803E8">
      <w:pPr>
        <w:spacing w:after="0" w:line="240" w:lineRule="auto"/>
        <w:rPr>
          <w:rFonts w:ascii="Times New Roman" w:hAnsi="Times New Roman" w:cs="Times New Roman"/>
        </w:rPr>
      </w:pPr>
      <w:r w:rsidRPr="00A803E8">
        <w:rPr>
          <w:rFonts w:ascii="Times New Roman" w:hAnsi="Times New Roman" w:cs="Times New Roman"/>
          <w:b/>
          <w:color w:val="000000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5"/>
        <w:gridCol w:w="2963"/>
        <w:gridCol w:w="921"/>
        <w:gridCol w:w="1722"/>
        <w:gridCol w:w="1788"/>
        <w:gridCol w:w="2133"/>
      </w:tblGrid>
      <w:tr w:rsidR="00A73ADE" w:rsidRPr="00A803E8" w:rsidTr="00A803E8">
        <w:trPr>
          <w:trHeight w:val="144"/>
          <w:tblCellSpacing w:w="20" w:type="nil"/>
        </w:trPr>
        <w:tc>
          <w:tcPr>
            <w:tcW w:w="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3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3ADE" w:rsidRPr="00A803E8" w:rsidTr="00A803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3ADE" w:rsidRPr="00251C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1.</w:t>
            </w: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803E8">
              <w:rPr>
                <w:rFonts w:ascii="Times New Roman" w:hAnsi="Times New Roman" w:cs="Times New Roman"/>
                <w:b/>
                <w:color w:val="000000"/>
                <w:lang w:val="ru-RU"/>
              </w:rPr>
              <w:t>Знания о физической культуре</w:t>
            </w:r>
            <w:r w:rsidR="00461BC3" w:rsidRPr="00A803E8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                             5</w:t>
            </w:r>
          </w:p>
        </w:tc>
      </w:tr>
      <w:tr w:rsidR="00A73ADE" w:rsidRPr="00A803E8" w:rsidTr="00A803E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535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>Знания о физической культуре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D6C14" w:rsidRPr="00A803E8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3ADE" w:rsidRPr="00A803E8" w:rsidTr="00A803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0D6C14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="008154D6" w:rsidRPr="00A803E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3ADE" w:rsidRPr="00A803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A803E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803E8">
              <w:rPr>
                <w:rFonts w:ascii="Times New Roman" w:hAnsi="Times New Roman" w:cs="Times New Roman"/>
                <w:b/>
                <w:color w:val="000000"/>
              </w:rPr>
              <w:t>Способы самостоятельной деятельности</w:t>
            </w:r>
          </w:p>
        </w:tc>
      </w:tr>
      <w:tr w:rsidR="00A73ADE" w:rsidRPr="00A803E8" w:rsidTr="00A803E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535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>Способы самостоятельной деятельности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61BC3" w:rsidRPr="00A803E8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3ADE" w:rsidRPr="00A803E8" w:rsidTr="00A803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461BC3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="008154D6" w:rsidRPr="00A803E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3ADE" w:rsidRPr="00A803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b/>
                <w:color w:val="000000"/>
              </w:rPr>
              <w:t>ФИЗИЧЕСКОЕ СОВЕРШЕНСТВОВАНИЕ</w:t>
            </w:r>
          </w:p>
        </w:tc>
      </w:tr>
      <w:tr w:rsidR="00A73ADE" w:rsidRPr="00A803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b/>
                <w:color w:val="000000"/>
              </w:rPr>
              <w:t>Раздел 1.</w:t>
            </w:r>
            <w:r w:rsidRPr="00A803E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803E8">
              <w:rPr>
                <w:rFonts w:ascii="Times New Roman" w:hAnsi="Times New Roman" w:cs="Times New Roman"/>
                <w:b/>
                <w:color w:val="000000"/>
              </w:rPr>
              <w:t>Физкультурно-оздоровительная деятельность</w:t>
            </w:r>
          </w:p>
        </w:tc>
      </w:tr>
      <w:tr w:rsidR="00A73ADE" w:rsidRPr="00A803E8" w:rsidTr="00A803E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535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>Физкультурно-оздоровительная деятельность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61BC3" w:rsidRPr="00A803E8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3ADE" w:rsidRPr="00A803E8" w:rsidTr="00A803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61BC3" w:rsidRPr="00A803E8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1BC3" w:rsidRPr="00A803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1BC3" w:rsidRPr="00A803E8" w:rsidRDefault="00461BC3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A803E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803E8">
              <w:rPr>
                <w:rFonts w:ascii="Times New Roman" w:hAnsi="Times New Roman" w:cs="Times New Roman"/>
                <w:b/>
                <w:color w:val="000000"/>
              </w:rPr>
              <w:t>Спортивно-оздоровительная деятельность</w:t>
            </w:r>
            <w:r w:rsidRPr="00A803E8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        63</w:t>
            </w:r>
          </w:p>
        </w:tc>
      </w:tr>
      <w:tr w:rsidR="00461BC3" w:rsidRPr="00A803E8" w:rsidTr="00A803E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61BC3" w:rsidRPr="00A803E8" w:rsidRDefault="00461BC3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 xml:space="preserve"> 1</w:t>
            </w: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2535" w:type="dxa"/>
            <w:tcMar>
              <w:top w:w="50" w:type="dxa"/>
              <w:left w:w="100" w:type="dxa"/>
            </w:tcMar>
            <w:vAlign w:val="center"/>
          </w:tcPr>
          <w:p w:rsidR="00461BC3" w:rsidRPr="00A803E8" w:rsidRDefault="00461BC3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>Гимнастика (модуль "Гимнастика")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61BC3" w:rsidRPr="00A803E8" w:rsidRDefault="00461BC3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BC3" w:rsidRPr="00A803E8" w:rsidRDefault="00461BC3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BC3" w:rsidRPr="00A803E8" w:rsidRDefault="00461BC3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61BC3" w:rsidRPr="00A803E8" w:rsidRDefault="00461BC3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1BC3" w:rsidRPr="00A803E8" w:rsidTr="00A803E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61BC3" w:rsidRPr="00A803E8" w:rsidRDefault="00461BC3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2535" w:type="dxa"/>
            <w:tcMar>
              <w:top w:w="50" w:type="dxa"/>
              <w:left w:w="100" w:type="dxa"/>
            </w:tcMar>
            <w:vAlign w:val="center"/>
          </w:tcPr>
          <w:p w:rsidR="00461BC3" w:rsidRPr="00A803E8" w:rsidRDefault="00461BC3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61BC3" w:rsidRPr="00A803E8" w:rsidRDefault="00461BC3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BC3" w:rsidRPr="00A803E8" w:rsidRDefault="00461BC3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BC3" w:rsidRPr="00A803E8" w:rsidRDefault="00461BC3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61BC3" w:rsidRPr="00A803E8" w:rsidRDefault="00461BC3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1BC3" w:rsidRPr="00A803E8" w:rsidTr="00A803E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61BC3" w:rsidRPr="00A803E8" w:rsidRDefault="00461BC3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 4</w:t>
            </w:r>
          </w:p>
        </w:tc>
        <w:tc>
          <w:tcPr>
            <w:tcW w:w="2535" w:type="dxa"/>
            <w:tcMar>
              <w:top w:w="50" w:type="dxa"/>
              <w:left w:w="100" w:type="dxa"/>
            </w:tcMar>
            <w:vAlign w:val="center"/>
          </w:tcPr>
          <w:p w:rsidR="00461BC3" w:rsidRPr="00A803E8" w:rsidRDefault="00461BC3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61BC3" w:rsidRPr="00A803E8" w:rsidRDefault="00461BC3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 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BC3" w:rsidRPr="00A803E8" w:rsidRDefault="00461BC3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BC3" w:rsidRPr="00A803E8" w:rsidRDefault="00461BC3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61BC3" w:rsidRPr="00A803E8" w:rsidRDefault="00461BC3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1BC3" w:rsidRPr="00A803E8" w:rsidTr="00A803E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61BC3" w:rsidRPr="00A803E8" w:rsidRDefault="00461BC3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 6</w:t>
            </w:r>
          </w:p>
        </w:tc>
        <w:tc>
          <w:tcPr>
            <w:tcW w:w="2535" w:type="dxa"/>
            <w:tcMar>
              <w:top w:w="50" w:type="dxa"/>
              <w:left w:w="100" w:type="dxa"/>
            </w:tcMar>
            <w:vAlign w:val="center"/>
          </w:tcPr>
          <w:p w:rsidR="00461BC3" w:rsidRPr="00A803E8" w:rsidRDefault="00461BC3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61BC3" w:rsidRPr="00A803E8" w:rsidRDefault="00461BC3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BC3" w:rsidRPr="00A803E8" w:rsidRDefault="00461BC3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BC3" w:rsidRPr="00A803E8" w:rsidRDefault="00461BC3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61BC3" w:rsidRPr="00A803E8" w:rsidRDefault="00461BC3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1BC3" w:rsidRPr="00A803E8" w:rsidTr="00A803E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61BC3" w:rsidRPr="00A803E8" w:rsidRDefault="00461BC3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 6</w:t>
            </w:r>
          </w:p>
        </w:tc>
        <w:tc>
          <w:tcPr>
            <w:tcW w:w="2535" w:type="dxa"/>
            <w:tcMar>
              <w:top w:w="50" w:type="dxa"/>
              <w:left w:w="100" w:type="dxa"/>
            </w:tcMar>
            <w:vAlign w:val="center"/>
          </w:tcPr>
          <w:p w:rsidR="00461BC3" w:rsidRPr="00A803E8" w:rsidRDefault="00461BC3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61BC3" w:rsidRPr="00A803E8" w:rsidRDefault="00461BC3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 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BC3" w:rsidRPr="00A803E8" w:rsidRDefault="00461BC3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BC3" w:rsidRPr="00A803E8" w:rsidRDefault="00461BC3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61BC3" w:rsidRPr="00A803E8" w:rsidRDefault="00461BC3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1BC3" w:rsidRPr="00A803E8" w:rsidTr="00A803E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61BC3" w:rsidRPr="00A803E8" w:rsidRDefault="00461BC3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 6</w:t>
            </w:r>
            <w:r w:rsidRPr="00A803E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535" w:type="dxa"/>
            <w:tcMar>
              <w:top w:w="50" w:type="dxa"/>
              <w:left w:w="100" w:type="dxa"/>
            </w:tcMar>
            <w:vAlign w:val="center"/>
          </w:tcPr>
          <w:p w:rsidR="00461BC3" w:rsidRPr="00A803E8" w:rsidRDefault="00461BC3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61BC3" w:rsidRPr="00A803E8" w:rsidRDefault="00461BC3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 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BC3" w:rsidRPr="00A803E8" w:rsidRDefault="00461BC3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BC3" w:rsidRPr="00A803E8" w:rsidRDefault="00461BC3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61BC3" w:rsidRPr="00A803E8" w:rsidRDefault="00461BC3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1BC3" w:rsidRPr="00A803E8" w:rsidTr="00A803E8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61BC3" w:rsidRPr="00A803E8" w:rsidRDefault="00461BC3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25</w:t>
            </w:r>
          </w:p>
        </w:tc>
        <w:tc>
          <w:tcPr>
            <w:tcW w:w="2535" w:type="dxa"/>
            <w:tcMar>
              <w:top w:w="50" w:type="dxa"/>
              <w:left w:w="100" w:type="dxa"/>
            </w:tcMar>
            <w:vAlign w:val="center"/>
          </w:tcPr>
          <w:p w:rsidR="00A803E8" w:rsidRDefault="00461BC3" w:rsidP="00A803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Подготовка к выполнению нормативных требований комплекса </w:t>
            </w:r>
          </w:p>
          <w:p w:rsidR="00461BC3" w:rsidRPr="00A803E8" w:rsidRDefault="00461BC3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ГТО (модуль "Спорт")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803E8" w:rsidRDefault="00A803E8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A803E8" w:rsidRDefault="00A803E8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461BC3" w:rsidRPr="00A803E8" w:rsidRDefault="00461BC3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 25</w:t>
            </w:r>
            <w:r w:rsidRPr="00A803E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BC3" w:rsidRPr="00A803E8" w:rsidRDefault="00461BC3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BC3" w:rsidRPr="00A803E8" w:rsidRDefault="00461BC3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61BC3" w:rsidRPr="00A803E8" w:rsidRDefault="00461BC3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1BC3" w:rsidRPr="00A803E8" w:rsidTr="00A803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1BC3" w:rsidRPr="00A803E8" w:rsidRDefault="00A803E8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803E8" w:rsidRDefault="00A803E8" w:rsidP="00A803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461BC3" w:rsidRPr="00A803E8" w:rsidRDefault="00461BC3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="00A803E8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BC3" w:rsidRPr="00A803E8" w:rsidRDefault="00461BC3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BC3" w:rsidRPr="00A803E8" w:rsidRDefault="00461BC3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61BC3" w:rsidRPr="00A803E8" w:rsidRDefault="00461BC3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03E8" w:rsidRPr="00A803E8" w:rsidTr="00A803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3E8" w:rsidRPr="00A803E8" w:rsidRDefault="00A803E8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803E8" w:rsidRPr="00A803E8" w:rsidRDefault="00A803E8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3E8" w:rsidRPr="00A803E8" w:rsidRDefault="00A803E8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3E8" w:rsidRPr="00A803E8" w:rsidRDefault="00A803E8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803E8" w:rsidRPr="00A803E8" w:rsidRDefault="00A803E8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A73ADE" w:rsidRPr="00A803E8" w:rsidRDefault="00A73ADE" w:rsidP="00A803E8">
      <w:pPr>
        <w:spacing w:after="0" w:line="240" w:lineRule="auto"/>
        <w:rPr>
          <w:rFonts w:ascii="Times New Roman" w:hAnsi="Times New Roman" w:cs="Times New Roman"/>
          <w:lang w:val="ru-RU"/>
        </w:rPr>
        <w:sectPr w:rsidR="00A73ADE" w:rsidRPr="00A803E8" w:rsidSect="00631E20">
          <w:pgSz w:w="11906" w:h="16383"/>
          <w:pgMar w:top="851" w:right="851" w:bottom="851" w:left="851" w:header="720" w:footer="720" w:gutter="0"/>
          <w:cols w:space="720"/>
        </w:sectPr>
      </w:pPr>
    </w:p>
    <w:p w:rsidR="00044174" w:rsidRPr="00A803E8" w:rsidRDefault="00044174" w:rsidP="00A803E8">
      <w:pPr>
        <w:spacing w:after="0" w:line="240" w:lineRule="auto"/>
        <w:rPr>
          <w:rFonts w:ascii="Times New Roman" w:hAnsi="Times New Roman" w:cs="Times New Roman"/>
          <w:b/>
          <w:color w:val="000000"/>
          <w:lang w:val="ru-RU"/>
        </w:rPr>
      </w:pPr>
      <w:bookmarkStart w:id="14" w:name="block-23365645"/>
      <w:bookmarkEnd w:id="13"/>
    </w:p>
    <w:p w:rsidR="00044174" w:rsidRPr="00A803E8" w:rsidRDefault="00044174" w:rsidP="00A803E8">
      <w:pPr>
        <w:tabs>
          <w:tab w:val="left" w:pos="1700"/>
        </w:tabs>
        <w:spacing w:after="0" w:line="240" w:lineRule="auto"/>
        <w:rPr>
          <w:rFonts w:ascii="Times New Roman" w:hAnsi="Times New Roman" w:cs="Times New Roman"/>
          <w:b/>
          <w:color w:val="000000"/>
          <w:lang w:val="ru-RU"/>
        </w:rPr>
      </w:pPr>
      <w:r w:rsidRPr="00A803E8">
        <w:rPr>
          <w:rFonts w:ascii="Times New Roman" w:hAnsi="Times New Roman" w:cs="Times New Roman"/>
          <w:b/>
          <w:color w:val="000000"/>
          <w:lang w:val="ru-RU"/>
        </w:rPr>
        <w:tab/>
        <w:t>ПОУРОЧНОЕ ПЛАНИРОВАНИЕ</w:t>
      </w:r>
    </w:p>
    <w:p w:rsidR="00044174" w:rsidRPr="00A803E8" w:rsidRDefault="00044174" w:rsidP="00A803E8">
      <w:pPr>
        <w:spacing w:after="0" w:line="240" w:lineRule="auto"/>
        <w:rPr>
          <w:rFonts w:ascii="Times New Roman" w:hAnsi="Times New Roman" w:cs="Times New Roman"/>
          <w:b/>
          <w:color w:val="000000"/>
          <w:lang w:val="ru-RU"/>
        </w:rPr>
      </w:pPr>
    </w:p>
    <w:p w:rsidR="00A73ADE" w:rsidRPr="00A803E8" w:rsidRDefault="008154D6" w:rsidP="00A803E8">
      <w:pPr>
        <w:spacing w:after="0" w:line="240" w:lineRule="auto"/>
        <w:rPr>
          <w:rFonts w:ascii="Times New Roman" w:hAnsi="Times New Roman" w:cs="Times New Roman"/>
        </w:rPr>
      </w:pPr>
      <w:r w:rsidRPr="00A803E8">
        <w:rPr>
          <w:rFonts w:ascii="Times New Roman" w:hAnsi="Times New Roman" w:cs="Times New Roman"/>
          <w:b/>
          <w:color w:val="000000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30"/>
        <w:gridCol w:w="2411"/>
        <w:gridCol w:w="813"/>
        <w:gridCol w:w="1625"/>
        <w:gridCol w:w="1687"/>
        <w:gridCol w:w="1177"/>
        <w:gridCol w:w="1969"/>
      </w:tblGrid>
      <w:tr w:rsidR="00507E82" w:rsidRPr="00A803E8" w:rsidTr="00E15AAD">
        <w:trPr>
          <w:trHeight w:val="144"/>
          <w:tblCellSpacing w:w="20" w:type="nil"/>
        </w:trPr>
        <w:tc>
          <w:tcPr>
            <w:tcW w:w="6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2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</w:tc>
      </w:tr>
      <w:tr w:rsidR="00507E82" w:rsidRPr="00A803E8" w:rsidTr="00E15A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7E82" w:rsidRPr="00A803E8" w:rsidTr="00E15AAD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Истоки развития олимпизма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803E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7E82" w:rsidRPr="00A803E8" w:rsidTr="00E15AAD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Олимпийское движение в СССР и современной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803E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7E82" w:rsidRPr="00A803E8" w:rsidTr="00E15AAD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Воспитание качеств личности на занятиях физической культурой и спортом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803E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7E82" w:rsidRPr="00A803E8" w:rsidTr="00E15AAD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Соблюдение правил техники безопасности и гигиены мест занятий физическими упражнениями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803E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7E82" w:rsidRPr="00A803E8" w:rsidTr="00E15AAD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>Тактическая подготовка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7E82" w:rsidRPr="00A803E8" w:rsidTr="00E15AAD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Способы и процедуры оценивания техники двигательных действий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803E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7E82" w:rsidRPr="00A803E8" w:rsidTr="00E15AAD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>Планирование занятий технической подготовкой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7E82" w:rsidRPr="00A803E8" w:rsidTr="00E15AAD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Оценивание оздоровительного эффекта занятий физической культурой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803E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7E82" w:rsidRPr="00A803E8" w:rsidTr="00E15AAD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>Упражнения для коррекции телосложения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7E82" w:rsidRPr="00A803E8" w:rsidTr="00E15AAD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803E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7E82" w:rsidRPr="00A803E8" w:rsidTr="00E15AAD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>1</w:t>
            </w:r>
            <w:r w:rsidR="00E15AAD" w:rsidRPr="00A803E8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>Акробатические пирамиды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7E82" w:rsidRPr="00A803E8" w:rsidTr="00E15AAD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>1</w:t>
            </w:r>
            <w:r w:rsidR="00E15AAD" w:rsidRPr="00A803E8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Стойка на голове с опорой на руки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803E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7E82" w:rsidRPr="00A803E8" w:rsidTr="00E15AAD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>1</w:t>
            </w:r>
            <w:r w:rsidR="00E15AAD" w:rsidRPr="00A803E8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>Комплекс упражнений степ-аэробики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7E82" w:rsidRPr="00A803E8" w:rsidTr="00E15AAD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>1</w:t>
            </w:r>
            <w:r w:rsidR="00E15AAD" w:rsidRPr="00A803E8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>Комплекс упражнений степ-аэробики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7E82" w:rsidRPr="00A803E8" w:rsidTr="00E15AAD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>1</w:t>
            </w:r>
            <w:r w:rsidR="00E15AAD" w:rsidRPr="00A803E8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>Комбинация на гимнастическом бревне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7E82" w:rsidRPr="00A803E8" w:rsidTr="00E15AAD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4B1316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16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Комбинация на низкой гимнастической </w:t>
            </w: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перекладине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A803E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7E82" w:rsidRPr="00A803E8" w:rsidTr="00E15AAD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4B1316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17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Лазанье по канату в два приёма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803E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7E82" w:rsidRPr="00A803E8" w:rsidTr="00E15AAD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4B1316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18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>Преодоление препятствий наступанием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7E82" w:rsidRPr="00A803E8" w:rsidTr="00E15AAD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4B1316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19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>Преодоление препятствий прыжковым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7E82" w:rsidRPr="00A803E8" w:rsidTr="00E15AAD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>2</w:t>
            </w:r>
            <w:r w:rsidR="004B1316" w:rsidRPr="00A803E8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>Эстафетный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7E82" w:rsidRPr="00A803E8" w:rsidTr="00E15AAD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4B1316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21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Прыжки с разбега в длину и в высоту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803E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7E82" w:rsidRPr="00A803E8" w:rsidTr="00E15AAD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4B1316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="008154D6" w:rsidRPr="00A803E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Метание малого мяча в катящуюся мишень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803E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7E82" w:rsidRPr="00A803E8" w:rsidTr="00E15AAD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4B1316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23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Торможение на лыжах способом «упор»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803E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7E82" w:rsidRPr="00A803E8" w:rsidTr="00E15AAD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4B1316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24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803E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7E82" w:rsidRPr="00A803E8" w:rsidTr="00E15AAD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4B1316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25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803E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7E82" w:rsidRPr="00A803E8" w:rsidTr="00E15AAD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B80D61" w:rsidRPr="00A803E8" w:rsidRDefault="00B80D61" w:rsidP="00A803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26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B80D61" w:rsidRPr="00A803E8" w:rsidRDefault="00B80D61" w:rsidP="00A803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>Упражнения лыжной подготовки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0D61" w:rsidRPr="00A803E8" w:rsidRDefault="00B80D61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11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80D61" w:rsidRPr="00A803E8" w:rsidRDefault="00B80D61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B80D61" w:rsidRPr="00A803E8" w:rsidRDefault="00B80D61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B80D61" w:rsidRPr="00A803E8" w:rsidRDefault="00B80D61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B80D61" w:rsidRPr="00A803E8" w:rsidRDefault="00B80D61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7E82" w:rsidRPr="00A803E8" w:rsidTr="00E15AAD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4B1316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="00B80D61" w:rsidRPr="00A803E8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803E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7E82" w:rsidRPr="00A803E8" w:rsidTr="00E15AAD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4B1316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="009520F0" w:rsidRPr="00A803E8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Спуски и подъёмы во время прохождения учебной дистанции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803E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7E82" w:rsidRPr="00A803E8" w:rsidTr="00E15AAD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520F0" w:rsidRPr="00A803E8" w:rsidRDefault="009520F0" w:rsidP="00A803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29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9520F0" w:rsidRPr="00A803E8" w:rsidRDefault="009520F0" w:rsidP="00A803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FF0000"/>
                <w:lang w:val="ru-RU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20F0" w:rsidRPr="00A803E8" w:rsidRDefault="009520F0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520F0" w:rsidRPr="00A803E8" w:rsidRDefault="009520F0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20F0" w:rsidRPr="00A803E8" w:rsidRDefault="009520F0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520F0" w:rsidRPr="00A803E8" w:rsidRDefault="009520F0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9520F0" w:rsidRPr="00A803E8" w:rsidRDefault="009520F0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07E82" w:rsidRPr="00A803E8" w:rsidTr="00E15AAD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9520F0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Передача мяча после отскока от пола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803E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7E82" w:rsidRPr="00A803E8" w:rsidTr="00E15AAD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9520F0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31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Ловля мяча после отскока от пола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803E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7E82" w:rsidRPr="00A803E8" w:rsidTr="00E15AAD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520F0" w:rsidRPr="00A803E8" w:rsidRDefault="009520F0" w:rsidP="00A803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32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9520F0" w:rsidRPr="00A803E8" w:rsidRDefault="009520F0" w:rsidP="00A803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>Упражнения в ведении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20F0" w:rsidRPr="00A803E8" w:rsidRDefault="009520F0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520F0" w:rsidRPr="00A803E8" w:rsidRDefault="009520F0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20F0" w:rsidRPr="00A803E8" w:rsidRDefault="009520F0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520F0" w:rsidRPr="00A803E8" w:rsidRDefault="009520F0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9520F0" w:rsidRPr="00A803E8" w:rsidRDefault="009520F0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7E82" w:rsidRPr="00A803E8" w:rsidTr="00E15AAD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520F0" w:rsidRPr="00A803E8" w:rsidRDefault="009520F0" w:rsidP="00A803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33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9520F0" w:rsidRPr="00A803E8" w:rsidRDefault="00507E82" w:rsidP="00A803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FF0000"/>
                <w:lang w:val="ru-RU"/>
              </w:rPr>
              <w:t>Упражнения на передачу и броски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20F0" w:rsidRPr="00A803E8" w:rsidRDefault="00507E82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520F0" w:rsidRPr="00A803E8" w:rsidRDefault="009520F0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520F0" w:rsidRPr="00A803E8" w:rsidRDefault="009520F0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9520F0" w:rsidRPr="00A803E8" w:rsidRDefault="009520F0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9520F0" w:rsidRPr="00A803E8" w:rsidRDefault="009520F0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07E82" w:rsidRPr="00A803E8" w:rsidTr="00E15AAD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4B1316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="00507E82" w:rsidRPr="00A803E8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803E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7E82" w:rsidRPr="00A803E8" w:rsidTr="00E15AAD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4B1316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="00507E82" w:rsidRPr="00A803E8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803E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7E82" w:rsidRPr="00A803E8" w:rsidTr="00E15AAD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507E82" w:rsidRPr="00A803E8" w:rsidRDefault="00507E82" w:rsidP="00A803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36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507E82" w:rsidRPr="00A803E8" w:rsidRDefault="00507E82" w:rsidP="00A803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7E82" w:rsidRPr="00A803E8" w:rsidRDefault="00507E82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07E82" w:rsidRPr="00A803E8" w:rsidRDefault="00507E82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507E82" w:rsidRPr="00A803E8" w:rsidRDefault="00507E82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07E82" w:rsidRPr="00A803E8" w:rsidRDefault="00507E82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507E82" w:rsidRPr="00A803E8" w:rsidRDefault="00507E82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07E82" w:rsidRPr="00A803E8" w:rsidTr="00E15AAD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4B1316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3</w:t>
            </w:r>
            <w:r w:rsidR="00507E82" w:rsidRPr="00A803E8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Игровая деятельность с использованием разученных технических приёмов</w:t>
            </w:r>
            <w:r w:rsidR="00507E82"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 в подаче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803E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7E82" w:rsidRPr="00A803E8" w:rsidTr="00E15AAD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4B1316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="00507E82" w:rsidRPr="00A803E8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>Верхняя прямая подача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7E82" w:rsidRPr="00A803E8" w:rsidTr="00E15AAD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4B1316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="00507E82" w:rsidRPr="00A803E8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803E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7E82" w:rsidRPr="00A803E8" w:rsidTr="00E15AAD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507E82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40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>Перевод мяча за голову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7E82" w:rsidRPr="00A803E8" w:rsidTr="00E15AAD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507E82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41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803E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7E82" w:rsidRPr="00A803E8" w:rsidTr="00E15AAD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507E82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42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Средние и длинные передачи мяча по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803E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7E82" w:rsidRPr="00A803E8" w:rsidTr="00E15AAD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507E82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43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803E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7E82" w:rsidRPr="00A803E8" w:rsidTr="00E15AAD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507E82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44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803E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7E82" w:rsidRPr="00A803E8" w:rsidTr="00E15AAD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C67C2C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="005848AD" w:rsidRPr="00A803E8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803E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48AD" w:rsidRPr="00A803E8" w:rsidTr="00E15AAD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5848AD" w:rsidRPr="00A803E8" w:rsidRDefault="005848AD" w:rsidP="00A803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46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5848AD" w:rsidRPr="00A803E8" w:rsidRDefault="005848AD" w:rsidP="00A803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48AD" w:rsidRPr="00A803E8" w:rsidRDefault="005848AD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848AD" w:rsidRPr="00A803E8" w:rsidRDefault="005848AD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5848AD" w:rsidRPr="00A803E8" w:rsidRDefault="005848AD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848AD" w:rsidRPr="00A803E8" w:rsidRDefault="005848AD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5848AD" w:rsidRPr="00A803E8" w:rsidRDefault="005848AD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07E82" w:rsidRPr="00A803E8" w:rsidTr="00E15AAD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C67C2C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="005848AD" w:rsidRPr="00A803E8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Игровая деятельность с использованием разученных технических приёмов</w:t>
            </w:r>
            <w:r w:rsidR="005848AD"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 обводки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803E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7E82" w:rsidRPr="00A803E8" w:rsidTr="00E15AAD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C67C2C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="005848AD" w:rsidRPr="00A803E8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История ВФСК ГТО, возрождение ГТО. Правила выполнения спортивных нормативов 4 ступени. </w:t>
            </w:r>
            <w:r w:rsidRPr="00A803E8">
              <w:rPr>
                <w:rFonts w:ascii="Times New Roman" w:hAnsi="Times New Roman" w:cs="Times New Roman"/>
                <w:color w:val="000000"/>
              </w:rPr>
              <w:t>Правила ТБ. Первая помощь при травмах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7E82" w:rsidRPr="00A803E8" w:rsidTr="00E15AAD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C67C2C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="005848AD" w:rsidRPr="00A803E8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803E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7E82" w:rsidRPr="00A803E8" w:rsidTr="00E15AAD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5848AD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50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803E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7E82" w:rsidRPr="00A803E8" w:rsidTr="00E15AAD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5848AD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51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803E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48AD" w:rsidRPr="00A803E8" w:rsidTr="00E15AAD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5848AD" w:rsidRPr="00A803E8" w:rsidRDefault="005848AD" w:rsidP="00A803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52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5848AD" w:rsidRPr="00A803E8" w:rsidRDefault="005848AD" w:rsidP="00A803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48AD" w:rsidRPr="00A803E8" w:rsidRDefault="005848AD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848AD" w:rsidRPr="00A803E8" w:rsidRDefault="005848AD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5848AD" w:rsidRPr="00A803E8" w:rsidRDefault="005848AD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848AD" w:rsidRPr="00A803E8" w:rsidRDefault="005848AD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5848AD" w:rsidRPr="00A803E8" w:rsidRDefault="005848AD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07E82" w:rsidRPr="00A803E8" w:rsidTr="00E15AAD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5848AD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53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803E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48AD" w:rsidRPr="00A803E8" w:rsidTr="00E15AAD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5848AD" w:rsidRPr="00A803E8" w:rsidRDefault="005848AD" w:rsidP="00A803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54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5848AD" w:rsidRPr="00A803E8" w:rsidRDefault="005848AD" w:rsidP="00A803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48AD" w:rsidRPr="00A803E8" w:rsidRDefault="005848AD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848AD" w:rsidRPr="00A803E8" w:rsidRDefault="005848AD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5848AD" w:rsidRPr="00A803E8" w:rsidRDefault="005848AD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848AD" w:rsidRPr="00A803E8" w:rsidRDefault="005848AD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5848AD" w:rsidRPr="00A803E8" w:rsidRDefault="005848AD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07E82" w:rsidRPr="00A803E8" w:rsidTr="00E15AAD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5848AD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55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r w:rsidRPr="00A803E8">
              <w:rPr>
                <w:rFonts w:ascii="Times New Roman" w:hAnsi="Times New Roman" w:cs="Times New Roman"/>
                <w:color w:val="000000"/>
              </w:rPr>
              <w:t>Сгибание и разгибание рук в упоре лежа на полу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7E82" w:rsidRPr="00A803E8" w:rsidTr="00E15AAD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5848AD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56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  <w:r w:rsidR="005848AD" w:rsidRPr="00A803E8">
              <w:rPr>
                <w:rFonts w:ascii="Times New Roman" w:hAnsi="Times New Roman" w:cs="Times New Roman"/>
                <w:color w:val="000000"/>
                <w:lang w:val="ru-RU"/>
              </w:rPr>
              <w:t>.Эстафета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803E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48AD" w:rsidRPr="00A803E8" w:rsidTr="00E15AAD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5848AD" w:rsidRPr="00A803E8" w:rsidRDefault="005848AD" w:rsidP="00A803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57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5848AD" w:rsidRPr="00A803E8" w:rsidRDefault="005848AD" w:rsidP="00A803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90см.Эстафета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848AD" w:rsidRPr="00A803E8" w:rsidRDefault="005848AD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848AD" w:rsidRPr="00A803E8" w:rsidRDefault="005848AD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5848AD" w:rsidRPr="00A803E8" w:rsidRDefault="005848AD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848AD" w:rsidRPr="00A803E8" w:rsidRDefault="005848AD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5848AD" w:rsidRPr="00A803E8" w:rsidRDefault="005848AD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7E82" w:rsidRPr="00A803E8" w:rsidTr="00E15AAD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5848AD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58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803E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7E82" w:rsidRPr="00A803E8" w:rsidTr="00E15AAD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C67C2C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="005848AD" w:rsidRPr="00A803E8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803E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7E82" w:rsidRPr="00A803E8" w:rsidTr="00E15AAD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5848AD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60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803E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7E82" w:rsidRPr="00A803E8" w:rsidTr="00E15AAD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5848AD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61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Правила и техника выполнения норматива </w:t>
            </w: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комплекса ГТО: Поднимание туловища из положения лежа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A803E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7E82" w:rsidRPr="00A803E8" w:rsidTr="00E15AAD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5848AD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62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803E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7E82" w:rsidRPr="00A803E8" w:rsidTr="00E15AAD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5848AD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63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803E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7E82" w:rsidRPr="00A803E8" w:rsidTr="00E15AAD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5848AD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64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803E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7E82" w:rsidRPr="00A803E8" w:rsidTr="00E15AAD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454433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65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803E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7E82" w:rsidRPr="00A803E8" w:rsidTr="00E15AAD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454433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66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803E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7E82" w:rsidRPr="00A803E8" w:rsidTr="00E15AAD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454433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67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Фестиваль «Мы и ГТО». (сдача норм ГТО с соблюдением правил и техники выполнения испытаний (тестов) 4 ступени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803E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7E82" w:rsidRPr="00A803E8" w:rsidTr="00E15AAD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454433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68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Фестиваль «Мы и ГТО». (сдача норм ГТО с соблюдением правил и техники выполнения испытаний (тестов) 4 ступени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803E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7E82" w:rsidRPr="00A803E8" w:rsidTr="00E15A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="006D1D52" w:rsidRPr="00A803E8">
              <w:rPr>
                <w:rFonts w:ascii="Times New Roman" w:hAnsi="Times New Roman" w:cs="Times New Roman"/>
                <w:color w:val="000000"/>
                <w:lang w:val="ru-RU"/>
              </w:rPr>
              <w:t>бщее количество</w:t>
            </w: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6D1D52" w:rsidRPr="00A803E8">
              <w:rPr>
                <w:rFonts w:ascii="Times New Roman" w:hAnsi="Times New Roman" w:cs="Times New Roman"/>
                <w:color w:val="000000"/>
                <w:lang w:val="ru-RU"/>
              </w:rPr>
              <w:t>часов по программе</w:t>
            </w: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454433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  <w:lang w:val="ru-RU"/>
              </w:rPr>
              <w:t>68</w:t>
            </w:r>
            <w:r w:rsidR="008154D6" w:rsidRPr="00A803E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73ADE" w:rsidRPr="00A803E8" w:rsidRDefault="008154D6" w:rsidP="00A80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E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ADE" w:rsidRPr="00A803E8" w:rsidRDefault="00A73ADE" w:rsidP="00A80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73ADE" w:rsidRPr="00A803E8" w:rsidRDefault="00A73ADE" w:rsidP="00A803E8">
      <w:pPr>
        <w:spacing w:after="0" w:line="240" w:lineRule="auto"/>
        <w:rPr>
          <w:rFonts w:ascii="Times New Roman" w:hAnsi="Times New Roman" w:cs="Times New Roman"/>
          <w:lang w:val="ru-RU"/>
        </w:rPr>
        <w:sectPr w:rsidR="00A73ADE" w:rsidRPr="00A803E8" w:rsidSect="00631E20">
          <w:pgSz w:w="11906" w:h="16383"/>
          <w:pgMar w:top="851" w:right="851" w:bottom="851" w:left="851" w:header="720" w:footer="720" w:gutter="0"/>
          <w:cols w:space="720"/>
        </w:sectPr>
      </w:pPr>
    </w:p>
    <w:p w:rsidR="000E1DD6" w:rsidRPr="000E1DD6" w:rsidRDefault="000E1DD6" w:rsidP="000E1DD6">
      <w:pPr>
        <w:pStyle w:val="af0"/>
        <w:spacing w:after="0" w:line="240" w:lineRule="auto"/>
        <w:ind w:left="0"/>
        <w:rPr>
          <w:rFonts w:ascii="Times New Roman" w:hAnsi="Times New Roman" w:cs="Times New Roman"/>
          <w:lang w:val="ru-RU"/>
        </w:rPr>
      </w:pPr>
      <w:bookmarkStart w:id="15" w:name="block-23365648"/>
      <w:bookmarkEnd w:id="14"/>
    </w:p>
    <w:p w:rsidR="000E1DD6" w:rsidRPr="000E1DD6" w:rsidRDefault="000E1DD6" w:rsidP="000E1DD6">
      <w:pPr>
        <w:pStyle w:val="af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ru-RU"/>
        </w:rPr>
      </w:pPr>
      <w:r w:rsidRPr="000E1DD6">
        <w:rPr>
          <w:rFonts w:ascii="Times New Roman" w:hAnsi="Times New Roman" w:cs="Times New Roman"/>
          <w:b/>
          <w:sz w:val="36"/>
          <w:szCs w:val="36"/>
          <w:u w:val="single"/>
          <w:lang w:val="ru-RU"/>
        </w:rPr>
        <w:t>УЧЕБНО – МЕТОДИЧЕСКАЯ ЛИТЕРАТУРА</w:t>
      </w:r>
    </w:p>
    <w:p w:rsidR="000E1DD6" w:rsidRDefault="000E1DD6" w:rsidP="000E1DD6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1.</w:t>
      </w:r>
    </w:p>
    <w:p w:rsidR="00A73ADE" w:rsidRPr="000E1DD6" w:rsidRDefault="000E1DD6" w:rsidP="000E1DD6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1.</w:t>
      </w:r>
      <w:r w:rsidR="008154D6" w:rsidRPr="000E1DD6">
        <w:rPr>
          <w:rFonts w:ascii="Times New Roman" w:hAnsi="Times New Roman" w:cs="Times New Roman"/>
          <w:b/>
          <w:color w:val="000000"/>
          <w:lang w:val="ru-RU"/>
        </w:rPr>
        <w:t>УЧЕБНО-МЕТОДИЧЕСКОЕ ОБЕСПЕЧЕНИЕ ОБРАЗОВАТЕЛЬНОГО ПРОЦЕССА</w:t>
      </w:r>
    </w:p>
    <w:p w:rsidR="00A73ADE" w:rsidRPr="00A803E8" w:rsidRDefault="008154D6" w:rsidP="00A803E8">
      <w:pPr>
        <w:spacing w:after="0" w:line="240" w:lineRule="auto"/>
        <w:rPr>
          <w:rFonts w:ascii="Times New Roman" w:hAnsi="Times New Roman" w:cs="Times New Roman"/>
          <w:b/>
          <w:color w:val="000000"/>
          <w:lang w:val="ru-RU"/>
        </w:rPr>
      </w:pPr>
      <w:r w:rsidRPr="000E1DD6">
        <w:rPr>
          <w:rFonts w:ascii="Times New Roman" w:hAnsi="Times New Roman" w:cs="Times New Roman"/>
          <w:b/>
          <w:color w:val="000000"/>
          <w:lang w:val="ru-RU"/>
        </w:rPr>
        <w:t>ОБЯЗАТЕЛЬНЫЕ УЧЕБНЫЕ МАТЕРИАЛЫ ДЛЯ УЧЕНИКА</w:t>
      </w:r>
    </w:p>
    <w:p w:rsidR="00423FC9" w:rsidRPr="00A803E8" w:rsidRDefault="00423FC9" w:rsidP="00A803E8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A803E8">
        <w:rPr>
          <w:rFonts w:ascii="Times New Roman" w:hAnsi="Times New Roman" w:cs="Times New Roman"/>
          <w:color w:val="333333"/>
          <w:shd w:val="clear" w:color="auto" w:fill="FFFFFF"/>
          <w:lang w:val="ru-RU"/>
        </w:rPr>
        <w:t>Физическая культура, 5-7 классы/ Виленский М.Я., Туревский И.М., Торочкова Т.Ю. и другие; под редакцией Виленского М.Я., Акционерное общество «Издательство «Просвещение»</w:t>
      </w:r>
    </w:p>
    <w:p w:rsidR="00A73ADE" w:rsidRPr="00A803E8" w:rsidRDefault="008154D6" w:rsidP="00A803E8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A803E8">
        <w:rPr>
          <w:rFonts w:ascii="Times New Roman" w:hAnsi="Times New Roman" w:cs="Times New Roman"/>
          <w:color w:val="000000"/>
          <w:lang w:val="ru-RU"/>
        </w:rPr>
        <w:t>​‌‌​‌‌</w:t>
      </w:r>
    </w:p>
    <w:p w:rsidR="00A73ADE" w:rsidRPr="000E1DD6" w:rsidRDefault="008154D6" w:rsidP="000E1DD6">
      <w:pPr>
        <w:pStyle w:val="af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E1DD6">
        <w:rPr>
          <w:rFonts w:ascii="Times New Roman" w:hAnsi="Times New Roman" w:cs="Times New Roman"/>
          <w:b/>
          <w:color w:val="000000"/>
          <w:lang w:val="ru-RU"/>
        </w:rPr>
        <w:t>МЕТОДИЧЕСКИЕ МАТЕРИАЛЫ ДЛЯ УЧИТЕЛЯ</w:t>
      </w:r>
    </w:p>
    <w:p w:rsidR="00A73ADE" w:rsidRPr="00A803E8" w:rsidRDefault="008154D6" w:rsidP="00A803E8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A803E8">
        <w:rPr>
          <w:rFonts w:ascii="Times New Roman" w:hAnsi="Times New Roman" w:cs="Times New Roman"/>
          <w:color w:val="000000"/>
          <w:lang w:val="ru-RU"/>
        </w:rPr>
        <w:t>​‌‌​</w:t>
      </w:r>
      <w:r w:rsidR="00423FC9" w:rsidRPr="00A803E8">
        <w:rPr>
          <w:rFonts w:ascii="Times New Roman" w:hAnsi="Times New Roman" w:cs="Times New Roman"/>
          <w:color w:val="333333"/>
          <w:shd w:val="clear" w:color="auto" w:fill="FFFFFF"/>
          <w:lang w:val="ru-RU"/>
        </w:rPr>
        <w:t>Физическая культура. 5-9 классы. Рабочие программы по учебникам М.Я. Виленского, В.И. Ляха.</w:t>
      </w:r>
      <w:r w:rsidR="00423FC9" w:rsidRPr="00A803E8">
        <w:rPr>
          <w:rFonts w:ascii="Times New Roman" w:hAnsi="Times New Roman" w:cs="Times New Roman"/>
          <w:color w:val="333333"/>
          <w:lang w:val="ru-RU"/>
        </w:rPr>
        <w:br/>
      </w:r>
      <w:r w:rsidR="00423FC9" w:rsidRPr="00A803E8">
        <w:rPr>
          <w:rFonts w:ascii="Times New Roman" w:hAnsi="Times New Roman" w:cs="Times New Roman"/>
          <w:color w:val="333333"/>
          <w:shd w:val="clear" w:color="auto" w:fill="FFFFFF"/>
          <w:lang w:val="ru-RU"/>
        </w:rPr>
        <w:t>Автор: Рощина Г.О., 2021 г. Серия: ФГОС. Планирование учебной деятельности</w:t>
      </w:r>
    </w:p>
    <w:p w:rsidR="00A73ADE" w:rsidRPr="00A803E8" w:rsidRDefault="00A73ADE" w:rsidP="00A803E8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D1D52" w:rsidRPr="00A803E8" w:rsidRDefault="008154D6" w:rsidP="000E1DD6">
      <w:pPr>
        <w:pStyle w:val="af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A803E8">
        <w:rPr>
          <w:rFonts w:ascii="Times New Roman" w:hAnsi="Times New Roman" w:cs="Times New Roman"/>
          <w:b/>
          <w:color w:val="000000"/>
          <w:lang w:val="ru-RU"/>
        </w:rPr>
        <w:t>ЦИФРОВЫЕ ОБРАЗОВАТЕЛЬНЫЕ РЕСУРСЫ И РЕСУРСЫ СЕТИ ИНТЕРНЕ</w:t>
      </w:r>
    </w:p>
    <w:p w:rsidR="00A73ADE" w:rsidRPr="00423FC9" w:rsidRDefault="006D1D52" w:rsidP="00A803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73ADE" w:rsidRPr="00423FC9" w:rsidSect="00631E20">
          <w:pgSz w:w="11906" w:h="16383"/>
          <w:pgMar w:top="851" w:right="851" w:bottom="851" w:left="851" w:header="720" w:footer="720" w:gutter="0"/>
          <w:cols w:space="720"/>
        </w:sectPr>
      </w:pPr>
      <w:r w:rsidRPr="00A803E8">
        <w:rPr>
          <w:rStyle w:val="placeholder"/>
          <w:rFonts w:ascii="Times New Roman" w:hAnsi="Times New Roman" w:cs="Times New Roman"/>
          <w:color w:val="333333"/>
          <w:lang w:val="ru-RU"/>
        </w:rPr>
        <w:t xml:space="preserve">       </w:t>
      </w:r>
      <w:r w:rsidR="00423FC9" w:rsidRPr="00A803E8">
        <w:rPr>
          <w:rStyle w:val="placeholder"/>
          <w:rFonts w:ascii="Times New Roman" w:hAnsi="Times New Roman" w:cs="Times New Roman"/>
          <w:color w:val="333333"/>
        </w:rPr>
        <w:t>https</w:t>
      </w:r>
      <w:r w:rsidR="00423FC9" w:rsidRPr="00A803E8">
        <w:rPr>
          <w:rStyle w:val="placeholder"/>
          <w:rFonts w:ascii="Times New Roman" w:hAnsi="Times New Roman" w:cs="Times New Roman"/>
          <w:color w:val="333333"/>
          <w:lang w:val="ru-RU"/>
        </w:rPr>
        <w:t>://</w:t>
      </w:r>
      <w:r w:rsidR="00423FC9" w:rsidRPr="00A803E8">
        <w:rPr>
          <w:rStyle w:val="placeholder"/>
          <w:rFonts w:ascii="Times New Roman" w:hAnsi="Times New Roman" w:cs="Times New Roman"/>
          <w:color w:val="333333"/>
        </w:rPr>
        <w:t>resh</w:t>
      </w:r>
      <w:r w:rsidR="00423FC9" w:rsidRPr="00A803E8">
        <w:rPr>
          <w:rStyle w:val="placeholder"/>
          <w:rFonts w:ascii="Times New Roman" w:hAnsi="Times New Roman" w:cs="Times New Roman"/>
          <w:color w:val="333333"/>
          <w:lang w:val="ru-RU"/>
        </w:rPr>
        <w:t>.</w:t>
      </w:r>
      <w:r w:rsidR="00423FC9" w:rsidRPr="00A803E8">
        <w:rPr>
          <w:rStyle w:val="placeholder"/>
          <w:rFonts w:ascii="Times New Roman" w:hAnsi="Times New Roman" w:cs="Times New Roman"/>
          <w:color w:val="333333"/>
        </w:rPr>
        <w:t>edu</w:t>
      </w:r>
      <w:r w:rsidR="00423FC9" w:rsidRPr="00A803E8">
        <w:rPr>
          <w:rStyle w:val="placeholder"/>
          <w:rFonts w:ascii="Times New Roman" w:hAnsi="Times New Roman" w:cs="Times New Roman"/>
          <w:color w:val="333333"/>
          <w:lang w:val="ru-RU"/>
        </w:rPr>
        <w:t>.</w:t>
      </w:r>
      <w:r w:rsidR="00423FC9" w:rsidRPr="00A803E8">
        <w:rPr>
          <w:rStyle w:val="placeholder"/>
          <w:rFonts w:ascii="Times New Roman" w:hAnsi="Times New Roman" w:cs="Times New Roman"/>
          <w:color w:val="333333"/>
        </w:rPr>
        <w:t>ru</w:t>
      </w:r>
      <w:r w:rsidR="00423FC9" w:rsidRPr="00A803E8">
        <w:rPr>
          <w:rStyle w:val="placeholder"/>
          <w:rFonts w:ascii="Times New Roman" w:hAnsi="Times New Roman" w:cs="Times New Roman"/>
          <w:color w:val="333333"/>
          <w:lang w:val="ru-RU"/>
        </w:rPr>
        <w:t>/</w:t>
      </w:r>
      <w:r w:rsidR="00423FC9" w:rsidRPr="00A803E8">
        <w:rPr>
          <w:rStyle w:val="placeholder"/>
          <w:rFonts w:ascii="Times New Roman" w:hAnsi="Times New Roman" w:cs="Times New Roman"/>
          <w:color w:val="333333"/>
        </w:rPr>
        <w:t>subject</w:t>
      </w:r>
      <w:r w:rsidR="00423FC9" w:rsidRPr="00A803E8">
        <w:rPr>
          <w:rStyle w:val="placeholder"/>
          <w:rFonts w:ascii="Times New Roman" w:hAnsi="Times New Roman" w:cs="Times New Roman"/>
          <w:color w:val="333333"/>
          <w:lang w:val="ru-RU"/>
        </w:rPr>
        <w:t>/9/</w:t>
      </w:r>
      <w:r w:rsidR="00423FC9" w:rsidRPr="00A803E8">
        <w:rPr>
          <w:rFonts w:ascii="Times New Roman" w:hAnsi="Times New Roman" w:cs="Times New Roman"/>
          <w:color w:val="333333"/>
          <w:shd w:val="clear" w:color="auto" w:fill="FFFFFF"/>
          <w:lang w:val="ru-RU"/>
        </w:rPr>
        <w:t>‌</w:t>
      </w:r>
    </w:p>
    <w:bookmarkEnd w:id="15"/>
    <w:p w:rsidR="008154D6" w:rsidRPr="00423FC9" w:rsidRDefault="008154D6">
      <w:pPr>
        <w:rPr>
          <w:sz w:val="24"/>
          <w:szCs w:val="24"/>
          <w:lang w:val="ru-RU"/>
        </w:rPr>
      </w:pPr>
    </w:p>
    <w:sectPr w:rsidR="008154D6" w:rsidRPr="00423FC9" w:rsidSect="00631E20">
      <w:pgSz w:w="11907" w:h="16839" w:code="9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EC6" w:rsidRDefault="00033EC6" w:rsidP="00461BC3">
      <w:pPr>
        <w:spacing w:after="0" w:line="240" w:lineRule="auto"/>
      </w:pPr>
      <w:r>
        <w:separator/>
      </w:r>
    </w:p>
  </w:endnote>
  <w:endnote w:type="continuationSeparator" w:id="1">
    <w:p w:rsidR="00033EC6" w:rsidRDefault="00033EC6" w:rsidP="00461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EC6" w:rsidRDefault="00033EC6" w:rsidP="00461BC3">
      <w:pPr>
        <w:spacing w:after="0" w:line="240" w:lineRule="auto"/>
      </w:pPr>
      <w:r>
        <w:separator/>
      </w:r>
    </w:p>
  </w:footnote>
  <w:footnote w:type="continuationSeparator" w:id="1">
    <w:p w:rsidR="00033EC6" w:rsidRDefault="00033EC6" w:rsidP="00461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D6E"/>
    <w:multiLevelType w:val="hybridMultilevel"/>
    <w:tmpl w:val="50CC37E2"/>
    <w:lvl w:ilvl="0" w:tplc="6332ED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0A4BE2"/>
    <w:multiLevelType w:val="hybridMultilevel"/>
    <w:tmpl w:val="1D7C8852"/>
    <w:lvl w:ilvl="0" w:tplc="84529ED6">
      <w:start w:val="2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FD39F9"/>
    <w:multiLevelType w:val="hybridMultilevel"/>
    <w:tmpl w:val="518E4A14"/>
    <w:lvl w:ilvl="0" w:tplc="E19CDCBA">
      <w:start w:val="3"/>
      <w:numFmt w:val="decimal"/>
      <w:lvlText w:val="%1."/>
      <w:lvlJc w:val="left"/>
      <w:pPr>
        <w:ind w:left="405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3ADE"/>
    <w:rsid w:val="00033EC6"/>
    <w:rsid w:val="00044174"/>
    <w:rsid w:val="0007171E"/>
    <w:rsid w:val="000C1D0C"/>
    <w:rsid w:val="000D6C14"/>
    <w:rsid w:val="000E1DD6"/>
    <w:rsid w:val="00165C54"/>
    <w:rsid w:val="001B17BE"/>
    <w:rsid w:val="001C7150"/>
    <w:rsid w:val="00251C0D"/>
    <w:rsid w:val="002740BF"/>
    <w:rsid w:val="002E5152"/>
    <w:rsid w:val="00376899"/>
    <w:rsid w:val="00380D87"/>
    <w:rsid w:val="004064D4"/>
    <w:rsid w:val="00423FC9"/>
    <w:rsid w:val="00454433"/>
    <w:rsid w:val="00461BC3"/>
    <w:rsid w:val="004B1316"/>
    <w:rsid w:val="004C2626"/>
    <w:rsid w:val="004D2EC2"/>
    <w:rsid w:val="004E4DBA"/>
    <w:rsid w:val="004E6020"/>
    <w:rsid w:val="004F1CD5"/>
    <w:rsid w:val="0050146F"/>
    <w:rsid w:val="00507E82"/>
    <w:rsid w:val="0054266E"/>
    <w:rsid w:val="00562D76"/>
    <w:rsid w:val="005848AD"/>
    <w:rsid w:val="005B2FE4"/>
    <w:rsid w:val="005B7293"/>
    <w:rsid w:val="005D7196"/>
    <w:rsid w:val="00631E20"/>
    <w:rsid w:val="006543BD"/>
    <w:rsid w:val="00662A98"/>
    <w:rsid w:val="006C52A8"/>
    <w:rsid w:val="006D1D52"/>
    <w:rsid w:val="006D230C"/>
    <w:rsid w:val="006E245B"/>
    <w:rsid w:val="00757136"/>
    <w:rsid w:val="00774828"/>
    <w:rsid w:val="0079308D"/>
    <w:rsid w:val="007D660A"/>
    <w:rsid w:val="008154D6"/>
    <w:rsid w:val="00841E2B"/>
    <w:rsid w:val="009520F0"/>
    <w:rsid w:val="00981E0C"/>
    <w:rsid w:val="009B7176"/>
    <w:rsid w:val="009F36D7"/>
    <w:rsid w:val="00A10C7E"/>
    <w:rsid w:val="00A14AE7"/>
    <w:rsid w:val="00A47149"/>
    <w:rsid w:val="00A73ADE"/>
    <w:rsid w:val="00A73EDB"/>
    <w:rsid w:val="00A803E8"/>
    <w:rsid w:val="00AA5E9A"/>
    <w:rsid w:val="00B80D61"/>
    <w:rsid w:val="00C33B8E"/>
    <w:rsid w:val="00C67C2C"/>
    <w:rsid w:val="00D22471"/>
    <w:rsid w:val="00DA0D9A"/>
    <w:rsid w:val="00E15AAD"/>
    <w:rsid w:val="00F008E9"/>
    <w:rsid w:val="00F015B9"/>
    <w:rsid w:val="00F272BF"/>
    <w:rsid w:val="00FD4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73AD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73A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placeholder">
    <w:name w:val="placeholder"/>
    <w:basedOn w:val="a0"/>
    <w:rsid w:val="00423FC9"/>
  </w:style>
  <w:style w:type="paragraph" w:styleId="ae">
    <w:name w:val="footer"/>
    <w:basedOn w:val="a"/>
    <w:link w:val="af"/>
    <w:uiPriority w:val="99"/>
    <w:semiHidden/>
    <w:unhideWhenUsed/>
    <w:rsid w:val="00461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61BC3"/>
  </w:style>
  <w:style w:type="paragraph" w:styleId="af0">
    <w:name w:val="List Paragraph"/>
    <w:basedOn w:val="a"/>
    <w:uiPriority w:val="99"/>
    <w:unhideWhenUsed/>
    <w:rsid w:val="006D1D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501CF-710E-4AA7-976B-D5E6294B4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6550</Words>
  <Characters>37335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Наиль Хайдарович</cp:lastModifiedBy>
  <cp:revision>22</cp:revision>
  <cp:lastPrinted>2023-10-10T07:03:00Z</cp:lastPrinted>
  <dcterms:created xsi:type="dcterms:W3CDTF">2023-09-18T12:29:00Z</dcterms:created>
  <dcterms:modified xsi:type="dcterms:W3CDTF">2023-10-10T07:04:00Z</dcterms:modified>
</cp:coreProperties>
</file>