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55F" w:rsidRPr="00C23E21" w:rsidRDefault="00392922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bookmarkStart w:id="0" w:name="block-17907013"/>
      <w:r w:rsidRPr="00C23E21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07355F" w:rsidRPr="00C23E21" w:rsidRDefault="00392922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C23E21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1" w:name="ac61422a-29c7-4a5a-957e-10d44a9a8bf8"/>
      <w:r w:rsidRPr="00C23E21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ОБРАЗОВАНИЯ РЕСПУБЛИКИ МОРДОВИЯ</w:t>
      </w:r>
      <w:bookmarkEnd w:id="1"/>
      <w:r w:rsidRPr="00C23E2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‌‌ </w:t>
      </w:r>
    </w:p>
    <w:p w:rsidR="0007355F" w:rsidRPr="00C23E21" w:rsidRDefault="00392922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C23E21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2" w:name="999bf644-f3de-4153-a38b-a44d917c4aaf"/>
      <w:r w:rsidRPr="00C23E2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Управление образованием Ромодановского муниципального района </w:t>
      </w:r>
      <w:bookmarkEnd w:id="2"/>
      <w:r w:rsidRPr="00C23E21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07355F" w:rsidRPr="00C23E21" w:rsidRDefault="00392922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C23E21">
        <w:rPr>
          <w:rFonts w:ascii="Times New Roman" w:hAnsi="Times New Roman"/>
          <w:b/>
          <w:color w:val="000000"/>
          <w:sz w:val="24"/>
          <w:szCs w:val="24"/>
          <w:lang w:val="ru-RU"/>
        </w:rPr>
        <w:t>МБОУ "Алтарская средняя общеобразовательная школа"</w:t>
      </w:r>
    </w:p>
    <w:p w:rsidR="0007355F" w:rsidRPr="00C23E21" w:rsidRDefault="0007355F">
      <w:pPr>
        <w:spacing w:after="0"/>
        <w:ind w:left="120"/>
        <w:rPr>
          <w:sz w:val="24"/>
          <w:szCs w:val="24"/>
          <w:lang w:val="ru-RU"/>
        </w:rPr>
      </w:pPr>
    </w:p>
    <w:p w:rsidR="0007355F" w:rsidRPr="00C23E21" w:rsidRDefault="0007355F">
      <w:pPr>
        <w:spacing w:after="0"/>
        <w:ind w:left="120"/>
        <w:rPr>
          <w:sz w:val="24"/>
          <w:szCs w:val="24"/>
          <w:lang w:val="ru-RU"/>
        </w:rPr>
      </w:pPr>
    </w:p>
    <w:p w:rsidR="0007355F" w:rsidRPr="00C23E21" w:rsidRDefault="0007355F">
      <w:pPr>
        <w:spacing w:after="0"/>
        <w:ind w:left="120"/>
        <w:rPr>
          <w:sz w:val="24"/>
          <w:szCs w:val="24"/>
          <w:lang w:val="ru-RU"/>
        </w:rPr>
      </w:pPr>
    </w:p>
    <w:p w:rsidR="0007355F" w:rsidRPr="00C23E21" w:rsidRDefault="0007355F">
      <w:pPr>
        <w:spacing w:after="0"/>
        <w:ind w:left="120"/>
        <w:rPr>
          <w:sz w:val="24"/>
          <w:szCs w:val="24"/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C23E21" w:rsidTr="000D4161">
        <w:tc>
          <w:tcPr>
            <w:tcW w:w="3114" w:type="dxa"/>
          </w:tcPr>
          <w:p w:rsidR="00C53FFE" w:rsidRPr="00C23E21" w:rsidRDefault="00392922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23E2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4E6975" w:rsidRPr="00C23E21" w:rsidRDefault="0039292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23E2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на </w:t>
            </w:r>
            <w:proofErr w:type="spellStart"/>
            <w:r w:rsidRPr="00C23E2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заседаии</w:t>
            </w:r>
            <w:proofErr w:type="spellEnd"/>
            <w:r w:rsidRPr="00C23E2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ШМО "МБОУ </w:t>
            </w:r>
            <w:r w:rsidRPr="00C23E2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Алтарская СОШ"</w:t>
            </w:r>
          </w:p>
          <w:p w:rsidR="004E6975" w:rsidRPr="00C23E21" w:rsidRDefault="0039292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23E2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C23E21" w:rsidRDefault="0039292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23E2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Л.М.Чапаева</w:t>
            </w:r>
          </w:p>
          <w:p w:rsidR="009B7802" w:rsidRDefault="0039292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23E2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4E6975" w:rsidRPr="00C23E21" w:rsidRDefault="0039292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23E2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C23E2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 w:rsidRPr="00C23E2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C23E2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C23E2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C23E2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Pr="00C23E2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C23E21" w:rsidRDefault="0039292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C23E21" w:rsidRDefault="00392922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23E2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4E6975" w:rsidRPr="00C23E21" w:rsidRDefault="009B780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23E2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</w:t>
            </w:r>
            <w:r w:rsidR="00392922" w:rsidRPr="00C23E2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="00392922" w:rsidRPr="00C23E2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директора по УВР МБОУ "Алтарская СОШ"</w:t>
            </w:r>
          </w:p>
          <w:p w:rsidR="004E6975" w:rsidRPr="00C23E21" w:rsidRDefault="0039292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23E2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C23E21" w:rsidRDefault="0039292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23E2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В.Г. </w:t>
            </w:r>
            <w:proofErr w:type="spellStart"/>
            <w:r w:rsidRPr="00C23E2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Конешева</w:t>
            </w:r>
            <w:proofErr w:type="spellEnd"/>
          </w:p>
          <w:p w:rsidR="009B7802" w:rsidRDefault="0039292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23E2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4E6975" w:rsidRPr="00C23E21" w:rsidRDefault="0039292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23E2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C23E2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 w:rsidRPr="00C23E2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C23E2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C23E2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C23E2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E2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Pr="00C23E2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C23E21" w:rsidRDefault="0039292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Pr="00C23E21" w:rsidRDefault="0039292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23E2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0E6D86" w:rsidRPr="00C23E21" w:rsidRDefault="0039292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23E2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И.о. </w:t>
            </w:r>
            <w:r w:rsidRPr="00C23E2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директора МБОУ "Алтарская СОШ"</w:t>
            </w:r>
          </w:p>
          <w:p w:rsidR="000E6D86" w:rsidRPr="00C23E21" w:rsidRDefault="00392922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23E2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C23E21" w:rsidRDefault="00392922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23E2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Д.Н. </w:t>
            </w:r>
            <w:proofErr w:type="spellStart"/>
            <w:r w:rsidRPr="00C23E2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Нугаева</w:t>
            </w:r>
            <w:proofErr w:type="spellEnd"/>
          </w:p>
          <w:p w:rsidR="009B7802" w:rsidRDefault="0039292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23E2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№125</w:t>
            </w:r>
            <w:r w:rsidRPr="00C23E2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E6D86" w:rsidRPr="00C23E21" w:rsidRDefault="0039292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23E2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C23E2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 w:rsidRPr="00C23E2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C23E2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C23E2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C23E2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E2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Pr="00C23E2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C23E21" w:rsidRDefault="0039292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7355F" w:rsidRPr="00C23E21" w:rsidRDefault="0007355F">
      <w:pPr>
        <w:spacing w:after="0"/>
        <w:ind w:left="120"/>
        <w:rPr>
          <w:sz w:val="24"/>
          <w:szCs w:val="24"/>
          <w:lang w:val="ru-RU"/>
        </w:rPr>
      </w:pPr>
    </w:p>
    <w:p w:rsidR="0007355F" w:rsidRPr="00C23E21" w:rsidRDefault="00392922">
      <w:pPr>
        <w:spacing w:after="0"/>
        <w:ind w:left="120"/>
        <w:rPr>
          <w:sz w:val="24"/>
          <w:szCs w:val="24"/>
          <w:lang w:val="ru-RU"/>
        </w:rPr>
      </w:pPr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:rsidR="00C23E21" w:rsidRPr="00C23E21" w:rsidRDefault="00C23E21">
      <w:pPr>
        <w:spacing w:after="0"/>
        <w:ind w:left="120"/>
        <w:rPr>
          <w:sz w:val="24"/>
          <w:szCs w:val="24"/>
        </w:rPr>
      </w:pPr>
    </w:p>
    <w:p w:rsidR="0007355F" w:rsidRPr="00C23E21" w:rsidRDefault="0007355F">
      <w:pPr>
        <w:spacing w:after="0"/>
        <w:ind w:left="120"/>
        <w:rPr>
          <w:sz w:val="24"/>
          <w:szCs w:val="24"/>
          <w:lang w:val="ru-RU"/>
        </w:rPr>
      </w:pPr>
    </w:p>
    <w:p w:rsidR="0007355F" w:rsidRPr="00C23E21" w:rsidRDefault="0007355F">
      <w:pPr>
        <w:spacing w:after="0"/>
        <w:ind w:left="120"/>
        <w:rPr>
          <w:sz w:val="24"/>
          <w:szCs w:val="24"/>
          <w:lang w:val="ru-RU"/>
        </w:rPr>
      </w:pPr>
    </w:p>
    <w:p w:rsidR="0007355F" w:rsidRPr="00C23E21" w:rsidRDefault="00392922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C23E21">
        <w:rPr>
          <w:rFonts w:ascii="Times New Roman" w:hAnsi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07355F" w:rsidRPr="00C23E21" w:rsidRDefault="00392922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>(</w:t>
      </w:r>
      <w:r w:rsidRPr="00C23E21">
        <w:rPr>
          <w:rFonts w:ascii="Times New Roman" w:hAnsi="Times New Roman"/>
          <w:color w:val="000000"/>
          <w:sz w:val="24"/>
          <w:szCs w:val="24"/>
        </w:rPr>
        <w:t>ID</w:t>
      </w:r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 xml:space="preserve"> 2402525)</w:t>
      </w:r>
    </w:p>
    <w:p w:rsidR="0007355F" w:rsidRPr="00C23E21" w:rsidRDefault="0007355F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07355F" w:rsidRPr="00C23E21" w:rsidRDefault="00392922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C23E21"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учебного предмета «Физическая культура» (Вариант 2)</w:t>
      </w:r>
    </w:p>
    <w:p w:rsidR="0007355F" w:rsidRPr="00C23E21" w:rsidRDefault="00392922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 xml:space="preserve">для обучающихся 1 – 4 классов </w:t>
      </w:r>
    </w:p>
    <w:p w:rsidR="0007355F" w:rsidRPr="00C23E21" w:rsidRDefault="0007355F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07355F" w:rsidRPr="00C23E21" w:rsidRDefault="0007355F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07355F" w:rsidRPr="00C23E21" w:rsidRDefault="0007355F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07355F" w:rsidRPr="00C23E21" w:rsidRDefault="0007355F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07355F" w:rsidRPr="00C23E21" w:rsidRDefault="0007355F" w:rsidP="00C23E21">
      <w:pPr>
        <w:spacing w:after="0"/>
        <w:rPr>
          <w:sz w:val="24"/>
          <w:szCs w:val="24"/>
        </w:rPr>
      </w:pPr>
    </w:p>
    <w:p w:rsidR="0007355F" w:rsidRPr="00C23E21" w:rsidRDefault="0007355F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07355F" w:rsidRPr="00C23E21" w:rsidRDefault="0007355F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07355F" w:rsidRPr="00C23E21" w:rsidRDefault="0007355F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07355F" w:rsidRPr="00C23E21" w:rsidRDefault="00392922">
      <w:pPr>
        <w:spacing w:after="0"/>
        <w:ind w:left="120"/>
        <w:jc w:val="center"/>
        <w:rPr>
          <w:sz w:val="24"/>
          <w:szCs w:val="24"/>
          <w:lang w:val="ru-RU"/>
        </w:rPr>
      </w:pPr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bookmarkStart w:id="3" w:name="a138e01f-71ee-4195-a132-95a500e7f996"/>
      <w:proofErr w:type="spellStart"/>
      <w:r w:rsidRPr="00C23E21">
        <w:rPr>
          <w:rFonts w:ascii="Times New Roman" w:hAnsi="Times New Roman"/>
          <w:b/>
          <w:color w:val="000000"/>
          <w:sz w:val="24"/>
          <w:szCs w:val="24"/>
          <w:lang w:val="ru-RU"/>
        </w:rPr>
        <w:t>Алтары</w:t>
      </w:r>
      <w:bookmarkEnd w:id="3"/>
      <w:proofErr w:type="spellEnd"/>
      <w:r w:rsidRPr="00C23E2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 </w:t>
      </w:r>
      <w:bookmarkStart w:id="4" w:name="a612539e-b3c8-455e-88a4-bebacddb4762"/>
      <w:r w:rsidRPr="00C23E21">
        <w:rPr>
          <w:rFonts w:ascii="Times New Roman" w:hAnsi="Times New Roman"/>
          <w:b/>
          <w:color w:val="000000"/>
          <w:sz w:val="24"/>
          <w:szCs w:val="24"/>
          <w:lang w:val="ru-RU"/>
        </w:rPr>
        <w:t>2023</w:t>
      </w:r>
      <w:bookmarkEnd w:id="4"/>
      <w:r w:rsidRPr="00C23E21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07355F" w:rsidRPr="00C23E21" w:rsidRDefault="0007355F">
      <w:pPr>
        <w:spacing w:after="0"/>
        <w:ind w:left="120"/>
        <w:rPr>
          <w:sz w:val="24"/>
          <w:szCs w:val="24"/>
          <w:lang w:val="ru-RU"/>
        </w:rPr>
      </w:pPr>
    </w:p>
    <w:p w:rsidR="0007355F" w:rsidRPr="00C23E21" w:rsidRDefault="0007355F">
      <w:pPr>
        <w:rPr>
          <w:sz w:val="24"/>
          <w:szCs w:val="24"/>
          <w:lang w:val="ru-RU"/>
        </w:rPr>
        <w:sectPr w:rsidR="0007355F" w:rsidRPr="00C23E21">
          <w:pgSz w:w="11906" w:h="16383"/>
          <w:pgMar w:top="1134" w:right="850" w:bottom="1134" w:left="1701" w:header="720" w:footer="720" w:gutter="0"/>
          <w:cols w:space="720"/>
        </w:sectPr>
      </w:pPr>
    </w:p>
    <w:p w:rsidR="0007355F" w:rsidRPr="00C23E21" w:rsidRDefault="0039292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5" w:name="block-17907016"/>
      <w:bookmarkEnd w:id="0"/>
      <w:r w:rsidRPr="00C23E21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07355F" w:rsidRPr="00C23E21" w:rsidRDefault="0007355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7355F" w:rsidRPr="00C23E21" w:rsidRDefault="003929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</w:t>
      </w:r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 xml:space="preserve">спитания и социализации обучающихся, сформулированные в федеральной рабочей программе воспитания. </w:t>
      </w:r>
      <w:proofErr w:type="gramEnd"/>
    </w:p>
    <w:p w:rsidR="0007355F" w:rsidRPr="00C23E21" w:rsidRDefault="003929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</w:t>
      </w:r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 xml:space="preserve">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07355F" w:rsidRPr="00C23E21" w:rsidRDefault="003929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>В программе по физической культуре отражены объективно сложившиеся реалии современного</w:t>
      </w:r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>социокультурного</w:t>
      </w:r>
      <w:proofErr w:type="spellEnd"/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</w:t>
      </w:r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 xml:space="preserve"> и технологий. </w:t>
      </w:r>
    </w:p>
    <w:p w:rsidR="0007355F" w:rsidRPr="00C23E21" w:rsidRDefault="003929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учебного предмета «Физическая культура» имеет важное значение в онтогенезе </w:t>
      </w:r>
      <w:proofErr w:type="gramStart"/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>. Оно активно воздействует на развитие их физической, психической и социальной природы, содействует укреплению здоровья, повышению защитных свойс</w:t>
      </w:r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 xml:space="preserve">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:rsidR="0007355F" w:rsidRPr="00C23E21" w:rsidRDefault="003929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>Целью образования по физической культуре на уровне начального общего образования являе</w:t>
      </w:r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>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</w:t>
      </w:r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 xml:space="preserve">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</w:r>
      <w:proofErr w:type="spellStart"/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>прикладно-ориентированной</w:t>
      </w:r>
      <w:proofErr w:type="spellEnd"/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 xml:space="preserve"> направленности. </w:t>
      </w:r>
    </w:p>
    <w:p w:rsidR="0007355F" w:rsidRPr="00C23E21" w:rsidRDefault="003929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>Развивающая ориентация учебного</w:t>
      </w:r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  <w:proofErr w:type="gramEnd"/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 xml:space="preserve"> Существенным достижением т</w:t>
      </w:r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>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</w:t>
      </w:r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 xml:space="preserve">инуток и утренней зарядки, закаливающих процедур, наблюдений за физическим развитием и физической подготовленностью. </w:t>
      </w:r>
    </w:p>
    <w:p w:rsidR="0007355F" w:rsidRPr="00C23E21" w:rsidRDefault="003929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</w:t>
      </w:r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>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</w:t>
      </w:r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 xml:space="preserve">е навыки и способы поведения, общения и взаимодействия со сверстниками </w:t>
      </w:r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и учителями, оценивания своих действий и поступков в процессе совместной коллективной деятельности. </w:t>
      </w:r>
    </w:p>
    <w:p w:rsidR="0007355F" w:rsidRPr="00C23E21" w:rsidRDefault="003929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>Методологической основой структуры и содержания программы по физической культуре для</w:t>
      </w:r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начального общего образования являются базовые положения </w:t>
      </w:r>
      <w:proofErr w:type="spellStart"/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>личностно-деятельностного</w:t>
      </w:r>
      <w:proofErr w:type="spellEnd"/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подхода, ориентирующие педагогический процесс на развитие целостной личности </w:t>
      </w:r>
      <w:proofErr w:type="gramStart"/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>. Достижение целостного развития становится возможным благодаря освоению обучающимис</w:t>
      </w:r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 xml:space="preserve">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>. Как и любая деятельность, она включа</w:t>
      </w:r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 xml:space="preserve">ет в себя </w:t>
      </w:r>
      <w:proofErr w:type="gramStart"/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>информационный</w:t>
      </w:r>
      <w:proofErr w:type="gramEnd"/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>операциональный</w:t>
      </w:r>
      <w:proofErr w:type="spellEnd"/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>мотивационно-процессуальный</w:t>
      </w:r>
      <w:proofErr w:type="spellEnd"/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компоненты, которые находят своё отражение в соответствующих дидактических линиях учебного предмета. </w:t>
      </w:r>
    </w:p>
    <w:p w:rsidR="0007355F" w:rsidRPr="00C23E21" w:rsidRDefault="003929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 xml:space="preserve">В целях усиления мотивационной составляющей учебного предмета и </w:t>
      </w:r>
      <w:proofErr w:type="gramStart"/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>подготовки</w:t>
      </w:r>
      <w:proofErr w:type="gramEnd"/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</w:t>
      </w:r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>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</w:t>
      </w:r>
      <w:proofErr w:type="spellStart"/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>Прикладно-ориентированная</w:t>
      </w:r>
      <w:proofErr w:type="spellEnd"/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 xml:space="preserve"> физическая культура». Данный модуль позволит удовлетворить интересы обучающихся </w:t>
      </w:r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 xml:space="preserve">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:rsidR="0007355F" w:rsidRPr="00C23E21" w:rsidRDefault="003929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>Содержание модуля «</w:t>
      </w:r>
      <w:proofErr w:type="spellStart"/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>Прикладно-ориентированная</w:t>
      </w:r>
      <w:proofErr w:type="spellEnd"/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 xml:space="preserve"> физическая культура» обеспечивается программами по вид</w:t>
      </w:r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>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Образовательные организации мо</w:t>
      </w:r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>гут разрабатывать своё содержание для модуля «</w:t>
      </w:r>
      <w:proofErr w:type="spellStart"/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>Прикладно-ориентированная</w:t>
      </w:r>
      <w:proofErr w:type="spellEnd"/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 xml:space="preserve">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</w:t>
      </w:r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 xml:space="preserve"> и школы. </w:t>
      </w:r>
    </w:p>
    <w:p w:rsidR="0007355F" w:rsidRPr="00C23E21" w:rsidRDefault="003929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</w:t>
      </w:r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совершенствование». </w:t>
      </w:r>
    </w:p>
    <w:p w:rsidR="0007355F" w:rsidRPr="00C23E21" w:rsidRDefault="003929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Планируемые результаты включают в себя личностные, </w:t>
      </w:r>
      <w:proofErr w:type="spellStart"/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предметные результаты. </w:t>
      </w:r>
    </w:p>
    <w:p w:rsidR="0007355F" w:rsidRPr="00C23E21" w:rsidRDefault="003929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 xml:space="preserve">Результативность освоения учебного предмета </w:t>
      </w:r>
      <w:proofErr w:type="gramStart"/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 xml:space="preserve"> достигается посредством современных научно обоснованных инновационных средств, методо</w:t>
      </w:r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 xml:space="preserve">в и форм обучения, информационно-коммуникативных технологий и передового педагогического опыта. </w:t>
      </w:r>
    </w:p>
    <w:p w:rsidR="0007355F" w:rsidRPr="00C23E21" w:rsidRDefault="003929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6" w:name="bb146442-f527-41bf-8c2f-d7c56b2bd4b0"/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 для изучения физической культуры на уровне начального общего образования составляет – 270 часов: в 1 классе – 66 часов (2 часа в неделю), во</w:t>
      </w:r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 xml:space="preserve"> 2 классе – 68 часов (2 часа в неделю), в 3 классе – 68 часов (2 часа в неделю), в 4 классе – 68 часов (3 часа в неделю).</w:t>
      </w:r>
      <w:bookmarkEnd w:id="6"/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  <w:proofErr w:type="gramEnd"/>
    </w:p>
    <w:p w:rsidR="0007355F" w:rsidRPr="00C23E21" w:rsidRDefault="0007355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7355F" w:rsidRPr="00C23E21" w:rsidRDefault="0007355F">
      <w:pPr>
        <w:rPr>
          <w:sz w:val="24"/>
          <w:szCs w:val="24"/>
          <w:lang w:val="ru-RU"/>
        </w:rPr>
        <w:sectPr w:rsidR="0007355F" w:rsidRPr="00C23E21">
          <w:pgSz w:w="11906" w:h="16383"/>
          <w:pgMar w:top="1134" w:right="850" w:bottom="1134" w:left="1701" w:header="720" w:footer="720" w:gutter="0"/>
          <w:cols w:space="720"/>
        </w:sectPr>
      </w:pPr>
    </w:p>
    <w:p w:rsidR="0007355F" w:rsidRPr="00C23E21" w:rsidRDefault="0039292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7" w:name="block-17907014"/>
      <w:bookmarkEnd w:id="5"/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​</w:t>
      </w:r>
      <w:r w:rsidRPr="00C23E21">
        <w:rPr>
          <w:rFonts w:ascii="Times New Roman" w:hAnsi="Times New Roman"/>
          <w:b/>
          <w:color w:val="000000"/>
          <w:sz w:val="24"/>
          <w:szCs w:val="24"/>
          <w:lang w:val="ru-RU"/>
        </w:rPr>
        <w:t>СОДЕРЖАНИЕ УЧЕБНОГО ПРЕДМЕТА</w:t>
      </w:r>
    </w:p>
    <w:p w:rsidR="0007355F" w:rsidRPr="00C23E21" w:rsidRDefault="0007355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7355F" w:rsidRPr="00C23E21" w:rsidRDefault="0039292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23E21"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</w:t>
      </w:r>
    </w:p>
    <w:p w:rsidR="0007355F" w:rsidRPr="00C23E21" w:rsidRDefault="0007355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7355F" w:rsidRPr="00C23E21" w:rsidRDefault="003929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8" w:name="_Toc101876902"/>
      <w:bookmarkEnd w:id="8"/>
      <w:r w:rsidRPr="00C23E21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Знания о физической культуре </w:t>
      </w:r>
    </w:p>
    <w:p w:rsidR="0007355F" w:rsidRPr="00C23E21" w:rsidRDefault="003929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>Понятие «физическая культура» как занятия физическими у</w:t>
      </w:r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 </w:t>
      </w:r>
    </w:p>
    <w:p w:rsidR="0007355F" w:rsidRPr="00C23E21" w:rsidRDefault="003929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3E21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Способы самостоятельной деятельности </w:t>
      </w:r>
    </w:p>
    <w:p w:rsidR="0007355F" w:rsidRPr="00C23E21" w:rsidRDefault="003929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>Режим дня и правила его составления и</w:t>
      </w:r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соблюдения. </w:t>
      </w:r>
    </w:p>
    <w:p w:rsidR="0007355F" w:rsidRPr="00C23E21" w:rsidRDefault="003929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3E21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Физическое совершенствование </w:t>
      </w:r>
    </w:p>
    <w:p w:rsidR="0007355F" w:rsidRPr="00C23E21" w:rsidRDefault="003929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3E21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Оздоровительная физическая культура </w:t>
      </w:r>
    </w:p>
    <w:p w:rsidR="0007355F" w:rsidRPr="00C23E21" w:rsidRDefault="003929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 xml:space="preserve">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</w:t>
      </w:r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>утренней зарядки.</w:t>
      </w:r>
    </w:p>
    <w:p w:rsidR="0007355F" w:rsidRPr="00C23E21" w:rsidRDefault="003929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3E21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Спортивно-оздоровительная физическая культура </w:t>
      </w:r>
    </w:p>
    <w:p w:rsidR="0007355F" w:rsidRPr="00C23E21" w:rsidRDefault="003929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Правила поведения на уроках физической культуры, подбора одежды для занятий в спортивном зале и на открытом воздухе. </w:t>
      </w:r>
    </w:p>
    <w:p w:rsidR="0007355F" w:rsidRPr="00C23E21" w:rsidRDefault="003929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 xml:space="preserve">Гимнастика с основами акробатики </w:t>
      </w:r>
    </w:p>
    <w:p w:rsidR="0007355F" w:rsidRPr="00C23E21" w:rsidRDefault="003929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>Исходные положения в физических упражне</w:t>
      </w:r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 xml:space="preserve">ниях: стойки, упоры, седы, положения лёжа. Строевые упражнения: построение и перестроение в одну и две шеренги, стоя на месте, повороты направо и налево, передвижение в колонне по одному с равномерной скоростью. </w:t>
      </w:r>
    </w:p>
    <w:p w:rsidR="0007355F" w:rsidRPr="00C23E21" w:rsidRDefault="003929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>Гимнастические упражнения: стилизованные сп</w:t>
      </w:r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особы передвижения ходьбой и бегом, упражнения с гимнастическим мячом и гимнастической скакалкой, стилизованные гимнастические прыжки. </w:t>
      </w:r>
    </w:p>
    <w:p w:rsidR="0007355F" w:rsidRPr="00C23E21" w:rsidRDefault="003929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 xml:space="preserve">Акробатические упражнения: подъём туловища из </w:t>
      </w:r>
      <w:proofErr w:type="gramStart"/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>положения</w:t>
      </w:r>
      <w:proofErr w:type="gramEnd"/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 xml:space="preserve"> лёжа на спине и животе, подъём ног из положения лёжа на животе, </w:t>
      </w:r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 xml:space="preserve">сгибание рук в положении упор лёжа, прыжки в группировке, толчком двумя ногами, прыжки в упоре на руки, толчком двумя ногами. </w:t>
      </w:r>
    </w:p>
    <w:p w:rsidR="0007355F" w:rsidRPr="00C23E21" w:rsidRDefault="003929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>Лёгкая атлетика</w:t>
      </w:r>
    </w:p>
    <w:p w:rsidR="0007355F" w:rsidRPr="00C23E21" w:rsidRDefault="003929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>Равномерная ходьба и равномерный бег. Прыжки в длину и высоту с места толчком двумя ногами, в высоту с прямого ра</w:t>
      </w:r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 xml:space="preserve">збега. </w:t>
      </w:r>
    </w:p>
    <w:p w:rsidR="0007355F" w:rsidRPr="00C23E21" w:rsidRDefault="003929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>Подвижные и спортивные игры</w:t>
      </w:r>
    </w:p>
    <w:p w:rsidR="0007355F" w:rsidRPr="00C23E21" w:rsidRDefault="003929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>Считалки для самостоятельной организации подвижных игр.</w:t>
      </w:r>
    </w:p>
    <w:p w:rsidR="0007355F" w:rsidRPr="00C23E21" w:rsidRDefault="003929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C23E21">
        <w:rPr>
          <w:rFonts w:ascii="Times New Roman" w:hAnsi="Times New Roman"/>
          <w:i/>
          <w:color w:val="000000"/>
          <w:sz w:val="24"/>
          <w:szCs w:val="24"/>
          <w:lang w:val="ru-RU"/>
        </w:rPr>
        <w:t>Прикладно-ориентированная</w:t>
      </w:r>
      <w:proofErr w:type="spellEnd"/>
      <w:r w:rsidRPr="00C23E21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физическая культура</w:t>
      </w:r>
    </w:p>
    <w:p w:rsidR="0007355F" w:rsidRPr="00C23E21" w:rsidRDefault="003929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>Развитие основных физических каче</w:t>
      </w:r>
      <w:proofErr w:type="gramStart"/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>ств ср</w:t>
      </w:r>
      <w:proofErr w:type="gramEnd"/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>едствами спортивных и подвижных игр. Подготовка к выполнению нормативных требов</w:t>
      </w:r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>аний комплекса ГТО.</w:t>
      </w:r>
    </w:p>
    <w:p w:rsidR="0007355F" w:rsidRPr="00C23E21" w:rsidRDefault="0007355F">
      <w:pPr>
        <w:spacing w:after="0"/>
        <w:ind w:left="120"/>
        <w:rPr>
          <w:sz w:val="24"/>
          <w:szCs w:val="24"/>
          <w:lang w:val="ru-RU"/>
        </w:rPr>
      </w:pPr>
      <w:bookmarkStart w:id="9" w:name="_Toc137548637"/>
      <w:bookmarkEnd w:id="9"/>
    </w:p>
    <w:p w:rsidR="0007355F" w:rsidRPr="00C23E21" w:rsidRDefault="0007355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7355F" w:rsidRPr="00C23E21" w:rsidRDefault="0039292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23E21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</w:t>
      </w:r>
    </w:p>
    <w:p w:rsidR="0007355F" w:rsidRPr="00C23E21" w:rsidRDefault="0007355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7355F" w:rsidRPr="00C23E21" w:rsidRDefault="003929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3E21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Знания о физической культуре </w:t>
      </w:r>
    </w:p>
    <w:p w:rsidR="0007355F" w:rsidRPr="00C23E21" w:rsidRDefault="003929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>Из истории возникновения физических упражнений и первых соревнований. Зарождение Олимпийских игр древности.</w:t>
      </w:r>
    </w:p>
    <w:p w:rsidR="0007355F" w:rsidRPr="00C23E21" w:rsidRDefault="003929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3E21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lastRenderedPageBreak/>
        <w:t>Способы самостоятельной деятельности</w:t>
      </w:r>
    </w:p>
    <w:p w:rsidR="0007355F" w:rsidRPr="00C23E21" w:rsidRDefault="003929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 xml:space="preserve">Физическое развитие и его измерение. Физические </w:t>
      </w:r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>качества человека: сила, быстрота, выносливость, гибкость, координация и способы их измерения. Составление дневника наблюдений по физической культуре.</w:t>
      </w:r>
    </w:p>
    <w:p w:rsidR="0007355F" w:rsidRPr="00C23E21" w:rsidRDefault="003929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3E21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Физическое совершенствование </w:t>
      </w:r>
    </w:p>
    <w:p w:rsidR="0007355F" w:rsidRPr="00C23E21" w:rsidRDefault="003929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3E21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Оздоровительная физическая культура </w:t>
      </w:r>
    </w:p>
    <w:p w:rsidR="0007355F" w:rsidRPr="00C23E21" w:rsidRDefault="003929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>Закаливание организма обтиранием. Сост</w:t>
      </w:r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 xml:space="preserve">авление комплекса утренней зарядки и физкультминутки для занятий в домашних условиях. </w:t>
      </w:r>
    </w:p>
    <w:p w:rsidR="0007355F" w:rsidRPr="00C23E21" w:rsidRDefault="003929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3E21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Спортивно-оздоровительная физическая культура </w:t>
      </w:r>
    </w:p>
    <w:p w:rsidR="0007355F" w:rsidRPr="00C23E21" w:rsidRDefault="003929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 xml:space="preserve">Гимнастика с основами акробатики </w:t>
      </w:r>
    </w:p>
    <w:p w:rsidR="0007355F" w:rsidRPr="00C23E21" w:rsidRDefault="003929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>Правила поведения на занятиях гимнастикой и акробатикой. Строевые команды в построении и</w:t>
      </w:r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 xml:space="preserve">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</w:t>
      </w:r>
    </w:p>
    <w:p w:rsidR="0007355F" w:rsidRPr="00C23E21" w:rsidRDefault="003929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>Упражнения разминки перед выполнением гимнастических упражнений.</w:t>
      </w:r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 xml:space="preserve"> 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 руках. Танцевальный хороводный шаг, танец галоп. </w:t>
      </w:r>
    </w:p>
    <w:p w:rsidR="0007355F" w:rsidRPr="00C23E21" w:rsidRDefault="003929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>Лёгкая атлетика</w:t>
      </w:r>
    </w:p>
    <w:p w:rsidR="0007355F" w:rsidRPr="00C23E21" w:rsidRDefault="003929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Правила поведения на занятиях </w:t>
      </w:r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 xml:space="preserve">лёгкой атлетикой. Броски малого мяча в неподвижную мишень разными способами из </w:t>
      </w:r>
      <w:proofErr w:type="gramStart"/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>положения</w:t>
      </w:r>
      <w:proofErr w:type="gramEnd"/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стоя, сидя и лёжа. Разнообразные сложно-координированные прыжки толчком одной ногой и двумя ногами с места, в движении в разных направлениях, с разной амплитудой и тра</w:t>
      </w:r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 xml:space="preserve">екторией полёта. Прыжок в высоту с прямого разбега. Ходьба по гимнастической скамейке с изменением скорости и направления движения. Беговые сложно-координационные упражнения: ускорения из разных исходных положений, змейкой, по кругу, </w:t>
      </w:r>
      <w:proofErr w:type="spellStart"/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>обеганием</w:t>
      </w:r>
      <w:proofErr w:type="spellEnd"/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предметов, с</w:t>
      </w:r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преодолением небольших препятствий.</w:t>
      </w:r>
    </w:p>
    <w:p w:rsidR="0007355F" w:rsidRPr="00C23E21" w:rsidRDefault="003929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>Подвижные игры</w:t>
      </w:r>
    </w:p>
    <w:p w:rsidR="0007355F" w:rsidRPr="00C23E21" w:rsidRDefault="003929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 xml:space="preserve">Подвижные игры с техническими приёмами спортивных игр (баскетбол, футбол). </w:t>
      </w:r>
    </w:p>
    <w:p w:rsidR="0007355F" w:rsidRPr="00C23E21" w:rsidRDefault="003929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C23E21">
        <w:rPr>
          <w:rFonts w:ascii="Times New Roman" w:hAnsi="Times New Roman"/>
          <w:i/>
          <w:color w:val="000000"/>
          <w:sz w:val="24"/>
          <w:szCs w:val="24"/>
          <w:lang w:val="ru-RU"/>
        </w:rPr>
        <w:t>Прикладно-ориентированная</w:t>
      </w:r>
      <w:proofErr w:type="spellEnd"/>
      <w:r w:rsidRPr="00C23E21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физическая культура </w:t>
      </w:r>
    </w:p>
    <w:p w:rsidR="0007355F" w:rsidRPr="00C23E21" w:rsidRDefault="003929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>Подготовка к соревнованиям по комплексу ГТО. Развитие основных физических каче</w:t>
      </w:r>
      <w:proofErr w:type="gramStart"/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>ств</w:t>
      </w:r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 xml:space="preserve"> ср</w:t>
      </w:r>
      <w:proofErr w:type="gramEnd"/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>едствами подвижных и спортивных игр.</w:t>
      </w:r>
    </w:p>
    <w:p w:rsidR="0007355F" w:rsidRPr="00C23E21" w:rsidRDefault="0007355F">
      <w:pPr>
        <w:spacing w:after="0"/>
        <w:ind w:left="120"/>
        <w:rPr>
          <w:sz w:val="24"/>
          <w:szCs w:val="24"/>
          <w:lang w:val="ru-RU"/>
        </w:rPr>
      </w:pPr>
      <w:bookmarkStart w:id="10" w:name="_Toc137548638"/>
      <w:bookmarkEnd w:id="10"/>
    </w:p>
    <w:p w:rsidR="0007355F" w:rsidRPr="00C23E21" w:rsidRDefault="0007355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7355F" w:rsidRPr="00C23E21" w:rsidRDefault="0039292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23E21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</w:t>
      </w:r>
    </w:p>
    <w:p w:rsidR="0007355F" w:rsidRPr="00C23E21" w:rsidRDefault="0007355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7355F" w:rsidRPr="00C23E21" w:rsidRDefault="003929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3E21">
        <w:rPr>
          <w:rFonts w:ascii="Times New Roman" w:hAnsi="Times New Roman"/>
          <w:b/>
          <w:i/>
          <w:color w:val="000000"/>
          <w:spacing w:val="-2"/>
          <w:sz w:val="24"/>
          <w:szCs w:val="24"/>
          <w:lang w:val="ru-RU"/>
        </w:rPr>
        <w:t>Знания о физической культуре</w:t>
      </w:r>
    </w:p>
    <w:p w:rsidR="0007355F" w:rsidRPr="00C23E21" w:rsidRDefault="003929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3E21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Из истории развития физической культуры у древних народов, населявших территорию </w:t>
      </w:r>
      <w:proofErr w:type="spellStart"/>
      <w:r w:rsidRPr="00C23E21">
        <w:rPr>
          <w:rFonts w:ascii="Times New Roman" w:hAnsi="Times New Roman"/>
          <w:color w:val="000000"/>
          <w:spacing w:val="-2"/>
          <w:sz w:val="24"/>
          <w:szCs w:val="24"/>
        </w:rPr>
        <w:t>России</w:t>
      </w:r>
      <w:proofErr w:type="spellEnd"/>
      <w:r w:rsidRPr="00C23E21">
        <w:rPr>
          <w:rFonts w:ascii="Times New Roman" w:hAnsi="Times New Roman"/>
          <w:color w:val="000000"/>
          <w:spacing w:val="-2"/>
          <w:sz w:val="24"/>
          <w:szCs w:val="24"/>
        </w:rPr>
        <w:t xml:space="preserve">. </w:t>
      </w:r>
      <w:r w:rsidRPr="00C23E21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История появления современного спорта.</w:t>
      </w:r>
    </w:p>
    <w:p w:rsidR="0007355F" w:rsidRPr="00C23E21" w:rsidRDefault="003929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3E21">
        <w:rPr>
          <w:rFonts w:ascii="Times New Roman" w:hAnsi="Times New Roman"/>
          <w:b/>
          <w:i/>
          <w:color w:val="000000"/>
          <w:spacing w:val="-2"/>
          <w:sz w:val="24"/>
          <w:szCs w:val="24"/>
          <w:lang w:val="ru-RU"/>
        </w:rPr>
        <w:t xml:space="preserve">Способы самостоятельной деятельности </w:t>
      </w:r>
    </w:p>
    <w:p w:rsidR="0007355F" w:rsidRPr="00C23E21" w:rsidRDefault="003929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3E21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Виды физич</w:t>
      </w:r>
      <w:r w:rsidRPr="00C23E21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еских упражнений, используемых на уроках физической культуры: </w:t>
      </w:r>
      <w:proofErr w:type="spellStart"/>
      <w:r w:rsidRPr="00C23E21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общеразвивающие</w:t>
      </w:r>
      <w:proofErr w:type="spellEnd"/>
      <w:r w:rsidRPr="00C23E21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, подготовительные, соревновательные, их отличительные признаки и предназначение. Способы измерения пульса на занятиях физической культурой (наложение руки под грудь). Дозировка н</w:t>
      </w:r>
      <w:r w:rsidRPr="00C23E21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агрузки при развитии физических качеств на уроках физической культуры. Дозирование физических упражнений для комплексов </w:t>
      </w:r>
      <w:r w:rsidRPr="00C23E21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lastRenderedPageBreak/>
        <w:t>физкультминутки и утренней зарядки. Составление графика занятий по развитию физических качеств на учебный год.</w:t>
      </w:r>
    </w:p>
    <w:p w:rsidR="0007355F" w:rsidRPr="00C23E21" w:rsidRDefault="003929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3E21">
        <w:rPr>
          <w:rFonts w:ascii="Times New Roman" w:hAnsi="Times New Roman"/>
          <w:b/>
          <w:i/>
          <w:color w:val="000000"/>
          <w:spacing w:val="-2"/>
          <w:sz w:val="24"/>
          <w:szCs w:val="24"/>
          <w:lang w:val="ru-RU"/>
        </w:rPr>
        <w:t>Физическое совершенствова</w:t>
      </w:r>
      <w:r w:rsidRPr="00C23E21">
        <w:rPr>
          <w:rFonts w:ascii="Times New Roman" w:hAnsi="Times New Roman"/>
          <w:b/>
          <w:i/>
          <w:color w:val="000000"/>
          <w:spacing w:val="-2"/>
          <w:sz w:val="24"/>
          <w:szCs w:val="24"/>
          <w:lang w:val="ru-RU"/>
        </w:rPr>
        <w:t xml:space="preserve">ние </w:t>
      </w:r>
    </w:p>
    <w:p w:rsidR="0007355F" w:rsidRPr="00C23E21" w:rsidRDefault="003929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3E21">
        <w:rPr>
          <w:rFonts w:ascii="Times New Roman" w:hAnsi="Times New Roman"/>
          <w:i/>
          <w:color w:val="000000"/>
          <w:spacing w:val="-2"/>
          <w:sz w:val="24"/>
          <w:szCs w:val="24"/>
          <w:lang w:val="ru-RU"/>
        </w:rPr>
        <w:t xml:space="preserve">Оздоровительная физическая культура </w:t>
      </w:r>
    </w:p>
    <w:p w:rsidR="0007355F" w:rsidRPr="00C23E21" w:rsidRDefault="003929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3E21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</w:p>
    <w:p w:rsidR="0007355F" w:rsidRPr="00C23E21" w:rsidRDefault="003929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3E21">
        <w:rPr>
          <w:rFonts w:ascii="Times New Roman" w:hAnsi="Times New Roman"/>
          <w:i/>
          <w:color w:val="000000"/>
          <w:spacing w:val="-2"/>
          <w:sz w:val="24"/>
          <w:szCs w:val="24"/>
          <w:lang w:val="ru-RU"/>
        </w:rPr>
        <w:t>Спортивно-оздоровительная физичес</w:t>
      </w:r>
      <w:r w:rsidRPr="00C23E21">
        <w:rPr>
          <w:rFonts w:ascii="Times New Roman" w:hAnsi="Times New Roman"/>
          <w:i/>
          <w:color w:val="000000"/>
          <w:spacing w:val="-2"/>
          <w:sz w:val="24"/>
          <w:szCs w:val="24"/>
          <w:lang w:val="ru-RU"/>
        </w:rPr>
        <w:t xml:space="preserve">кая культура. </w:t>
      </w:r>
    </w:p>
    <w:p w:rsidR="0007355F" w:rsidRPr="00C23E21" w:rsidRDefault="003929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3E21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Гимнастика с основами акробатики </w:t>
      </w:r>
    </w:p>
    <w:p w:rsidR="0007355F" w:rsidRPr="00C23E21" w:rsidRDefault="003929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3E21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Строевые упражнения в движении </w:t>
      </w:r>
      <w:proofErr w:type="spellStart"/>
      <w:r w:rsidRPr="00C23E21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противоходом</w:t>
      </w:r>
      <w:proofErr w:type="spellEnd"/>
      <w:r w:rsidRPr="00C23E21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, перестроении из колонны по одному в колонну по три, стоя на месте и в движении. Упражнения в лазании по канату в три приёма. Упражнения на гимнастической скамейке</w:t>
      </w:r>
      <w:r w:rsidRPr="00C23E21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 в передвижении стилизованными способами ходьбы: вперёд, назад, с высоким подниманием колен и изменением положения рук, приставным шагом правым и левым боком. Передвижения по наклонной гимнастической скамейке: равномерной ходьбой с поворотом в разные сторо</w:t>
      </w:r>
      <w:r w:rsidRPr="00C23E21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ны и движением руками, приставным шагом правым и левым боком. </w:t>
      </w:r>
    </w:p>
    <w:p w:rsidR="0007355F" w:rsidRPr="00C23E21" w:rsidRDefault="003929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3E21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Упражнения в передвижении по гимнастической стенке: ходьба приставным шагом правым и левым боком по нижней жерди, лазанье разноимённым способом. Прыжки через скакалку с изменяющейся скоростью вращения на двух ногах и поочерёдно на правой и левой ноге, прыж</w:t>
      </w:r>
      <w:r w:rsidRPr="00C23E21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ки через скакалку назад с равномерной скоростью. </w:t>
      </w:r>
    </w:p>
    <w:p w:rsidR="0007355F" w:rsidRPr="00C23E21" w:rsidRDefault="003929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3E21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Ритмическая гимнастика: стилизованные наклоны и повороты туловища с изменением положения рук, стилизованные шаги на месте в сочетании с движением рук, ног и туловища. Упражнения в танцах галоп и полька.</w:t>
      </w:r>
    </w:p>
    <w:p w:rsidR="0007355F" w:rsidRPr="00C23E21" w:rsidRDefault="003929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3E21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Лёгкая атлетика </w:t>
      </w:r>
    </w:p>
    <w:p w:rsidR="0007355F" w:rsidRPr="00C23E21" w:rsidRDefault="003929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3E21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бег, бег с преодолением препятствий, с ускорение</w:t>
      </w:r>
      <w:r w:rsidRPr="00C23E21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м и торможением, максимальной скоростью на дистанции 30 м. </w:t>
      </w:r>
    </w:p>
    <w:p w:rsidR="0007355F" w:rsidRPr="00C23E21" w:rsidRDefault="003929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3E21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Подвижные и спортивные игры</w:t>
      </w:r>
    </w:p>
    <w:p w:rsidR="0007355F" w:rsidRPr="00C23E21" w:rsidRDefault="003929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3E21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Подвижные игры на точность движений с приёмами спортивных игр и лыжной подготовки. Баскетбол: ведение баскетбольного мяча, ловля и передача баскетбольного мяча. Волейбо</w:t>
      </w:r>
      <w:r w:rsidRPr="00C23E21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л: прямая нижняя подача, приём и передача мяча снизу двумя руками на месте и в движении. Футбол: ведение футбольного мяча, удар по неподвижному футбольному мячу. </w:t>
      </w:r>
    </w:p>
    <w:p w:rsidR="0007355F" w:rsidRPr="00C23E21" w:rsidRDefault="003929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C23E21">
        <w:rPr>
          <w:rFonts w:ascii="Times New Roman" w:hAnsi="Times New Roman"/>
          <w:i/>
          <w:color w:val="000000"/>
          <w:spacing w:val="-2"/>
          <w:sz w:val="24"/>
          <w:szCs w:val="24"/>
          <w:lang w:val="ru-RU"/>
        </w:rPr>
        <w:t>Прикладно-ориентированная</w:t>
      </w:r>
      <w:proofErr w:type="spellEnd"/>
      <w:r w:rsidRPr="00C23E21">
        <w:rPr>
          <w:rFonts w:ascii="Times New Roman" w:hAnsi="Times New Roman"/>
          <w:i/>
          <w:color w:val="000000"/>
          <w:spacing w:val="-2"/>
          <w:sz w:val="24"/>
          <w:szCs w:val="24"/>
          <w:lang w:val="ru-RU"/>
        </w:rPr>
        <w:t xml:space="preserve"> физическая культура. </w:t>
      </w:r>
    </w:p>
    <w:p w:rsidR="0007355F" w:rsidRPr="00C23E21" w:rsidRDefault="003929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3E21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Развитие основных физических каче</w:t>
      </w:r>
      <w:proofErr w:type="gramStart"/>
      <w:r w:rsidRPr="00C23E21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ств ср</w:t>
      </w:r>
      <w:proofErr w:type="gramEnd"/>
      <w:r w:rsidRPr="00C23E21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едства</w:t>
      </w:r>
      <w:r w:rsidRPr="00C23E21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ми базовых видов спорта. Подготовка к выполнению нормативных требований комплекса ГТО. </w:t>
      </w:r>
    </w:p>
    <w:p w:rsidR="0007355F" w:rsidRPr="00C23E21" w:rsidRDefault="0007355F">
      <w:pPr>
        <w:spacing w:after="0"/>
        <w:ind w:left="120"/>
        <w:rPr>
          <w:sz w:val="24"/>
          <w:szCs w:val="24"/>
          <w:lang w:val="ru-RU"/>
        </w:rPr>
      </w:pPr>
      <w:bookmarkStart w:id="11" w:name="_Toc137548639"/>
      <w:bookmarkEnd w:id="11"/>
    </w:p>
    <w:p w:rsidR="0007355F" w:rsidRPr="00C23E21" w:rsidRDefault="0007355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7355F" w:rsidRPr="00C23E21" w:rsidRDefault="0039292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23E21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</w:t>
      </w:r>
    </w:p>
    <w:p w:rsidR="0007355F" w:rsidRPr="00C23E21" w:rsidRDefault="0007355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7355F" w:rsidRPr="00C23E21" w:rsidRDefault="003929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3E21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Знания о физической культуре </w:t>
      </w:r>
    </w:p>
    <w:p w:rsidR="0007355F" w:rsidRPr="00C23E21" w:rsidRDefault="003929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 xml:space="preserve">Из истории развития физической культуры в России. Развитие национальных видов спорта в России. </w:t>
      </w:r>
    </w:p>
    <w:p w:rsidR="0007355F" w:rsidRPr="00C23E21" w:rsidRDefault="003929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3E21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Способы самостоятельной деятель</w:t>
      </w:r>
      <w:r w:rsidRPr="00C23E21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ности </w:t>
      </w:r>
    </w:p>
    <w:p w:rsidR="0007355F" w:rsidRPr="00C23E21" w:rsidRDefault="003929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Физическая подготовка. Влияние занятий 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</w:t>
      </w:r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>дготовкой по внешним признакам и самочувствию.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</w:t>
      </w:r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>ой.</w:t>
      </w:r>
    </w:p>
    <w:p w:rsidR="0007355F" w:rsidRPr="00C23E21" w:rsidRDefault="003929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3E21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Физическое совершенствование </w:t>
      </w:r>
    </w:p>
    <w:p w:rsidR="0007355F" w:rsidRPr="00C23E21" w:rsidRDefault="003929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3E21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Оздоровительная физическая культура </w:t>
      </w:r>
    </w:p>
    <w:p w:rsidR="0007355F" w:rsidRPr="00C23E21" w:rsidRDefault="003929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</w:t>
      </w:r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 xml:space="preserve">активностью работы больших мышечных групп. Закаливающие процедуры: купание в естественных водоёмах, солнечные и воздушные процедуры. </w:t>
      </w:r>
    </w:p>
    <w:p w:rsidR="0007355F" w:rsidRPr="00C23E21" w:rsidRDefault="003929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3E21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Спортивно-оздоровительная физическая культура </w:t>
      </w:r>
    </w:p>
    <w:p w:rsidR="0007355F" w:rsidRPr="00C23E21" w:rsidRDefault="003929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>Гимнастика с основами акробатики</w:t>
      </w:r>
    </w:p>
    <w:p w:rsidR="0007355F" w:rsidRPr="00C23E21" w:rsidRDefault="003929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Предупреждение травматизма при выполнении </w:t>
      </w:r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 xml:space="preserve">гимнастических и акробатических упражнений. Акробатические комбинации из хорошо освоенных упражнений. Опорный прыжок через гимнастического козла с разбега способом </w:t>
      </w:r>
      <w:proofErr w:type="spellStart"/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>напрыгивания</w:t>
      </w:r>
      <w:proofErr w:type="spellEnd"/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>. Упражнения на низкой гимнастической перекладине: висы и упоры, подъём переворо</w:t>
      </w:r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>том. Упражнения в танце «</w:t>
      </w:r>
      <w:proofErr w:type="spellStart"/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>Летка-енка</w:t>
      </w:r>
      <w:proofErr w:type="spellEnd"/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>».</w:t>
      </w:r>
    </w:p>
    <w:p w:rsidR="0007355F" w:rsidRPr="00C23E21" w:rsidRDefault="003929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 xml:space="preserve">Лёгкая атлетика </w:t>
      </w:r>
    </w:p>
    <w:p w:rsidR="0007355F" w:rsidRPr="00C23E21" w:rsidRDefault="003929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>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старт, старто</w:t>
      </w:r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 xml:space="preserve">вое ускорение, финиширование. Метание малого мяча на </w:t>
      </w:r>
      <w:proofErr w:type="gramStart"/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>дальность</w:t>
      </w:r>
      <w:proofErr w:type="gramEnd"/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стоя на месте.</w:t>
      </w:r>
    </w:p>
    <w:p w:rsidR="0007355F" w:rsidRPr="00C23E21" w:rsidRDefault="003929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>Подвижные и спортивные игры</w:t>
      </w:r>
    </w:p>
    <w:p w:rsidR="0007355F" w:rsidRPr="00C23E21" w:rsidRDefault="003929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Предупреждение травматизма на занятиях подвижными играми. Подвижные игры общефизической подготовки. Волейбол: нижняя боковая подача, приём и передача </w:t>
      </w:r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>мяча сверху, выполнение освоенных технических действий в условиях игровой деятельности. Баскетбол: бросок мяча двумя руками от груди с места, выполнение освоенных технических действий в условиях игровой деятельности. Футбол: остановки катящегося мяча внутр</w:t>
      </w:r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>енней стороной стопы, выполнение освоенных технических действий в условиях игровой деятельности.</w:t>
      </w:r>
    </w:p>
    <w:p w:rsidR="0007355F" w:rsidRPr="00C23E21" w:rsidRDefault="003929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>Прикладно-ориентированная</w:t>
      </w:r>
      <w:proofErr w:type="spellEnd"/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 xml:space="preserve"> физическая культура</w:t>
      </w:r>
    </w:p>
    <w:p w:rsidR="0007355F" w:rsidRPr="00C23E21" w:rsidRDefault="003929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 xml:space="preserve">Упражнения физической подготовки на развитие основных физических качеств. Подготовка к выполнению нормативных </w:t>
      </w:r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>требований комплекса ГТО.</w:t>
      </w:r>
    </w:p>
    <w:p w:rsidR="0007355F" w:rsidRPr="00C23E21" w:rsidRDefault="0007355F">
      <w:pPr>
        <w:rPr>
          <w:sz w:val="24"/>
          <w:szCs w:val="24"/>
          <w:lang w:val="ru-RU"/>
        </w:rPr>
        <w:sectPr w:rsidR="0007355F" w:rsidRPr="00C23E21">
          <w:pgSz w:w="11906" w:h="16383"/>
          <w:pgMar w:top="1134" w:right="850" w:bottom="1134" w:left="1701" w:header="720" w:footer="720" w:gutter="0"/>
          <w:cols w:space="720"/>
        </w:sectPr>
      </w:pPr>
    </w:p>
    <w:p w:rsidR="0007355F" w:rsidRPr="00C23E21" w:rsidRDefault="0039292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2" w:name="_Toc137548640"/>
      <w:bookmarkStart w:id="13" w:name="block-17907015"/>
      <w:bookmarkEnd w:id="7"/>
      <w:bookmarkEnd w:id="12"/>
      <w:r w:rsidRPr="00C23E21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07355F" w:rsidRPr="00C23E21" w:rsidRDefault="003929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3E2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</w:p>
    <w:p w:rsidR="0007355F" w:rsidRPr="00C23E21" w:rsidRDefault="0007355F">
      <w:pPr>
        <w:spacing w:after="0"/>
        <w:ind w:left="120"/>
        <w:rPr>
          <w:sz w:val="24"/>
          <w:szCs w:val="24"/>
          <w:lang w:val="ru-RU"/>
        </w:rPr>
      </w:pPr>
      <w:bookmarkStart w:id="14" w:name="_Toc137548641"/>
      <w:bookmarkEnd w:id="14"/>
    </w:p>
    <w:p w:rsidR="0007355F" w:rsidRPr="00C23E21" w:rsidRDefault="0039292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23E21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07355F" w:rsidRPr="00C23E21" w:rsidRDefault="0007355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7355F" w:rsidRPr="00C23E21" w:rsidRDefault="003929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по физической культуре на уровне начального общего о</w:t>
      </w:r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 xml:space="preserve">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>социокультурными</w:t>
      </w:r>
      <w:proofErr w:type="spellEnd"/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</w:t>
      </w:r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>, самовоспитания и саморазвития, формирования внутренней позиции личности.</w:t>
      </w:r>
    </w:p>
    <w:p w:rsidR="0007355F" w:rsidRPr="00C23E21" w:rsidRDefault="003929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proofErr w:type="gramEnd"/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 </w:t>
      </w:r>
    </w:p>
    <w:p w:rsidR="0007355F" w:rsidRPr="00C23E21" w:rsidRDefault="00392922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>становление ценностного отношен</w:t>
      </w:r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 xml:space="preserve">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07355F" w:rsidRPr="00C23E21" w:rsidRDefault="00392922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формирование нравственно-этических норм поведения и правил межличностного общения во время подвижных игр и спортивных </w:t>
      </w:r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>соревнований, выполнения совместных учебных заданий;</w:t>
      </w:r>
    </w:p>
    <w:p w:rsidR="0007355F" w:rsidRPr="00C23E21" w:rsidRDefault="00392922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07355F" w:rsidRPr="00C23E21" w:rsidRDefault="00392922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07355F" w:rsidRPr="00C23E21" w:rsidRDefault="00392922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 xml:space="preserve">стремление к формированию культуры здоровья, соблюдению правил здорового образа жизни; </w:t>
      </w:r>
    </w:p>
    <w:p w:rsidR="0007355F" w:rsidRPr="00C23E21" w:rsidRDefault="00392922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>проявление интереса к исследованию индивид</w:t>
      </w:r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>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07355F" w:rsidRPr="00C23E21" w:rsidRDefault="0007355F">
      <w:pPr>
        <w:spacing w:after="0"/>
        <w:ind w:left="120"/>
        <w:rPr>
          <w:sz w:val="24"/>
          <w:szCs w:val="24"/>
          <w:lang w:val="ru-RU"/>
        </w:rPr>
      </w:pPr>
      <w:bookmarkStart w:id="15" w:name="_Toc137548642"/>
      <w:bookmarkEnd w:id="15"/>
    </w:p>
    <w:p w:rsidR="0007355F" w:rsidRPr="00C23E21" w:rsidRDefault="0007355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7355F" w:rsidRPr="00C23E21" w:rsidRDefault="0039292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23E21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07355F" w:rsidRPr="00C23E21" w:rsidRDefault="0007355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7355F" w:rsidRPr="00C23E21" w:rsidRDefault="003929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физической культуры на уровне начального общего образования у обуча</w:t>
      </w:r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>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16" w:name="_Toc134720971"/>
      <w:bookmarkEnd w:id="16"/>
    </w:p>
    <w:p w:rsidR="0007355F" w:rsidRPr="00C23E21" w:rsidRDefault="003929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>К концу обучения в</w:t>
      </w:r>
      <w:r w:rsidRPr="00C23E2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1 классе</w:t>
      </w:r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 xml:space="preserve"> у обучающегося будут сформированы сл</w:t>
      </w:r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>едующие универсальные учебные действия.</w:t>
      </w:r>
    </w:p>
    <w:p w:rsidR="0007355F" w:rsidRPr="00C23E21" w:rsidRDefault="00392922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C23E21">
        <w:rPr>
          <w:rFonts w:ascii="Times New Roman" w:hAnsi="Times New Roman"/>
          <w:b/>
          <w:color w:val="000000"/>
          <w:sz w:val="24"/>
          <w:szCs w:val="24"/>
        </w:rPr>
        <w:t>Познавательные</w:t>
      </w:r>
      <w:proofErr w:type="spellEnd"/>
      <w:r w:rsidRPr="00C23E2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C23E21">
        <w:rPr>
          <w:rFonts w:ascii="Times New Roman" w:hAnsi="Times New Roman"/>
          <w:b/>
          <w:color w:val="000000"/>
          <w:sz w:val="24"/>
          <w:szCs w:val="24"/>
        </w:rPr>
        <w:t>универсальные</w:t>
      </w:r>
      <w:proofErr w:type="spellEnd"/>
      <w:r w:rsidRPr="00C23E2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C23E21">
        <w:rPr>
          <w:rFonts w:ascii="Times New Roman" w:hAnsi="Times New Roman"/>
          <w:b/>
          <w:color w:val="000000"/>
          <w:sz w:val="24"/>
          <w:szCs w:val="24"/>
        </w:rPr>
        <w:t>учебные</w:t>
      </w:r>
      <w:proofErr w:type="spellEnd"/>
      <w:r w:rsidRPr="00C23E2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C23E21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C23E21">
        <w:rPr>
          <w:rFonts w:ascii="Times New Roman" w:hAnsi="Times New Roman"/>
          <w:color w:val="000000"/>
          <w:sz w:val="24"/>
          <w:szCs w:val="24"/>
        </w:rPr>
        <w:t>:</w:t>
      </w:r>
    </w:p>
    <w:p w:rsidR="0007355F" w:rsidRPr="00C23E21" w:rsidRDefault="00392922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>находить общие и отличительные признаки в передвижениях человека и животных;</w:t>
      </w:r>
    </w:p>
    <w:p w:rsidR="0007355F" w:rsidRPr="00C23E21" w:rsidRDefault="00392922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устанавливать связь между бытовыми движениями древних людей и физическими упражнениями из современных видов спорта; </w:t>
      </w:r>
    </w:p>
    <w:p w:rsidR="0007355F" w:rsidRPr="00C23E21" w:rsidRDefault="00392922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сравнивать способы передвижения ходьбой и бегом, находить между ними общие и отличительные признаки; </w:t>
      </w:r>
    </w:p>
    <w:p w:rsidR="0007355F" w:rsidRPr="00C23E21" w:rsidRDefault="00392922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>выявлять признаки правильной и неправ</w:t>
      </w:r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>ильной осанки, приводить возможные причины её нарушений.</w:t>
      </w:r>
    </w:p>
    <w:p w:rsidR="0007355F" w:rsidRPr="00C23E21" w:rsidRDefault="00392922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C23E21">
        <w:rPr>
          <w:rFonts w:ascii="Times New Roman" w:hAnsi="Times New Roman"/>
          <w:b/>
          <w:color w:val="000000"/>
          <w:sz w:val="24"/>
          <w:szCs w:val="24"/>
        </w:rPr>
        <w:t>Коммуникативные</w:t>
      </w:r>
      <w:proofErr w:type="spellEnd"/>
      <w:r w:rsidRPr="00C23E2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C23E21">
        <w:rPr>
          <w:rFonts w:ascii="Times New Roman" w:hAnsi="Times New Roman"/>
          <w:b/>
          <w:color w:val="000000"/>
          <w:sz w:val="24"/>
          <w:szCs w:val="24"/>
        </w:rPr>
        <w:t>универсальные</w:t>
      </w:r>
      <w:proofErr w:type="spellEnd"/>
      <w:r w:rsidRPr="00C23E2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C23E21">
        <w:rPr>
          <w:rFonts w:ascii="Times New Roman" w:hAnsi="Times New Roman"/>
          <w:b/>
          <w:color w:val="000000"/>
          <w:sz w:val="24"/>
          <w:szCs w:val="24"/>
        </w:rPr>
        <w:t>учебные</w:t>
      </w:r>
      <w:proofErr w:type="spellEnd"/>
      <w:r w:rsidRPr="00C23E2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C23E21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C23E21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07355F" w:rsidRPr="00C23E21" w:rsidRDefault="00392922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воспроизводить названия разучиваемых физических упражнений и их исходные положения; </w:t>
      </w:r>
    </w:p>
    <w:p w:rsidR="0007355F" w:rsidRPr="00C23E21" w:rsidRDefault="00392922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>высказывать мнение о положительном влиянии занятий физической кул</w:t>
      </w:r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 xml:space="preserve">ьтурой, оценивать влияние гигиенических процедур на укрепление здоровья; </w:t>
      </w:r>
    </w:p>
    <w:p w:rsidR="0007355F" w:rsidRPr="00C23E21" w:rsidRDefault="00392922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 </w:t>
      </w:r>
    </w:p>
    <w:p w:rsidR="0007355F" w:rsidRPr="00C23E21" w:rsidRDefault="00392922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>обсуждать правила проведения подвижных игр, обосновывать объективность определения победителей.</w:t>
      </w:r>
    </w:p>
    <w:p w:rsidR="0007355F" w:rsidRPr="00C23E21" w:rsidRDefault="00392922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C23E21">
        <w:rPr>
          <w:rFonts w:ascii="Times New Roman" w:hAnsi="Times New Roman"/>
          <w:b/>
          <w:color w:val="000000"/>
          <w:sz w:val="24"/>
          <w:szCs w:val="24"/>
        </w:rPr>
        <w:t>Регулятивные</w:t>
      </w:r>
      <w:proofErr w:type="spellEnd"/>
      <w:r w:rsidRPr="00C23E2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C23E21">
        <w:rPr>
          <w:rFonts w:ascii="Times New Roman" w:hAnsi="Times New Roman"/>
          <w:b/>
          <w:color w:val="000000"/>
          <w:sz w:val="24"/>
          <w:szCs w:val="24"/>
        </w:rPr>
        <w:t>универсальные</w:t>
      </w:r>
      <w:proofErr w:type="spellEnd"/>
      <w:r w:rsidRPr="00C23E2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C23E21">
        <w:rPr>
          <w:rFonts w:ascii="Times New Roman" w:hAnsi="Times New Roman"/>
          <w:b/>
          <w:color w:val="000000"/>
          <w:sz w:val="24"/>
          <w:szCs w:val="24"/>
        </w:rPr>
        <w:t>учебные</w:t>
      </w:r>
      <w:proofErr w:type="spellEnd"/>
      <w:r w:rsidRPr="00C23E2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C23E21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C23E21">
        <w:rPr>
          <w:rFonts w:ascii="Times New Roman" w:hAnsi="Times New Roman"/>
          <w:color w:val="000000"/>
          <w:sz w:val="24"/>
          <w:szCs w:val="24"/>
        </w:rPr>
        <w:t>:</w:t>
      </w:r>
    </w:p>
    <w:p w:rsidR="0007355F" w:rsidRPr="00C23E21" w:rsidRDefault="00392922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07355F" w:rsidRPr="00C23E21" w:rsidRDefault="00392922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>ыполнять учебные задания по обучению новым физическим упражнениям и развитию физических качеств;</w:t>
      </w:r>
    </w:p>
    <w:p w:rsidR="0007355F" w:rsidRPr="00C23E21" w:rsidRDefault="00392922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>проявлять уважительное отношение к участникам совместной игровой и соревновательной деятельности.</w:t>
      </w:r>
    </w:p>
    <w:p w:rsidR="0007355F" w:rsidRPr="00C23E21" w:rsidRDefault="003929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>К концу обучения во 2 классе у обучающегося будут сформирован</w:t>
      </w:r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 xml:space="preserve">ы следующие универсальные учебные действия. </w:t>
      </w:r>
    </w:p>
    <w:p w:rsidR="0007355F" w:rsidRPr="00C23E21" w:rsidRDefault="00392922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C23E21">
        <w:rPr>
          <w:rFonts w:ascii="Times New Roman" w:hAnsi="Times New Roman"/>
          <w:b/>
          <w:color w:val="000000"/>
          <w:sz w:val="24"/>
          <w:szCs w:val="24"/>
        </w:rPr>
        <w:t>Познавательные</w:t>
      </w:r>
      <w:proofErr w:type="spellEnd"/>
      <w:r w:rsidRPr="00C23E2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C23E21">
        <w:rPr>
          <w:rFonts w:ascii="Times New Roman" w:hAnsi="Times New Roman"/>
          <w:b/>
          <w:color w:val="000000"/>
          <w:sz w:val="24"/>
          <w:szCs w:val="24"/>
        </w:rPr>
        <w:t>универсальные</w:t>
      </w:r>
      <w:proofErr w:type="spellEnd"/>
      <w:r w:rsidRPr="00C23E2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C23E21">
        <w:rPr>
          <w:rFonts w:ascii="Times New Roman" w:hAnsi="Times New Roman"/>
          <w:b/>
          <w:color w:val="000000"/>
          <w:sz w:val="24"/>
          <w:szCs w:val="24"/>
        </w:rPr>
        <w:t>учебные</w:t>
      </w:r>
      <w:proofErr w:type="spellEnd"/>
      <w:r w:rsidRPr="00C23E2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C23E21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C23E21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07355F" w:rsidRPr="00C23E21" w:rsidRDefault="00392922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07355F" w:rsidRPr="00C23E21" w:rsidRDefault="00392922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>понимать связь между закаливающими процедурами</w:t>
      </w:r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 xml:space="preserve"> и укреплением здоровья;</w:t>
      </w:r>
    </w:p>
    <w:p w:rsidR="0007355F" w:rsidRPr="00C23E21" w:rsidRDefault="00392922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отличительные признаки упражнений на развитие разных физических качеств, приводить примеры и демонстрировать их выполнение; </w:t>
      </w:r>
    </w:p>
    <w:p w:rsidR="0007355F" w:rsidRPr="00C23E21" w:rsidRDefault="00392922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>обобщать знания, полученные в практической деятельности, составлять индивидуальные комплексы упра</w:t>
      </w:r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>жнений физкультминуток и утренней зарядки, упражнений на профилактику нарушения осанки;</w:t>
      </w:r>
    </w:p>
    <w:p w:rsidR="0007355F" w:rsidRPr="00C23E21" w:rsidRDefault="00392922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:rsidR="0007355F" w:rsidRPr="00C23E21" w:rsidRDefault="00392922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C23E21">
        <w:rPr>
          <w:rFonts w:ascii="Times New Roman" w:hAnsi="Times New Roman"/>
          <w:b/>
          <w:color w:val="000000"/>
          <w:sz w:val="24"/>
          <w:szCs w:val="24"/>
        </w:rPr>
        <w:t>Коммуникативные</w:t>
      </w:r>
      <w:proofErr w:type="spellEnd"/>
      <w:r w:rsidRPr="00C23E2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C23E21">
        <w:rPr>
          <w:rFonts w:ascii="Times New Roman" w:hAnsi="Times New Roman"/>
          <w:b/>
          <w:color w:val="000000"/>
          <w:sz w:val="24"/>
          <w:szCs w:val="24"/>
        </w:rPr>
        <w:t>универсальные</w:t>
      </w:r>
      <w:proofErr w:type="spellEnd"/>
      <w:r w:rsidRPr="00C23E2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C23E21">
        <w:rPr>
          <w:rFonts w:ascii="Times New Roman" w:hAnsi="Times New Roman"/>
          <w:b/>
          <w:color w:val="000000"/>
          <w:sz w:val="24"/>
          <w:szCs w:val="24"/>
        </w:rPr>
        <w:t>учебные</w:t>
      </w:r>
      <w:proofErr w:type="spellEnd"/>
      <w:r w:rsidRPr="00C23E2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C23E21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C23E21">
        <w:rPr>
          <w:rFonts w:ascii="Times New Roman" w:hAnsi="Times New Roman"/>
          <w:color w:val="000000"/>
          <w:sz w:val="24"/>
          <w:szCs w:val="24"/>
        </w:rPr>
        <w:t>:</w:t>
      </w:r>
      <w:r w:rsidRPr="00C23E2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7355F" w:rsidRPr="00C23E21" w:rsidRDefault="00392922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>объяснять назначение упражнений утренней зарядки, приводить соответствующие примеры её положительного влияния на организм обучающихся (в пределах изученного);</w:t>
      </w:r>
      <w:proofErr w:type="gramEnd"/>
    </w:p>
    <w:p w:rsidR="0007355F" w:rsidRPr="00C23E21" w:rsidRDefault="00392922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исполнять роль капитана и судьи в подвижных играх, </w:t>
      </w:r>
      <w:proofErr w:type="spellStart"/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>аргументированно</w:t>
      </w:r>
      <w:proofErr w:type="spellEnd"/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 xml:space="preserve"> высказывать суждения о своих действиях и принятых решениях; </w:t>
      </w:r>
    </w:p>
    <w:p w:rsidR="0007355F" w:rsidRPr="00C23E21" w:rsidRDefault="00392922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 xml:space="preserve">делать небольшие сообщения по истории возникновения подвижных игр и спортивных соревнований, планированию режима дня, способам </w:t>
      </w:r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>измерения показателей физического развития и физической подготовленности.</w:t>
      </w:r>
    </w:p>
    <w:p w:rsidR="0007355F" w:rsidRPr="00C23E21" w:rsidRDefault="00392922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C23E21">
        <w:rPr>
          <w:rFonts w:ascii="Times New Roman" w:hAnsi="Times New Roman"/>
          <w:b/>
          <w:color w:val="000000"/>
          <w:sz w:val="24"/>
          <w:szCs w:val="24"/>
        </w:rPr>
        <w:t>Регулятивные</w:t>
      </w:r>
      <w:proofErr w:type="spellEnd"/>
      <w:r w:rsidRPr="00C23E2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C23E21">
        <w:rPr>
          <w:rFonts w:ascii="Times New Roman" w:hAnsi="Times New Roman"/>
          <w:b/>
          <w:color w:val="000000"/>
          <w:sz w:val="24"/>
          <w:szCs w:val="24"/>
        </w:rPr>
        <w:t>универсальные</w:t>
      </w:r>
      <w:proofErr w:type="spellEnd"/>
      <w:r w:rsidRPr="00C23E2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C23E21">
        <w:rPr>
          <w:rFonts w:ascii="Times New Roman" w:hAnsi="Times New Roman"/>
          <w:b/>
          <w:color w:val="000000"/>
          <w:sz w:val="24"/>
          <w:szCs w:val="24"/>
        </w:rPr>
        <w:t>учебные</w:t>
      </w:r>
      <w:proofErr w:type="spellEnd"/>
      <w:r w:rsidRPr="00C23E2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C23E21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C23E21">
        <w:rPr>
          <w:rFonts w:ascii="Times New Roman" w:hAnsi="Times New Roman"/>
          <w:color w:val="000000"/>
          <w:sz w:val="24"/>
          <w:szCs w:val="24"/>
        </w:rPr>
        <w:t>:</w:t>
      </w:r>
    </w:p>
    <w:p w:rsidR="0007355F" w:rsidRPr="00C23E21" w:rsidRDefault="00392922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соблюдать правила поведения на уроках физической культуры с учётом их учебного содержания, находить в них различия (легкоатлетические, ги</w:t>
      </w:r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 xml:space="preserve">мнастические и игровые уроки, занятия лыжной и плавательной подготовкой); </w:t>
      </w:r>
    </w:p>
    <w:p w:rsidR="0007355F" w:rsidRPr="00C23E21" w:rsidRDefault="00392922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учебные задания по освоению новых физических упражнений и развитию физических качеств в соответствии с указаниями и замечаниями учителя; </w:t>
      </w:r>
    </w:p>
    <w:p w:rsidR="0007355F" w:rsidRPr="00C23E21" w:rsidRDefault="00392922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>взаимодействовать со сверстниками</w:t>
      </w:r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 xml:space="preserve"> в процессе выполнения учебных заданий, соблюдать культуру общения и уважительного обращения к другим обучающимся;</w:t>
      </w:r>
    </w:p>
    <w:p w:rsidR="0007355F" w:rsidRPr="00C23E21" w:rsidRDefault="00392922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контролировать соответствие двигательных действий правилам подвижных игр, проявлять эмоциональную сдержанность при возникновении ошибок. </w:t>
      </w:r>
    </w:p>
    <w:p w:rsidR="0007355F" w:rsidRPr="00C23E21" w:rsidRDefault="003929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>К к</w:t>
      </w:r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>онцу обучения в</w:t>
      </w:r>
      <w:r w:rsidRPr="00C23E2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3 классе</w:t>
      </w:r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07355F" w:rsidRPr="00C23E21" w:rsidRDefault="00392922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C23E21">
        <w:rPr>
          <w:rFonts w:ascii="Times New Roman" w:hAnsi="Times New Roman"/>
          <w:b/>
          <w:color w:val="000000"/>
          <w:sz w:val="24"/>
          <w:szCs w:val="24"/>
        </w:rPr>
        <w:t>Познавательные</w:t>
      </w:r>
      <w:proofErr w:type="spellEnd"/>
      <w:r w:rsidRPr="00C23E2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C23E21">
        <w:rPr>
          <w:rFonts w:ascii="Times New Roman" w:hAnsi="Times New Roman"/>
          <w:b/>
          <w:color w:val="000000"/>
          <w:sz w:val="24"/>
          <w:szCs w:val="24"/>
        </w:rPr>
        <w:t>универсальные</w:t>
      </w:r>
      <w:proofErr w:type="spellEnd"/>
      <w:r w:rsidRPr="00C23E2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C23E21">
        <w:rPr>
          <w:rFonts w:ascii="Times New Roman" w:hAnsi="Times New Roman"/>
          <w:b/>
          <w:color w:val="000000"/>
          <w:sz w:val="24"/>
          <w:szCs w:val="24"/>
        </w:rPr>
        <w:t>учебные</w:t>
      </w:r>
      <w:proofErr w:type="spellEnd"/>
      <w:r w:rsidRPr="00C23E2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C23E21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C23E21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07355F" w:rsidRPr="00C23E21" w:rsidRDefault="00392922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07355F" w:rsidRPr="00C23E21" w:rsidRDefault="00392922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>объяснять понятие «дозировка нагрузки», правильно применять способы её регулирования на з</w:t>
      </w:r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 xml:space="preserve">анятиях физической культурой; </w:t>
      </w:r>
    </w:p>
    <w:p w:rsidR="0007355F" w:rsidRPr="00C23E21" w:rsidRDefault="00392922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:rsidR="0007355F" w:rsidRPr="00C23E21" w:rsidRDefault="00392922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 xml:space="preserve">обобщать знания, полученные в практической деятельности, выполнять правила поведения </w:t>
      </w:r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>на уроках физической культуры, проводить закаливающие процедуры, занятия по предупреждению нарушения осанки;</w:t>
      </w:r>
    </w:p>
    <w:p w:rsidR="0007355F" w:rsidRPr="00C23E21" w:rsidRDefault="00392922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</w:t>
      </w:r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>ертям (триместрам).</w:t>
      </w:r>
    </w:p>
    <w:p w:rsidR="0007355F" w:rsidRPr="00C23E21" w:rsidRDefault="00392922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C23E21">
        <w:rPr>
          <w:rFonts w:ascii="Times New Roman" w:hAnsi="Times New Roman"/>
          <w:b/>
          <w:color w:val="000000"/>
          <w:sz w:val="24"/>
          <w:szCs w:val="24"/>
        </w:rPr>
        <w:t>Коммуникативные</w:t>
      </w:r>
      <w:proofErr w:type="spellEnd"/>
      <w:r w:rsidRPr="00C23E2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C23E21">
        <w:rPr>
          <w:rFonts w:ascii="Times New Roman" w:hAnsi="Times New Roman"/>
          <w:b/>
          <w:color w:val="000000"/>
          <w:sz w:val="24"/>
          <w:szCs w:val="24"/>
        </w:rPr>
        <w:t>универсальные</w:t>
      </w:r>
      <w:proofErr w:type="spellEnd"/>
      <w:r w:rsidRPr="00C23E2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C23E21">
        <w:rPr>
          <w:rFonts w:ascii="Times New Roman" w:hAnsi="Times New Roman"/>
          <w:b/>
          <w:color w:val="000000"/>
          <w:sz w:val="24"/>
          <w:szCs w:val="24"/>
        </w:rPr>
        <w:t>учебные</w:t>
      </w:r>
      <w:proofErr w:type="spellEnd"/>
      <w:r w:rsidRPr="00C23E2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C23E21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C23E21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07355F" w:rsidRPr="00C23E21" w:rsidRDefault="00392922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:rsidR="0007355F" w:rsidRPr="00C23E21" w:rsidRDefault="00392922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правильно использовать строевые команды, названия упражнений </w:t>
      </w:r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 xml:space="preserve">и способов деятельности во время совместного выполнения учебных заданий; </w:t>
      </w:r>
    </w:p>
    <w:p w:rsidR="0007355F" w:rsidRPr="00C23E21" w:rsidRDefault="00392922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:rsidR="0007355F" w:rsidRPr="00C23E21" w:rsidRDefault="00392922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>делать небольшие сообщения по результа</w:t>
      </w:r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>там выполнения учебных заданий, организации и проведения самостоятельных занятий физической культурой.</w:t>
      </w:r>
    </w:p>
    <w:p w:rsidR="0007355F" w:rsidRPr="00C23E21" w:rsidRDefault="00392922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C23E21">
        <w:rPr>
          <w:rFonts w:ascii="Times New Roman" w:hAnsi="Times New Roman"/>
          <w:b/>
          <w:color w:val="000000"/>
          <w:sz w:val="24"/>
          <w:szCs w:val="24"/>
        </w:rPr>
        <w:t>Регулятивные</w:t>
      </w:r>
      <w:proofErr w:type="spellEnd"/>
      <w:r w:rsidRPr="00C23E2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C23E21">
        <w:rPr>
          <w:rFonts w:ascii="Times New Roman" w:hAnsi="Times New Roman"/>
          <w:b/>
          <w:color w:val="000000"/>
          <w:sz w:val="24"/>
          <w:szCs w:val="24"/>
        </w:rPr>
        <w:t>универсальные</w:t>
      </w:r>
      <w:proofErr w:type="spellEnd"/>
      <w:r w:rsidRPr="00C23E2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C23E21">
        <w:rPr>
          <w:rFonts w:ascii="Times New Roman" w:hAnsi="Times New Roman"/>
          <w:b/>
          <w:color w:val="000000"/>
          <w:sz w:val="24"/>
          <w:szCs w:val="24"/>
        </w:rPr>
        <w:t>учебные</w:t>
      </w:r>
      <w:proofErr w:type="spellEnd"/>
      <w:r w:rsidRPr="00C23E2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C23E21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C23E21">
        <w:rPr>
          <w:rFonts w:ascii="Times New Roman" w:hAnsi="Times New Roman"/>
          <w:color w:val="000000"/>
          <w:sz w:val="24"/>
          <w:szCs w:val="24"/>
        </w:rPr>
        <w:t>:</w:t>
      </w:r>
    </w:p>
    <w:p w:rsidR="0007355F" w:rsidRPr="00C23E21" w:rsidRDefault="00392922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:rsidR="0007355F" w:rsidRPr="00C23E21" w:rsidRDefault="00392922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>взаимодействовать со сверстниками в процессе учебной и игровой деятельности, контролировать соответствие выполнения игровых действий правилам под</w:t>
      </w:r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 xml:space="preserve">вижных игр; </w:t>
      </w:r>
    </w:p>
    <w:p w:rsidR="0007355F" w:rsidRPr="00C23E21" w:rsidRDefault="00392922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сложность возникающих игровых задач, предлагать их совместное коллективное решение. </w:t>
      </w:r>
    </w:p>
    <w:p w:rsidR="0007355F" w:rsidRPr="00C23E21" w:rsidRDefault="003929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 концу обучения в</w:t>
      </w:r>
      <w:r w:rsidRPr="00C23E2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4 классе</w:t>
      </w:r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07355F" w:rsidRPr="00C23E21" w:rsidRDefault="00392922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C23E21">
        <w:rPr>
          <w:rFonts w:ascii="Times New Roman" w:hAnsi="Times New Roman"/>
          <w:b/>
          <w:color w:val="000000"/>
          <w:sz w:val="24"/>
          <w:szCs w:val="24"/>
        </w:rPr>
        <w:t>Познавательные</w:t>
      </w:r>
      <w:proofErr w:type="spellEnd"/>
      <w:r w:rsidRPr="00C23E2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C23E21">
        <w:rPr>
          <w:rFonts w:ascii="Times New Roman" w:hAnsi="Times New Roman"/>
          <w:b/>
          <w:color w:val="000000"/>
          <w:sz w:val="24"/>
          <w:szCs w:val="24"/>
        </w:rPr>
        <w:t>универсальные</w:t>
      </w:r>
      <w:proofErr w:type="spellEnd"/>
      <w:r w:rsidRPr="00C23E2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C23E21">
        <w:rPr>
          <w:rFonts w:ascii="Times New Roman" w:hAnsi="Times New Roman"/>
          <w:b/>
          <w:color w:val="000000"/>
          <w:sz w:val="24"/>
          <w:szCs w:val="24"/>
        </w:rPr>
        <w:t>учебные</w:t>
      </w:r>
      <w:proofErr w:type="spellEnd"/>
      <w:r w:rsidRPr="00C23E2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C23E21">
        <w:rPr>
          <w:rFonts w:ascii="Times New Roman" w:hAnsi="Times New Roman"/>
          <w:b/>
          <w:color w:val="000000"/>
          <w:sz w:val="24"/>
          <w:szCs w:val="24"/>
        </w:rPr>
        <w:t>действи</w:t>
      </w:r>
      <w:r w:rsidRPr="00C23E21">
        <w:rPr>
          <w:rFonts w:ascii="Times New Roman" w:hAnsi="Times New Roman"/>
          <w:b/>
          <w:color w:val="000000"/>
          <w:sz w:val="24"/>
          <w:szCs w:val="24"/>
        </w:rPr>
        <w:t>я</w:t>
      </w:r>
      <w:proofErr w:type="spellEnd"/>
      <w:r w:rsidRPr="00C23E21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07355F" w:rsidRPr="00C23E21" w:rsidRDefault="00392922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07355F" w:rsidRPr="00C23E21" w:rsidRDefault="00392922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>выявлять отставание в развитии физических качеств от возрастных стандартов, приводить приме</w:t>
      </w:r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 xml:space="preserve">ры физических упражнений по их устранению; </w:t>
      </w:r>
    </w:p>
    <w:p w:rsidR="0007355F" w:rsidRPr="00C23E21" w:rsidRDefault="00392922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:rsidR="0007355F" w:rsidRPr="00C23E21" w:rsidRDefault="00392922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C23E21">
        <w:rPr>
          <w:rFonts w:ascii="Times New Roman" w:hAnsi="Times New Roman"/>
          <w:b/>
          <w:color w:val="000000"/>
          <w:sz w:val="24"/>
          <w:szCs w:val="24"/>
        </w:rPr>
        <w:t>Коммуникативные</w:t>
      </w:r>
      <w:proofErr w:type="spellEnd"/>
      <w:r w:rsidRPr="00C23E2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C23E21">
        <w:rPr>
          <w:rFonts w:ascii="Times New Roman" w:hAnsi="Times New Roman"/>
          <w:b/>
          <w:color w:val="000000"/>
          <w:sz w:val="24"/>
          <w:szCs w:val="24"/>
        </w:rPr>
        <w:t>универсальные</w:t>
      </w:r>
      <w:proofErr w:type="spellEnd"/>
      <w:r w:rsidRPr="00C23E2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C23E21">
        <w:rPr>
          <w:rFonts w:ascii="Times New Roman" w:hAnsi="Times New Roman"/>
          <w:b/>
          <w:color w:val="000000"/>
          <w:sz w:val="24"/>
          <w:szCs w:val="24"/>
        </w:rPr>
        <w:t>учебные</w:t>
      </w:r>
      <w:proofErr w:type="spellEnd"/>
      <w:r w:rsidRPr="00C23E2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C23E21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C23E21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07355F" w:rsidRPr="00C23E21" w:rsidRDefault="00392922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>взаимодействовать с учите</w:t>
      </w:r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 xml:space="preserve">лем и </w:t>
      </w:r>
      <w:proofErr w:type="gramStart"/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>, воспроизводить ранее изученный материал и отвечать на вопросы в процессе учебного диалога;</w:t>
      </w:r>
    </w:p>
    <w:p w:rsidR="0007355F" w:rsidRPr="00C23E21" w:rsidRDefault="00392922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специальные термины и понятия в общении с учителем и </w:t>
      </w:r>
      <w:proofErr w:type="gramStart"/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>, применять термины при обучении новым физическим упражнениям, разв</w:t>
      </w:r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>итии физических качеств;</w:t>
      </w:r>
    </w:p>
    <w:p w:rsidR="0007355F" w:rsidRPr="00C23E21" w:rsidRDefault="00392922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>оказывать посильную первую помощь во время занятий физической культурой.</w:t>
      </w:r>
    </w:p>
    <w:p w:rsidR="0007355F" w:rsidRPr="00C23E21" w:rsidRDefault="00392922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C23E21">
        <w:rPr>
          <w:rFonts w:ascii="Times New Roman" w:hAnsi="Times New Roman"/>
          <w:b/>
          <w:color w:val="000000"/>
          <w:sz w:val="24"/>
          <w:szCs w:val="24"/>
        </w:rPr>
        <w:t>Регулятивные</w:t>
      </w:r>
      <w:proofErr w:type="spellEnd"/>
      <w:r w:rsidRPr="00C23E2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C23E21">
        <w:rPr>
          <w:rFonts w:ascii="Times New Roman" w:hAnsi="Times New Roman"/>
          <w:b/>
          <w:color w:val="000000"/>
          <w:sz w:val="24"/>
          <w:szCs w:val="24"/>
        </w:rPr>
        <w:t>универсальные</w:t>
      </w:r>
      <w:proofErr w:type="spellEnd"/>
      <w:r w:rsidRPr="00C23E2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C23E21">
        <w:rPr>
          <w:rFonts w:ascii="Times New Roman" w:hAnsi="Times New Roman"/>
          <w:b/>
          <w:color w:val="000000"/>
          <w:sz w:val="24"/>
          <w:szCs w:val="24"/>
        </w:rPr>
        <w:t>учебные</w:t>
      </w:r>
      <w:proofErr w:type="spellEnd"/>
      <w:r w:rsidRPr="00C23E2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C23E21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C23E21">
        <w:rPr>
          <w:rFonts w:ascii="Times New Roman" w:hAnsi="Times New Roman"/>
          <w:color w:val="000000"/>
          <w:sz w:val="24"/>
          <w:szCs w:val="24"/>
        </w:rPr>
        <w:t>:</w:t>
      </w:r>
    </w:p>
    <w:p w:rsidR="0007355F" w:rsidRPr="00C23E21" w:rsidRDefault="00392922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07355F" w:rsidRPr="00C23E21" w:rsidRDefault="00392922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>самостоятел</w:t>
      </w:r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>ьно проводить занятия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07355F" w:rsidRPr="00C23E21" w:rsidRDefault="0007355F">
      <w:pPr>
        <w:spacing w:after="0"/>
        <w:ind w:left="120"/>
        <w:rPr>
          <w:sz w:val="24"/>
          <w:szCs w:val="24"/>
          <w:lang w:val="ru-RU"/>
        </w:rPr>
      </w:pPr>
      <w:bookmarkStart w:id="17" w:name="_Toc137548643"/>
      <w:bookmarkEnd w:id="17"/>
    </w:p>
    <w:p w:rsidR="0007355F" w:rsidRPr="00C23E21" w:rsidRDefault="0007355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7355F" w:rsidRPr="00C23E21" w:rsidRDefault="0039292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23E2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ПРЕДМЕТНЫЕ </w:t>
      </w:r>
      <w:r w:rsidRPr="00C23E21">
        <w:rPr>
          <w:rFonts w:ascii="Times New Roman" w:hAnsi="Times New Roman"/>
          <w:b/>
          <w:color w:val="000000"/>
          <w:sz w:val="24"/>
          <w:szCs w:val="24"/>
          <w:lang w:val="ru-RU"/>
        </w:rPr>
        <w:t>РЕЗУЛЬТАТЫ</w:t>
      </w:r>
    </w:p>
    <w:p w:rsidR="0007355F" w:rsidRPr="00C23E21" w:rsidRDefault="0007355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7355F" w:rsidRPr="00C23E21" w:rsidRDefault="0007355F">
      <w:pPr>
        <w:spacing w:after="0"/>
        <w:ind w:left="120"/>
        <w:rPr>
          <w:sz w:val="24"/>
          <w:szCs w:val="24"/>
          <w:lang w:val="ru-RU"/>
        </w:rPr>
      </w:pPr>
      <w:bookmarkStart w:id="18" w:name="_Toc137548644"/>
      <w:bookmarkEnd w:id="18"/>
    </w:p>
    <w:p w:rsidR="0007355F" w:rsidRPr="00C23E21" w:rsidRDefault="0039292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23E21"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</w:t>
      </w:r>
    </w:p>
    <w:p w:rsidR="0007355F" w:rsidRPr="00C23E21" w:rsidRDefault="003929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C23E21"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классе</w:t>
      </w:r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07355F" w:rsidRPr="00C23E21" w:rsidRDefault="00392922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основных дневных дел и их распределение в индивидуальном режиме дня;</w:t>
      </w:r>
    </w:p>
    <w:p w:rsidR="0007355F" w:rsidRPr="00C23E21" w:rsidRDefault="00392922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</w:t>
      </w:r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>правила поведения на уроках физической культурой, приводить примеры подбора одежды для самостоятельных занятий;</w:t>
      </w:r>
    </w:p>
    <w:p w:rsidR="0007355F" w:rsidRPr="00C23E21" w:rsidRDefault="00392922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>выполнять упражнения утренней зарядки и физкультминуток;</w:t>
      </w:r>
    </w:p>
    <w:p w:rsidR="0007355F" w:rsidRPr="00C23E21" w:rsidRDefault="00392922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 xml:space="preserve">анализировать причины нарушения осанки и демонстрировать упражнения по профилактике её </w:t>
      </w:r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>нарушения;</w:t>
      </w:r>
    </w:p>
    <w:p w:rsidR="0007355F" w:rsidRPr="00C23E21" w:rsidRDefault="00392922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>демонстрировать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</w:p>
    <w:p w:rsidR="0007355F" w:rsidRPr="00C23E21" w:rsidRDefault="00392922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>демонстрировать передвижения стилизованным гимнастическим шагом и бегом, прыжки н</w:t>
      </w:r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 xml:space="preserve">а месте с поворотами в разные стороны и в длину толчком двумя ногами; </w:t>
      </w:r>
    </w:p>
    <w:p w:rsidR="0007355F" w:rsidRPr="00C23E21" w:rsidRDefault="00392922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играть в подвижные игры с </w:t>
      </w:r>
      <w:proofErr w:type="spellStart"/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>общеразвивающей</w:t>
      </w:r>
      <w:proofErr w:type="spellEnd"/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 xml:space="preserve"> направленностью. </w:t>
      </w:r>
      <w:bookmarkStart w:id="19" w:name="_Toc103687218"/>
      <w:bookmarkEnd w:id="19"/>
    </w:p>
    <w:p w:rsidR="0007355F" w:rsidRPr="00C23E21" w:rsidRDefault="0007355F">
      <w:pPr>
        <w:spacing w:after="0"/>
        <w:ind w:left="120"/>
        <w:rPr>
          <w:sz w:val="24"/>
          <w:szCs w:val="24"/>
          <w:lang w:val="ru-RU"/>
        </w:rPr>
      </w:pPr>
      <w:bookmarkStart w:id="20" w:name="_Toc137548645"/>
      <w:bookmarkEnd w:id="20"/>
    </w:p>
    <w:p w:rsidR="0007355F" w:rsidRPr="00C23E21" w:rsidRDefault="0007355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7355F" w:rsidRPr="00C23E21" w:rsidRDefault="0039292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23E21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</w:t>
      </w:r>
    </w:p>
    <w:p w:rsidR="0007355F" w:rsidRPr="00C23E21" w:rsidRDefault="003929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C23E21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классе</w:t>
      </w:r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 xml:space="preserve"> достигнет следующих предметных результатов по отдельным темам программы по</w:t>
      </w:r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 xml:space="preserve"> физической культуре:</w:t>
      </w:r>
    </w:p>
    <w:p w:rsidR="0007355F" w:rsidRPr="00C23E21" w:rsidRDefault="00392922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07355F" w:rsidRPr="00C23E21" w:rsidRDefault="00392922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 xml:space="preserve">измерять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 w:rsidR="0007355F" w:rsidRPr="00C23E21" w:rsidRDefault="00392922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броски малого (теннисного) мяча в мишень из разных исходных положений и разными способами, демонстрировать </w:t>
      </w:r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 xml:space="preserve">упражнения в подбрасывании гимнастического мяча правой и левой рукой, перебрасывании его с руки на руку, перекатыванию; </w:t>
      </w:r>
    </w:p>
    <w:p w:rsidR="0007355F" w:rsidRPr="00C23E21" w:rsidRDefault="00392922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 xml:space="preserve">демонстрировать танцевальный хороводный шаг в совместном передвижении; </w:t>
      </w:r>
    </w:p>
    <w:p w:rsidR="0007355F" w:rsidRPr="00C23E21" w:rsidRDefault="00392922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>выполнять прыжки по разметкам на разное расстояние и с разной а</w:t>
      </w:r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 xml:space="preserve">мплитудой, в высоту с прямого разбега; </w:t>
      </w:r>
    </w:p>
    <w:p w:rsidR="0007355F" w:rsidRPr="00C23E21" w:rsidRDefault="00392922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передвигаться на лыжах </w:t>
      </w:r>
      <w:proofErr w:type="spellStart"/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>двухшажным</w:t>
      </w:r>
      <w:proofErr w:type="spellEnd"/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 xml:space="preserve"> переменным ходом, спускаться с пологого склона и тормозить падением; </w:t>
      </w:r>
    </w:p>
    <w:p w:rsidR="0007355F" w:rsidRPr="00C23E21" w:rsidRDefault="00392922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>организовывать и играть в подвижные игры на развитие основных физических качеств, с использованием технических п</w:t>
      </w:r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 xml:space="preserve">риёмов из спортивных игр; </w:t>
      </w:r>
    </w:p>
    <w:p w:rsidR="0007355F" w:rsidRPr="00C23E21" w:rsidRDefault="00392922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23E21">
        <w:rPr>
          <w:rFonts w:ascii="Symbol" w:hAnsi="Symbol"/>
          <w:color w:val="000000"/>
          <w:sz w:val="24"/>
          <w:szCs w:val="24"/>
        </w:rPr>
        <w:t></w:t>
      </w:r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>выполнять</w:t>
      </w:r>
      <w:proofErr w:type="gramEnd"/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 xml:space="preserve"> упражнения на развитие физических качеств. </w:t>
      </w:r>
      <w:bookmarkStart w:id="21" w:name="_Toc103687219"/>
      <w:bookmarkEnd w:id="21"/>
    </w:p>
    <w:p w:rsidR="0007355F" w:rsidRPr="00C23E21" w:rsidRDefault="0007355F">
      <w:pPr>
        <w:spacing w:after="0"/>
        <w:ind w:left="120"/>
        <w:rPr>
          <w:sz w:val="24"/>
          <w:szCs w:val="24"/>
          <w:lang w:val="ru-RU"/>
        </w:rPr>
      </w:pPr>
      <w:bookmarkStart w:id="22" w:name="_Toc137548646"/>
      <w:bookmarkEnd w:id="22"/>
    </w:p>
    <w:p w:rsidR="0007355F" w:rsidRPr="00C23E21" w:rsidRDefault="0007355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7355F" w:rsidRPr="00C23E21" w:rsidRDefault="0039292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23E21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</w:t>
      </w:r>
    </w:p>
    <w:p w:rsidR="0007355F" w:rsidRPr="00C23E21" w:rsidRDefault="003929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>К концу обучения в</w:t>
      </w:r>
      <w:r w:rsidRPr="00C23E2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3 классе</w:t>
      </w:r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07355F" w:rsidRPr="00C23E21" w:rsidRDefault="00392922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во время выполнения гимнастических и акробатических упражнений, легкоатлетической, лыжной, игровой и плавательной подготовки; </w:t>
      </w:r>
    </w:p>
    <w:p w:rsidR="0007355F" w:rsidRPr="00C23E21" w:rsidRDefault="00392922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 xml:space="preserve">демонстрировать примеры упражнений </w:t>
      </w:r>
      <w:proofErr w:type="spellStart"/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>общеразвивающей</w:t>
      </w:r>
      <w:proofErr w:type="spellEnd"/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>, подготовительной и соревновательной направленности, раскрыв</w:t>
      </w:r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 xml:space="preserve">ать их целевое предназначение на занятиях физической культурой; </w:t>
      </w:r>
    </w:p>
    <w:p w:rsidR="0007355F" w:rsidRPr="00C23E21" w:rsidRDefault="00392922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:rsidR="0007355F" w:rsidRPr="00C23E21" w:rsidRDefault="00392922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упражнения дыхательной и зрительной гимнастики, объяснять их связь </w:t>
      </w:r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>с предупреждением появления утомления;</w:t>
      </w:r>
    </w:p>
    <w:p w:rsidR="0007355F" w:rsidRPr="00C23E21" w:rsidRDefault="00392922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передвигаться по нижней жерди гимнастической стенки приставным шагом в правую и левую сторону, лазать разноимённым способом; </w:t>
      </w:r>
    </w:p>
    <w:p w:rsidR="0007355F" w:rsidRPr="00C23E21" w:rsidRDefault="00392922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 xml:space="preserve">демонстрировать прыжки через скакалку на двух ногах и попеременно на правой и левой ноге; </w:t>
      </w:r>
    </w:p>
    <w:p w:rsidR="0007355F" w:rsidRPr="00C23E21" w:rsidRDefault="00392922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 xml:space="preserve">демонстрировать упражнения ритмической гимнастики, движения танцев галоп и полька; </w:t>
      </w:r>
    </w:p>
    <w:p w:rsidR="0007355F" w:rsidRPr="00C23E21" w:rsidRDefault="00392922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бег с преодолением небольших препятствий с разной скоростью, прыжки в длину с разбега способом согнув ноги, броски набивного мяча из </w:t>
      </w:r>
      <w:proofErr w:type="gramStart"/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>положения</w:t>
      </w:r>
      <w:proofErr w:type="gramEnd"/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 xml:space="preserve"> сидя и стоя; </w:t>
      </w:r>
    </w:p>
    <w:p w:rsidR="0007355F" w:rsidRPr="00C23E21" w:rsidRDefault="00392922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выпол</w:t>
      </w:r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 xml:space="preserve">нять технические действия спортивных игр: баскетбол (ведение баскетбольного мяча на месте и движении), волейбол (приём мяча снизу и нижняя передача в парах), футбол (ведение футбольного мяча змейкой); </w:t>
      </w:r>
    </w:p>
    <w:p w:rsidR="0007355F" w:rsidRPr="00C23E21" w:rsidRDefault="00392922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>выполнять упражнения на развитие физических качеств, д</w:t>
      </w:r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 xml:space="preserve">емонстрировать приросты в их показателях. </w:t>
      </w:r>
      <w:bookmarkStart w:id="23" w:name="_Toc103687220"/>
      <w:bookmarkEnd w:id="23"/>
    </w:p>
    <w:p w:rsidR="0007355F" w:rsidRPr="00C23E21" w:rsidRDefault="0007355F">
      <w:pPr>
        <w:spacing w:after="0"/>
        <w:ind w:left="120"/>
        <w:rPr>
          <w:sz w:val="24"/>
          <w:szCs w:val="24"/>
          <w:lang w:val="ru-RU"/>
        </w:rPr>
      </w:pPr>
      <w:bookmarkStart w:id="24" w:name="_Toc137548647"/>
      <w:bookmarkEnd w:id="24"/>
    </w:p>
    <w:p w:rsidR="0007355F" w:rsidRPr="00C23E21" w:rsidRDefault="0007355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7355F" w:rsidRPr="00C23E21" w:rsidRDefault="0039292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23E21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</w:t>
      </w:r>
    </w:p>
    <w:p w:rsidR="0007355F" w:rsidRPr="00C23E21" w:rsidRDefault="003929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C23E21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классе</w:t>
      </w:r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07355F" w:rsidRPr="00C23E21" w:rsidRDefault="00392922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>объяснять назначение комплекса ГТО и выявлять его связь с подготовк</w:t>
      </w:r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 xml:space="preserve">ой к труду и защите Родины; </w:t>
      </w:r>
    </w:p>
    <w:p w:rsidR="0007355F" w:rsidRPr="00C23E21" w:rsidRDefault="00392922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осознавать положительное влияние занятий физической подготовкой на укрепление здоровья, развитие </w:t>
      </w:r>
      <w:proofErr w:type="spellStart"/>
      <w:proofErr w:type="gramStart"/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>сердечно-сосудистой</w:t>
      </w:r>
      <w:proofErr w:type="spellEnd"/>
      <w:proofErr w:type="gramEnd"/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дыхательной систем; </w:t>
      </w:r>
    </w:p>
    <w:p w:rsidR="0007355F" w:rsidRPr="00C23E21" w:rsidRDefault="00392922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регулирования физической нагрузки по пульсу при развитии физических к</w:t>
      </w:r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 xml:space="preserve">ачеств: силы, быстроты, выносливости и гибкости; </w:t>
      </w:r>
    </w:p>
    <w:p w:rsidR="0007355F" w:rsidRPr="00C23E21" w:rsidRDefault="00392922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лёгкой атлетикой, лыжной </w:t>
      </w:r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 xml:space="preserve">и плавательной подготовкой; </w:t>
      </w:r>
    </w:p>
    <w:p w:rsidR="0007355F" w:rsidRPr="00C23E21" w:rsidRDefault="00392922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>проявлять готовность оказать первую помощь в случае необходимости;</w:t>
      </w:r>
    </w:p>
    <w:p w:rsidR="0007355F" w:rsidRPr="00C23E21" w:rsidRDefault="00392922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 xml:space="preserve">демонстрировать акробатические комбинации из 5–7 хорошо освоенных упражнений (с помощью учителя); </w:t>
      </w:r>
    </w:p>
    <w:p w:rsidR="0007355F" w:rsidRPr="00C23E21" w:rsidRDefault="00392922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 xml:space="preserve">демонстрировать опорный прыжок через гимнастического козла с </w:t>
      </w:r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разбега способом </w:t>
      </w:r>
      <w:proofErr w:type="spellStart"/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>напрыгивания</w:t>
      </w:r>
      <w:proofErr w:type="spellEnd"/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07355F" w:rsidRPr="00C23E21" w:rsidRDefault="00392922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>демонстрировать движения танца «</w:t>
      </w:r>
      <w:proofErr w:type="spellStart"/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>Летка-енка</w:t>
      </w:r>
      <w:proofErr w:type="spellEnd"/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 xml:space="preserve">» в групповом исполнении под музыкальное сопровождение; </w:t>
      </w:r>
    </w:p>
    <w:p w:rsidR="0007355F" w:rsidRPr="00C23E21" w:rsidRDefault="00392922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>выполнять прыжок в высоту с разбега перешагиванием;</w:t>
      </w:r>
    </w:p>
    <w:p w:rsidR="0007355F" w:rsidRPr="00C23E21" w:rsidRDefault="00392922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>выполнять освоенные технические действия спортивных игр баскетбол, волейбо</w:t>
      </w:r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>л и футбол в условиях игровой деятельности;</w:t>
      </w:r>
    </w:p>
    <w:p w:rsidR="0007355F" w:rsidRPr="00C23E21" w:rsidRDefault="00392922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>выполнять упражнения на развитие физических качеств, демонстрировать приросты в их показателях.</w:t>
      </w:r>
    </w:p>
    <w:p w:rsidR="0007355F" w:rsidRPr="00C23E21" w:rsidRDefault="0007355F">
      <w:pPr>
        <w:rPr>
          <w:sz w:val="24"/>
          <w:szCs w:val="24"/>
          <w:lang w:val="ru-RU"/>
        </w:rPr>
        <w:sectPr w:rsidR="0007355F" w:rsidRPr="00C23E21">
          <w:pgSz w:w="11906" w:h="16383"/>
          <w:pgMar w:top="1134" w:right="850" w:bottom="1134" w:left="1701" w:header="720" w:footer="720" w:gutter="0"/>
          <w:cols w:space="720"/>
        </w:sectPr>
      </w:pPr>
    </w:p>
    <w:p w:rsidR="0007355F" w:rsidRPr="00C23E21" w:rsidRDefault="00392922">
      <w:pPr>
        <w:spacing w:after="0"/>
        <w:ind w:left="120"/>
        <w:rPr>
          <w:sz w:val="24"/>
          <w:szCs w:val="24"/>
        </w:rPr>
      </w:pPr>
      <w:bookmarkStart w:id="25" w:name="block-17907010"/>
      <w:bookmarkEnd w:id="13"/>
      <w:r w:rsidRPr="00C23E21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C23E21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07355F" w:rsidRPr="00C23E21" w:rsidRDefault="00392922">
      <w:pPr>
        <w:spacing w:after="0"/>
        <w:ind w:left="120"/>
        <w:rPr>
          <w:sz w:val="24"/>
          <w:szCs w:val="24"/>
        </w:rPr>
      </w:pPr>
      <w:r w:rsidRPr="00C23E21">
        <w:rPr>
          <w:rFonts w:ascii="Times New Roman" w:hAnsi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421"/>
        <w:gridCol w:w="4290"/>
        <w:gridCol w:w="2962"/>
        <w:gridCol w:w="4876"/>
      </w:tblGrid>
      <w:tr w:rsidR="0007355F" w:rsidRPr="00C23E21">
        <w:trPr>
          <w:trHeight w:val="144"/>
          <w:tblCellSpacing w:w="20" w:type="nil"/>
        </w:trPr>
        <w:tc>
          <w:tcPr>
            <w:tcW w:w="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7355F" w:rsidRPr="00C23E21" w:rsidRDefault="0007355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23E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C23E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C23E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23E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C23E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C23E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7355F" w:rsidRPr="00C23E21" w:rsidRDefault="0007355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proofErr w:type="spellStart"/>
            <w:r w:rsidRPr="00C23E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C23E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48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23E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C23E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23E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C23E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C23E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C23E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C23E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7355F" w:rsidRPr="00C23E21" w:rsidRDefault="0007355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355F" w:rsidRPr="00C23E21" w:rsidRDefault="0007355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355F" w:rsidRPr="00C23E21" w:rsidRDefault="0007355F">
            <w:pPr>
              <w:rPr>
                <w:sz w:val="24"/>
                <w:szCs w:val="24"/>
              </w:rPr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23E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C23E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7355F" w:rsidRPr="00C23E21" w:rsidRDefault="0007355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355F" w:rsidRPr="00C23E21" w:rsidRDefault="0007355F">
            <w:pPr>
              <w:rPr>
                <w:sz w:val="24"/>
                <w:szCs w:val="24"/>
              </w:rPr>
            </w:pP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23E2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E2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Знания о физической культуре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Знания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физической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культуре</w:t>
            </w:r>
            <w:proofErr w:type="spellEnd"/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07355F">
            <w:pPr>
              <w:spacing w:after="0"/>
              <w:ind w:left="135"/>
              <w:rPr>
                <w:sz w:val="24"/>
                <w:szCs w:val="24"/>
              </w:rPr>
            </w:pPr>
            <w:hyperlink r:id="rId5">
              <w:r w:rsidR="00392922" w:rsidRPr="00C23E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https://resh.edu.ru/subject/9/</w:t>
              </w:r>
            </w:hyperlink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7355F" w:rsidRPr="00C23E21" w:rsidRDefault="0007355F">
            <w:pPr>
              <w:rPr>
                <w:sz w:val="24"/>
                <w:szCs w:val="24"/>
              </w:rPr>
            </w:pP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23E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C23E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Способы</w:t>
            </w:r>
            <w:proofErr w:type="spellEnd"/>
            <w:r w:rsidRPr="00C23E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самостоятельной</w:t>
            </w:r>
            <w:proofErr w:type="spellEnd"/>
            <w:r w:rsidRPr="00C23E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Режим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дня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школьника</w:t>
            </w:r>
            <w:proofErr w:type="spellEnd"/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07355F">
            <w:pPr>
              <w:spacing w:after="0"/>
              <w:ind w:left="135"/>
              <w:rPr>
                <w:sz w:val="24"/>
                <w:szCs w:val="24"/>
              </w:rPr>
            </w:pPr>
            <w:hyperlink r:id="rId6">
              <w:r w:rsidR="00392922" w:rsidRPr="00C23E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https://resh.edu.ru/subject/9/</w:t>
              </w:r>
            </w:hyperlink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7355F" w:rsidRPr="00C23E21" w:rsidRDefault="0007355F">
            <w:pPr>
              <w:rPr>
                <w:sz w:val="24"/>
                <w:szCs w:val="24"/>
              </w:rPr>
            </w:pP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ФИЗИЧЕСКОЕ СОВЕРШЕНСТВОВАНИЕ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23E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C23E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Оздоровительная</w:t>
            </w:r>
            <w:proofErr w:type="spellEnd"/>
            <w:r w:rsidRPr="00C23E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физическая</w:t>
            </w:r>
            <w:proofErr w:type="spellEnd"/>
            <w:r w:rsidRPr="00C23E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Гигиена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человека</w:t>
            </w:r>
            <w:proofErr w:type="spellEnd"/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07355F">
            <w:pPr>
              <w:spacing w:after="0"/>
              <w:ind w:left="135"/>
              <w:rPr>
                <w:sz w:val="24"/>
                <w:szCs w:val="24"/>
              </w:rPr>
            </w:pPr>
            <w:hyperlink r:id="rId7">
              <w:r w:rsidR="00392922" w:rsidRPr="00C23E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https://resh.edu.ru/subject/9/</w:t>
              </w:r>
            </w:hyperlink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Осанка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человека</w:t>
            </w:r>
            <w:proofErr w:type="spellEnd"/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07355F">
            <w:pPr>
              <w:spacing w:after="0"/>
              <w:ind w:left="135"/>
              <w:rPr>
                <w:sz w:val="24"/>
                <w:szCs w:val="24"/>
              </w:rPr>
            </w:pPr>
            <w:hyperlink r:id="rId8">
              <w:r w:rsidR="00392922" w:rsidRPr="00C23E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https://resh.edu.ru/subject/9/</w:t>
              </w:r>
            </w:hyperlink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Утренняя зарядка и физкультминутки в режиме дня</w:t>
            </w: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школьника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07355F">
            <w:pPr>
              <w:spacing w:after="0"/>
              <w:ind w:left="135"/>
              <w:rPr>
                <w:sz w:val="24"/>
                <w:szCs w:val="24"/>
              </w:rPr>
            </w:pPr>
            <w:hyperlink r:id="rId9">
              <w:r w:rsidR="00392922" w:rsidRPr="00C23E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https://resh.edu.ru/subject/9/</w:t>
              </w:r>
            </w:hyperlink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7355F" w:rsidRPr="00C23E21" w:rsidRDefault="0007355F">
            <w:pPr>
              <w:rPr>
                <w:sz w:val="24"/>
                <w:szCs w:val="24"/>
              </w:rPr>
            </w:pP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23E2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E2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Спортивно-оздоровительная физическая культура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Гимнастика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основами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акробатики</w:t>
            </w:r>
            <w:proofErr w:type="spellEnd"/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07355F">
            <w:pPr>
              <w:spacing w:after="0"/>
              <w:ind w:left="135"/>
              <w:rPr>
                <w:sz w:val="24"/>
                <w:szCs w:val="24"/>
              </w:rPr>
            </w:pPr>
            <w:hyperlink r:id="rId10">
              <w:r w:rsidR="00392922" w:rsidRPr="00C23E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https://resh.edu.ru/subject/9/</w:t>
              </w:r>
            </w:hyperlink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Легкая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атлетика</w:t>
            </w:r>
            <w:proofErr w:type="spellEnd"/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07355F">
            <w:pPr>
              <w:spacing w:after="0"/>
              <w:ind w:left="135"/>
              <w:rPr>
                <w:sz w:val="24"/>
                <w:szCs w:val="24"/>
              </w:rPr>
            </w:pPr>
            <w:hyperlink r:id="rId11">
              <w:r w:rsidR="00392922" w:rsidRPr="00C23E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https://resh.edu.ru/subject/9/</w:t>
              </w:r>
            </w:hyperlink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Подвижные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спортивные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07355F">
            <w:pPr>
              <w:spacing w:after="0"/>
              <w:ind w:left="135"/>
              <w:rPr>
                <w:sz w:val="24"/>
                <w:szCs w:val="24"/>
              </w:rPr>
            </w:pPr>
            <w:hyperlink r:id="rId12">
              <w:r w:rsidR="00392922" w:rsidRPr="00C23E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https://resh.edu.ru/subject/9/</w:t>
              </w:r>
            </w:hyperlink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7355F" w:rsidRPr="00C23E21" w:rsidRDefault="0007355F">
            <w:pPr>
              <w:rPr>
                <w:sz w:val="24"/>
                <w:szCs w:val="24"/>
              </w:rPr>
            </w:pP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23E2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Прикладно-ориентированная</w:t>
            </w:r>
            <w:proofErr w:type="spellEnd"/>
            <w:r w:rsidRPr="00C23E2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физическая культура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07355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7355F" w:rsidRPr="00C23E21" w:rsidRDefault="0007355F">
            <w:pPr>
              <w:rPr>
                <w:sz w:val="24"/>
                <w:szCs w:val="24"/>
              </w:rPr>
            </w:pP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66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07355F">
            <w:pPr>
              <w:rPr>
                <w:sz w:val="24"/>
                <w:szCs w:val="24"/>
              </w:rPr>
            </w:pPr>
          </w:p>
        </w:tc>
      </w:tr>
    </w:tbl>
    <w:p w:rsidR="0007355F" w:rsidRPr="00C23E21" w:rsidRDefault="0007355F">
      <w:pPr>
        <w:rPr>
          <w:sz w:val="24"/>
          <w:szCs w:val="24"/>
        </w:rPr>
        <w:sectPr w:rsidR="0007355F" w:rsidRPr="00C23E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355F" w:rsidRPr="00C23E21" w:rsidRDefault="00392922">
      <w:pPr>
        <w:spacing w:after="0"/>
        <w:ind w:left="120"/>
        <w:rPr>
          <w:sz w:val="24"/>
          <w:szCs w:val="24"/>
        </w:rPr>
      </w:pPr>
      <w:r w:rsidRPr="00C23E21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510"/>
        <w:gridCol w:w="4201"/>
        <w:gridCol w:w="2988"/>
        <w:gridCol w:w="4956"/>
      </w:tblGrid>
      <w:tr w:rsidR="0007355F" w:rsidRPr="00C23E21">
        <w:trPr>
          <w:trHeight w:val="144"/>
          <w:tblCellSpacing w:w="20" w:type="nil"/>
        </w:trPr>
        <w:tc>
          <w:tcPr>
            <w:tcW w:w="9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7355F" w:rsidRPr="00C23E21" w:rsidRDefault="0007355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23E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C23E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C23E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23E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C23E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C23E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7355F" w:rsidRPr="00C23E21" w:rsidRDefault="0007355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proofErr w:type="spellStart"/>
            <w:r w:rsidRPr="00C23E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C23E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49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23E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C23E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23E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C23E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C23E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C23E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C23E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7355F" w:rsidRPr="00C23E21" w:rsidRDefault="0007355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355F" w:rsidRPr="00C23E21" w:rsidRDefault="0007355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355F" w:rsidRPr="00C23E21" w:rsidRDefault="0007355F">
            <w:pPr>
              <w:rPr>
                <w:sz w:val="24"/>
                <w:szCs w:val="24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23E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C23E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7355F" w:rsidRPr="00C23E21" w:rsidRDefault="0007355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355F" w:rsidRPr="00C23E21" w:rsidRDefault="0007355F">
            <w:pPr>
              <w:rPr>
                <w:sz w:val="24"/>
                <w:szCs w:val="24"/>
              </w:rPr>
            </w:pP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23E2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E2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Знания о физической культуре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Знания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физической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культуре</w:t>
            </w:r>
            <w:proofErr w:type="spellEnd"/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07355F">
            <w:pPr>
              <w:spacing w:after="0"/>
              <w:ind w:left="135"/>
              <w:rPr>
                <w:sz w:val="24"/>
                <w:szCs w:val="24"/>
              </w:rPr>
            </w:pPr>
            <w:hyperlink r:id="rId13">
              <w:r w:rsidR="00392922" w:rsidRPr="00C23E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https://resh.edu.ru/subject/9/</w:t>
              </w:r>
            </w:hyperlink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7355F" w:rsidRPr="00C23E21" w:rsidRDefault="0007355F">
            <w:pPr>
              <w:rPr>
                <w:sz w:val="24"/>
                <w:szCs w:val="24"/>
              </w:rPr>
            </w:pP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23E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C23E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Способы</w:t>
            </w:r>
            <w:proofErr w:type="spellEnd"/>
            <w:r w:rsidRPr="00C23E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самостоятельной</w:t>
            </w:r>
            <w:proofErr w:type="spellEnd"/>
            <w:r w:rsidRPr="00C23E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Физическое развитие и его измерение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07355F">
            <w:pPr>
              <w:spacing w:after="0"/>
              <w:ind w:left="135"/>
              <w:rPr>
                <w:sz w:val="24"/>
                <w:szCs w:val="24"/>
              </w:rPr>
            </w:pPr>
            <w:hyperlink r:id="rId14">
              <w:r w:rsidR="00392922" w:rsidRPr="00C23E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https://resh.edu.ru/subject/9/</w:t>
              </w:r>
            </w:hyperlink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7355F" w:rsidRPr="00C23E21" w:rsidRDefault="0007355F">
            <w:pPr>
              <w:rPr>
                <w:sz w:val="24"/>
                <w:szCs w:val="24"/>
              </w:rPr>
            </w:pP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ФИЗИЧЕСКОЕ СОВЕРШЕНСТВОВАНИЕ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23E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C23E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Оздоровительная</w:t>
            </w:r>
            <w:proofErr w:type="spellEnd"/>
            <w:r w:rsidRPr="00C23E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физическая</w:t>
            </w:r>
            <w:proofErr w:type="spellEnd"/>
            <w:r w:rsidRPr="00C23E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Занятия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укреплению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здоровья</w:t>
            </w:r>
            <w:proofErr w:type="spellEnd"/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07355F">
            <w:pPr>
              <w:spacing w:after="0"/>
              <w:ind w:left="135"/>
              <w:rPr>
                <w:sz w:val="24"/>
                <w:szCs w:val="24"/>
              </w:rPr>
            </w:pPr>
            <w:hyperlink r:id="rId15">
              <w:r w:rsidR="00392922" w:rsidRPr="00C23E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https://resh.edu.ru/subject/9/</w:t>
              </w:r>
            </w:hyperlink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Индивидуальные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комплексы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утренней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зарядки</w:t>
            </w:r>
            <w:proofErr w:type="spellEnd"/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07355F">
            <w:pPr>
              <w:spacing w:after="0"/>
              <w:ind w:left="135"/>
              <w:rPr>
                <w:sz w:val="24"/>
                <w:szCs w:val="24"/>
              </w:rPr>
            </w:pPr>
            <w:hyperlink r:id="rId16">
              <w:r w:rsidR="00392922" w:rsidRPr="00C23E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https://resh.edu.ru/subject/9/</w:t>
              </w:r>
            </w:hyperlink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Физические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качества</w:t>
            </w:r>
            <w:proofErr w:type="spellEnd"/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07355F">
            <w:pPr>
              <w:spacing w:after="0"/>
              <w:ind w:left="135"/>
              <w:rPr>
                <w:sz w:val="24"/>
                <w:szCs w:val="24"/>
              </w:rPr>
            </w:pPr>
            <w:hyperlink r:id="rId17">
              <w:r w:rsidR="00392922" w:rsidRPr="00C23E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https://resh.edu.ru/subject/9/</w:t>
              </w:r>
            </w:hyperlink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7355F" w:rsidRPr="00C23E21" w:rsidRDefault="0007355F">
            <w:pPr>
              <w:rPr>
                <w:sz w:val="24"/>
                <w:szCs w:val="24"/>
              </w:rPr>
            </w:pP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23E2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E2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Спортивно-оздоровительная физическая культура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Гимнастика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основами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акробатики</w:t>
            </w:r>
            <w:proofErr w:type="spellEnd"/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07355F">
            <w:pPr>
              <w:spacing w:after="0"/>
              <w:ind w:left="135"/>
              <w:rPr>
                <w:sz w:val="24"/>
                <w:szCs w:val="24"/>
              </w:rPr>
            </w:pPr>
            <w:hyperlink r:id="rId18">
              <w:r w:rsidR="00392922" w:rsidRPr="00C23E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https://resh.edu.ru/subject/9/</w:t>
              </w:r>
            </w:hyperlink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Легкая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атлетика</w:t>
            </w:r>
            <w:proofErr w:type="spellEnd"/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07355F">
            <w:pPr>
              <w:spacing w:after="0"/>
              <w:ind w:left="135"/>
              <w:rPr>
                <w:sz w:val="24"/>
                <w:szCs w:val="24"/>
              </w:rPr>
            </w:pPr>
            <w:hyperlink r:id="rId19">
              <w:r w:rsidR="00392922" w:rsidRPr="00C23E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https://resh.edu.ru/subject/9/</w:t>
              </w:r>
            </w:hyperlink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Подвижные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07355F">
            <w:pPr>
              <w:spacing w:after="0"/>
              <w:ind w:left="135"/>
              <w:rPr>
                <w:sz w:val="24"/>
                <w:szCs w:val="24"/>
              </w:rPr>
            </w:pPr>
            <w:hyperlink r:id="rId20">
              <w:r w:rsidR="00392922" w:rsidRPr="00C23E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https://resh.edu.ru/subject/9/</w:t>
              </w:r>
            </w:hyperlink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7355F" w:rsidRPr="00C23E21" w:rsidRDefault="0007355F">
            <w:pPr>
              <w:rPr>
                <w:sz w:val="24"/>
                <w:szCs w:val="24"/>
              </w:rPr>
            </w:pP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23E2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Прикладно-ориентированная</w:t>
            </w:r>
            <w:proofErr w:type="spellEnd"/>
            <w:r w:rsidRPr="00C23E2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физическая культура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Подготовка к выполнению нормативных</w:t>
            </w: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требований комплекса ГТО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07355F">
            <w:pPr>
              <w:spacing w:after="0"/>
              <w:ind w:left="135"/>
              <w:rPr>
                <w:sz w:val="24"/>
                <w:szCs w:val="24"/>
              </w:rPr>
            </w:pPr>
            <w:hyperlink r:id="rId21">
              <w:r w:rsidR="00392922" w:rsidRPr="00C23E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https://resh.edu.ru/subject/9/</w:t>
              </w:r>
            </w:hyperlink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7355F" w:rsidRPr="00C23E21" w:rsidRDefault="0007355F">
            <w:pPr>
              <w:rPr>
                <w:sz w:val="24"/>
                <w:szCs w:val="24"/>
              </w:rPr>
            </w:pP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23E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C23E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4.</w:t>
            </w: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Название</w:t>
            </w:r>
            <w:proofErr w:type="spellEnd"/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23E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7355F" w:rsidRPr="00C23E21" w:rsidRDefault="0007355F">
            <w:pPr>
              <w:rPr>
                <w:sz w:val="24"/>
                <w:szCs w:val="24"/>
              </w:rPr>
            </w:pP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07355F">
            <w:pPr>
              <w:rPr>
                <w:sz w:val="24"/>
                <w:szCs w:val="24"/>
              </w:rPr>
            </w:pPr>
          </w:p>
        </w:tc>
      </w:tr>
    </w:tbl>
    <w:p w:rsidR="0007355F" w:rsidRPr="00C23E21" w:rsidRDefault="0007355F">
      <w:pPr>
        <w:rPr>
          <w:sz w:val="24"/>
          <w:szCs w:val="24"/>
        </w:rPr>
        <w:sectPr w:rsidR="0007355F" w:rsidRPr="00C23E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355F" w:rsidRPr="00C23E21" w:rsidRDefault="00392922">
      <w:pPr>
        <w:spacing w:after="0"/>
        <w:ind w:left="120"/>
        <w:rPr>
          <w:sz w:val="24"/>
          <w:szCs w:val="24"/>
        </w:rPr>
      </w:pPr>
      <w:r w:rsidRPr="00C23E21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713"/>
        <w:gridCol w:w="3998"/>
        <w:gridCol w:w="3041"/>
        <w:gridCol w:w="5114"/>
      </w:tblGrid>
      <w:tr w:rsidR="0007355F" w:rsidRPr="00C23E21">
        <w:trPr>
          <w:trHeight w:val="144"/>
          <w:tblCellSpacing w:w="20" w:type="nil"/>
        </w:trPr>
        <w:tc>
          <w:tcPr>
            <w:tcW w:w="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7355F" w:rsidRPr="00C23E21" w:rsidRDefault="0007355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23E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C23E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C23E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23E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C23E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C23E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7355F" w:rsidRPr="00C23E21" w:rsidRDefault="0007355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proofErr w:type="spellStart"/>
            <w:r w:rsidRPr="00C23E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C23E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51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23E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C23E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23E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C23E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C23E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C23E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C23E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7355F" w:rsidRPr="00C23E21" w:rsidRDefault="0007355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355F" w:rsidRPr="00C23E21" w:rsidRDefault="0007355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355F" w:rsidRPr="00C23E21" w:rsidRDefault="0007355F">
            <w:pPr>
              <w:rPr>
                <w:sz w:val="24"/>
                <w:szCs w:val="24"/>
              </w:rPr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23E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C23E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7355F" w:rsidRPr="00C23E21" w:rsidRDefault="0007355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355F" w:rsidRPr="00C23E21" w:rsidRDefault="0007355F">
            <w:pPr>
              <w:rPr>
                <w:sz w:val="24"/>
                <w:szCs w:val="24"/>
              </w:rPr>
            </w:pP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23E2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E2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Знания о физической культуре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Знания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физической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культуре</w:t>
            </w:r>
            <w:proofErr w:type="spellEnd"/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07355F">
            <w:pPr>
              <w:spacing w:after="0"/>
              <w:ind w:left="135"/>
              <w:rPr>
                <w:sz w:val="24"/>
                <w:szCs w:val="24"/>
              </w:rPr>
            </w:pPr>
            <w:hyperlink r:id="rId22">
              <w:r w:rsidR="00392922" w:rsidRPr="00C23E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https://resh.edu.ru/subject/9/</w:t>
              </w:r>
            </w:hyperlink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7355F" w:rsidRPr="00C23E21" w:rsidRDefault="0007355F">
            <w:pPr>
              <w:rPr>
                <w:sz w:val="24"/>
                <w:szCs w:val="24"/>
              </w:rPr>
            </w:pP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23E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C23E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Способы</w:t>
            </w:r>
            <w:proofErr w:type="spellEnd"/>
            <w:r w:rsidRPr="00C23E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самостоятельной</w:t>
            </w:r>
            <w:proofErr w:type="spellEnd"/>
            <w:r w:rsidRPr="00C23E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физических упражнений, используемых на уроках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07355F">
            <w:pPr>
              <w:spacing w:after="0"/>
              <w:ind w:left="135"/>
              <w:rPr>
                <w:sz w:val="24"/>
                <w:szCs w:val="24"/>
              </w:rPr>
            </w:pPr>
            <w:hyperlink r:id="rId23">
              <w:r w:rsidR="00392922" w:rsidRPr="00C23E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https://resh.edu.ru/subject/9/</w:t>
              </w:r>
            </w:hyperlink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Измерение </w:t>
            </w: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пульса на уроках физической культуры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07355F">
            <w:pPr>
              <w:spacing w:after="0"/>
              <w:ind w:left="135"/>
              <w:rPr>
                <w:sz w:val="24"/>
                <w:szCs w:val="24"/>
              </w:rPr>
            </w:pPr>
            <w:hyperlink r:id="rId24">
              <w:r w:rsidR="00392922" w:rsidRPr="00C23E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https://resh.edu.ru/subject/9/</w:t>
              </w:r>
            </w:hyperlink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нагрузка</w:t>
            </w:r>
            <w:proofErr w:type="spellEnd"/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07355F">
            <w:pPr>
              <w:spacing w:after="0"/>
              <w:ind w:left="135"/>
              <w:rPr>
                <w:sz w:val="24"/>
                <w:szCs w:val="24"/>
              </w:rPr>
            </w:pPr>
            <w:hyperlink r:id="rId25">
              <w:r w:rsidR="00392922" w:rsidRPr="00C23E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https://resh.edu.ru/subject/9/</w:t>
              </w:r>
            </w:hyperlink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7355F" w:rsidRPr="00C23E21" w:rsidRDefault="0007355F">
            <w:pPr>
              <w:rPr>
                <w:sz w:val="24"/>
                <w:szCs w:val="24"/>
              </w:rPr>
            </w:pP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ФИЗИЧЕСКОЕ СОВЕРШЕНСТВОВАНИЕ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23E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C23E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Оздоровительная</w:t>
            </w:r>
            <w:proofErr w:type="spellEnd"/>
            <w:r w:rsidRPr="00C23E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физическая</w:t>
            </w:r>
            <w:proofErr w:type="spellEnd"/>
            <w:r w:rsidRPr="00C23E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Закаливание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организма</w:t>
            </w:r>
            <w:proofErr w:type="spellEnd"/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07355F">
            <w:pPr>
              <w:spacing w:after="0"/>
              <w:ind w:left="135"/>
              <w:rPr>
                <w:sz w:val="24"/>
                <w:szCs w:val="24"/>
              </w:rPr>
            </w:pPr>
            <w:hyperlink r:id="rId26">
              <w:r w:rsidR="00392922" w:rsidRPr="00C23E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https://resh.edu.ru/subject/9/</w:t>
              </w:r>
            </w:hyperlink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Дыхательная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зрительная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гимнастика</w:t>
            </w:r>
            <w:proofErr w:type="spellEnd"/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07355F">
            <w:pPr>
              <w:spacing w:after="0"/>
              <w:ind w:left="135"/>
              <w:rPr>
                <w:sz w:val="24"/>
                <w:szCs w:val="24"/>
              </w:rPr>
            </w:pPr>
            <w:hyperlink r:id="rId27">
              <w:r w:rsidR="00392922" w:rsidRPr="00C23E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https://resh.edu.ru/subject/9/</w:t>
              </w:r>
            </w:hyperlink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7355F" w:rsidRPr="00C23E21" w:rsidRDefault="0007355F">
            <w:pPr>
              <w:rPr>
                <w:sz w:val="24"/>
                <w:szCs w:val="24"/>
              </w:rPr>
            </w:pP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23E2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E2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Спортивно-оздоровительная физическая культура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Гимнастика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основами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акробатики</w:t>
            </w:r>
            <w:proofErr w:type="spellEnd"/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07355F">
            <w:pPr>
              <w:spacing w:after="0"/>
              <w:ind w:left="135"/>
              <w:rPr>
                <w:sz w:val="24"/>
                <w:szCs w:val="24"/>
              </w:rPr>
            </w:pPr>
            <w:hyperlink r:id="rId28">
              <w:r w:rsidR="00392922" w:rsidRPr="00C23E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https://resh.edu.ru/subject/9/</w:t>
              </w:r>
            </w:hyperlink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Легкая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атлетика</w:t>
            </w:r>
            <w:proofErr w:type="spellEnd"/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07355F">
            <w:pPr>
              <w:spacing w:after="0"/>
              <w:ind w:left="135"/>
              <w:rPr>
                <w:sz w:val="24"/>
                <w:szCs w:val="24"/>
              </w:rPr>
            </w:pPr>
            <w:hyperlink r:id="rId29">
              <w:r w:rsidR="00392922" w:rsidRPr="00C23E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https://resh.edu.ru/subject/9/</w:t>
              </w:r>
            </w:hyperlink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Подвижные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спортивные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07355F">
            <w:pPr>
              <w:spacing w:after="0"/>
              <w:ind w:left="135"/>
              <w:rPr>
                <w:sz w:val="24"/>
                <w:szCs w:val="24"/>
              </w:rPr>
            </w:pPr>
            <w:hyperlink r:id="rId30">
              <w:r w:rsidR="00392922" w:rsidRPr="00C23E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https://resh.edu.ru/subject/9/</w:t>
              </w:r>
            </w:hyperlink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7355F" w:rsidRPr="00C23E21" w:rsidRDefault="0007355F">
            <w:pPr>
              <w:rPr>
                <w:sz w:val="24"/>
                <w:szCs w:val="24"/>
              </w:rPr>
            </w:pP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23E2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Прикладно-ориентированная</w:t>
            </w:r>
            <w:proofErr w:type="spellEnd"/>
            <w:r w:rsidRPr="00C23E2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физическая культура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07355F">
            <w:pPr>
              <w:spacing w:after="0"/>
              <w:ind w:left="135"/>
              <w:rPr>
                <w:sz w:val="24"/>
                <w:szCs w:val="24"/>
              </w:rPr>
            </w:pPr>
            <w:hyperlink r:id="rId31">
              <w:r w:rsidR="00392922" w:rsidRPr="00C23E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https://resh.edu.ru/subject/9/</w:t>
              </w:r>
            </w:hyperlink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7355F" w:rsidRPr="00C23E21" w:rsidRDefault="0007355F">
            <w:pPr>
              <w:rPr>
                <w:sz w:val="24"/>
                <w:szCs w:val="24"/>
              </w:rPr>
            </w:pP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23E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C23E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4.</w:t>
            </w: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Название</w:t>
            </w:r>
            <w:proofErr w:type="spellEnd"/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23E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7355F" w:rsidRPr="00C23E21" w:rsidRDefault="0007355F">
            <w:pPr>
              <w:rPr>
                <w:sz w:val="24"/>
                <w:szCs w:val="24"/>
              </w:rPr>
            </w:pP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07355F">
            <w:pPr>
              <w:rPr>
                <w:sz w:val="24"/>
                <w:szCs w:val="24"/>
              </w:rPr>
            </w:pPr>
          </w:p>
        </w:tc>
      </w:tr>
    </w:tbl>
    <w:p w:rsidR="0007355F" w:rsidRPr="00C23E21" w:rsidRDefault="0007355F">
      <w:pPr>
        <w:rPr>
          <w:sz w:val="24"/>
          <w:szCs w:val="24"/>
        </w:rPr>
        <w:sectPr w:rsidR="0007355F" w:rsidRPr="00C23E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355F" w:rsidRPr="00C23E21" w:rsidRDefault="00392922">
      <w:pPr>
        <w:spacing w:after="0"/>
        <w:ind w:left="120"/>
        <w:rPr>
          <w:sz w:val="24"/>
          <w:szCs w:val="24"/>
        </w:rPr>
      </w:pPr>
      <w:r w:rsidRPr="00C23E21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421"/>
        <w:gridCol w:w="4290"/>
        <w:gridCol w:w="2962"/>
        <w:gridCol w:w="4876"/>
      </w:tblGrid>
      <w:tr w:rsidR="0007355F" w:rsidRPr="00C23E21">
        <w:trPr>
          <w:trHeight w:val="144"/>
          <w:tblCellSpacing w:w="20" w:type="nil"/>
        </w:trPr>
        <w:tc>
          <w:tcPr>
            <w:tcW w:w="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7355F" w:rsidRPr="00C23E21" w:rsidRDefault="0007355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23E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C23E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C23E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23E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C23E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C23E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7355F" w:rsidRPr="00C23E21" w:rsidRDefault="0007355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proofErr w:type="spellStart"/>
            <w:r w:rsidRPr="00C23E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C23E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48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23E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C23E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23E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C23E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C23E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C23E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C23E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7355F" w:rsidRPr="00C23E21" w:rsidRDefault="0007355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355F" w:rsidRPr="00C23E21" w:rsidRDefault="0007355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355F" w:rsidRPr="00C23E21" w:rsidRDefault="0007355F">
            <w:pPr>
              <w:rPr>
                <w:sz w:val="24"/>
                <w:szCs w:val="24"/>
              </w:rPr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23E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C23E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7355F" w:rsidRPr="00C23E21" w:rsidRDefault="0007355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355F" w:rsidRPr="00C23E21" w:rsidRDefault="0007355F">
            <w:pPr>
              <w:rPr>
                <w:sz w:val="24"/>
                <w:szCs w:val="24"/>
              </w:rPr>
            </w:pP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23E2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E2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Знания о физической </w:t>
            </w:r>
            <w:r w:rsidRPr="00C23E2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культуре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Знания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физической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культуре</w:t>
            </w:r>
            <w:proofErr w:type="spellEnd"/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07355F">
            <w:pPr>
              <w:spacing w:after="0"/>
              <w:ind w:left="135"/>
              <w:rPr>
                <w:sz w:val="24"/>
                <w:szCs w:val="24"/>
              </w:rPr>
            </w:pPr>
            <w:hyperlink r:id="rId32">
              <w:r w:rsidR="00392922" w:rsidRPr="00C23E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https://resh.edu.ru/subject/9/</w:t>
              </w:r>
            </w:hyperlink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7355F" w:rsidRPr="00C23E21" w:rsidRDefault="0007355F">
            <w:pPr>
              <w:rPr>
                <w:sz w:val="24"/>
                <w:szCs w:val="24"/>
              </w:rPr>
            </w:pP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23E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C23E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Способы</w:t>
            </w:r>
            <w:proofErr w:type="spellEnd"/>
            <w:r w:rsidRPr="00C23E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самостоятельной</w:t>
            </w:r>
            <w:proofErr w:type="spellEnd"/>
            <w:r w:rsidRPr="00C23E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Самостоятельная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07355F">
            <w:pPr>
              <w:spacing w:after="0"/>
              <w:ind w:left="135"/>
              <w:rPr>
                <w:sz w:val="24"/>
                <w:szCs w:val="24"/>
              </w:rPr>
            </w:pPr>
            <w:hyperlink r:id="rId33">
              <w:r w:rsidR="00392922" w:rsidRPr="00C23E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https://resh.edu.ru/subject/9/</w:t>
              </w:r>
            </w:hyperlink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Профилактика предупреждения травм и оказание первой помощи при их возникновении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07355F">
            <w:pPr>
              <w:spacing w:after="0"/>
              <w:ind w:left="135"/>
              <w:rPr>
                <w:sz w:val="24"/>
                <w:szCs w:val="24"/>
              </w:rPr>
            </w:pPr>
            <w:hyperlink r:id="rId34">
              <w:r w:rsidR="00392922" w:rsidRPr="00C23E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https://resh.edu.ru/subject/9/</w:t>
              </w:r>
            </w:hyperlink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7355F" w:rsidRPr="00C23E21" w:rsidRDefault="0007355F">
            <w:pPr>
              <w:rPr>
                <w:sz w:val="24"/>
                <w:szCs w:val="24"/>
              </w:rPr>
            </w:pP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ФИЗИЧЕСКОЕ СОВЕРШЕНСТВОВАНИЕ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23E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C23E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Оздоровительная</w:t>
            </w:r>
            <w:proofErr w:type="spellEnd"/>
            <w:r w:rsidRPr="00C23E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физическая</w:t>
            </w:r>
            <w:proofErr w:type="spellEnd"/>
            <w:r w:rsidRPr="00C23E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07355F">
            <w:pPr>
              <w:spacing w:after="0"/>
              <w:ind w:left="135"/>
              <w:rPr>
                <w:sz w:val="24"/>
                <w:szCs w:val="24"/>
              </w:rPr>
            </w:pPr>
            <w:hyperlink r:id="rId35">
              <w:r w:rsidR="00392922" w:rsidRPr="00C23E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https://resh.edu.ru/subject/9/</w:t>
              </w:r>
            </w:hyperlink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Закаливание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организма</w:t>
            </w:r>
            <w:proofErr w:type="spellEnd"/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07355F">
            <w:pPr>
              <w:spacing w:after="0"/>
              <w:ind w:left="135"/>
              <w:rPr>
                <w:sz w:val="24"/>
                <w:szCs w:val="24"/>
              </w:rPr>
            </w:pPr>
            <w:hyperlink r:id="rId36">
              <w:r w:rsidR="00392922" w:rsidRPr="00C23E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https://resh.edu.ru/subject/9/</w:t>
              </w:r>
            </w:hyperlink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7355F" w:rsidRPr="00C23E21" w:rsidRDefault="0007355F">
            <w:pPr>
              <w:rPr>
                <w:sz w:val="24"/>
                <w:szCs w:val="24"/>
              </w:rPr>
            </w:pP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23E2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E2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Спортивно-оздоровительная физическая культура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Гимнастика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основами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акробатики</w:t>
            </w:r>
            <w:proofErr w:type="spellEnd"/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07355F">
            <w:pPr>
              <w:spacing w:after="0"/>
              <w:ind w:left="135"/>
              <w:rPr>
                <w:sz w:val="24"/>
                <w:szCs w:val="24"/>
              </w:rPr>
            </w:pPr>
            <w:hyperlink r:id="rId37">
              <w:r w:rsidR="00392922" w:rsidRPr="00C23E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https://resh.edu.ru/subject/9/</w:t>
              </w:r>
            </w:hyperlink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Легкая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атлетика</w:t>
            </w:r>
            <w:proofErr w:type="spellEnd"/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07355F">
            <w:pPr>
              <w:spacing w:after="0"/>
              <w:ind w:left="135"/>
              <w:rPr>
                <w:sz w:val="24"/>
                <w:szCs w:val="24"/>
              </w:rPr>
            </w:pPr>
            <w:hyperlink r:id="rId38">
              <w:r w:rsidR="00392922" w:rsidRPr="00C23E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https://resh.edu.ru/subject/9/</w:t>
              </w:r>
            </w:hyperlink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Подвижные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спортивные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07355F">
            <w:pPr>
              <w:spacing w:after="0"/>
              <w:ind w:left="135"/>
              <w:rPr>
                <w:sz w:val="24"/>
                <w:szCs w:val="24"/>
              </w:rPr>
            </w:pPr>
            <w:hyperlink r:id="rId39">
              <w:r w:rsidR="00392922" w:rsidRPr="00C23E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https://resh.edu.ru/subject/9/</w:t>
              </w:r>
            </w:hyperlink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7355F" w:rsidRPr="00C23E21" w:rsidRDefault="0007355F">
            <w:pPr>
              <w:rPr>
                <w:sz w:val="24"/>
                <w:szCs w:val="24"/>
              </w:rPr>
            </w:pP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23E2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Прикладно-ориентированная</w:t>
            </w:r>
            <w:proofErr w:type="spellEnd"/>
            <w:r w:rsidRPr="00C23E2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физическая культура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07355F">
            <w:pPr>
              <w:spacing w:after="0"/>
              <w:ind w:left="135"/>
              <w:rPr>
                <w:sz w:val="24"/>
                <w:szCs w:val="24"/>
              </w:rPr>
            </w:pPr>
            <w:hyperlink r:id="rId40">
              <w:r w:rsidR="00392922" w:rsidRPr="00C23E2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https://resh.edu.ru/subject/9/</w:t>
              </w:r>
            </w:hyperlink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7355F" w:rsidRPr="00C23E21" w:rsidRDefault="0007355F">
            <w:pPr>
              <w:rPr>
                <w:sz w:val="24"/>
                <w:szCs w:val="24"/>
              </w:rPr>
            </w:pP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66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07355F">
            <w:pPr>
              <w:rPr>
                <w:sz w:val="24"/>
                <w:szCs w:val="24"/>
              </w:rPr>
            </w:pPr>
          </w:p>
        </w:tc>
      </w:tr>
    </w:tbl>
    <w:p w:rsidR="0007355F" w:rsidRPr="00C23E21" w:rsidRDefault="0007355F">
      <w:pPr>
        <w:rPr>
          <w:sz w:val="24"/>
          <w:szCs w:val="24"/>
        </w:rPr>
        <w:sectPr w:rsidR="0007355F" w:rsidRPr="00C23E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355F" w:rsidRPr="00C23E21" w:rsidRDefault="0007355F">
      <w:pPr>
        <w:rPr>
          <w:sz w:val="24"/>
          <w:szCs w:val="24"/>
        </w:rPr>
        <w:sectPr w:rsidR="0007355F" w:rsidRPr="00C23E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355F" w:rsidRPr="00C23E21" w:rsidRDefault="00392922">
      <w:pPr>
        <w:spacing w:after="0"/>
        <w:ind w:left="120"/>
        <w:rPr>
          <w:sz w:val="24"/>
          <w:szCs w:val="24"/>
        </w:rPr>
      </w:pPr>
      <w:bookmarkStart w:id="26" w:name="block-17907011"/>
      <w:bookmarkEnd w:id="25"/>
      <w:r w:rsidRPr="00C23E21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07355F" w:rsidRPr="00C23E21" w:rsidRDefault="00392922">
      <w:pPr>
        <w:spacing w:after="0"/>
        <w:ind w:left="120"/>
        <w:rPr>
          <w:sz w:val="24"/>
          <w:szCs w:val="24"/>
        </w:rPr>
      </w:pPr>
      <w:r w:rsidRPr="00C23E21">
        <w:rPr>
          <w:rFonts w:ascii="Times New Roman" w:hAnsi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2015"/>
        <w:gridCol w:w="2054"/>
        <w:gridCol w:w="2116"/>
        <w:gridCol w:w="1631"/>
      </w:tblGrid>
      <w:tr w:rsidR="0007355F" w:rsidRPr="00C23E21">
        <w:trPr>
          <w:trHeight w:val="144"/>
          <w:tblCellSpacing w:w="20" w:type="nil"/>
        </w:trPr>
        <w:tc>
          <w:tcPr>
            <w:tcW w:w="6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7355F" w:rsidRPr="00C23E21" w:rsidRDefault="0007355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23E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C23E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C23E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7355F" w:rsidRPr="00C23E21" w:rsidRDefault="0007355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proofErr w:type="spellStart"/>
            <w:r w:rsidRPr="00C23E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C23E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6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23E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C23E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C23E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7355F" w:rsidRPr="00C23E21" w:rsidRDefault="0007355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355F" w:rsidRPr="00C23E21" w:rsidRDefault="0007355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355F" w:rsidRPr="00C23E21" w:rsidRDefault="0007355F">
            <w:pPr>
              <w:rPr>
                <w:sz w:val="24"/>
                <w:szCs w:val="24"/>
              </w:rPr>
            </w:pP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23E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C23E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7355F" w:rsidRPr="00C23E21" w:rsidRDefault="0007355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23E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C23E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C23E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7355F" w:rsidRPr="00C23E21" w:rsidRDefault="0007355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23E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C23E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C23E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7355F" w:rsidRPr="00C23E21" w:rsidRDefault="0007355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355F" w:rsidRPr="00C23E21" w:rsidRDefault="0007355F">
            <w:pPr>
              <w:rPr>
                <w:sz w:val="24"/>
                <w:szCs w:val="24"/>
              </w:rPr>
            </w:pP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Что такое физическая культура. Современные физические упражнения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05.09.2023 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поведения на уроках физической культуры. Правила поведения на занятиях лёгкой атлетикой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07.09.2023 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Чем отличается ходьба от бега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12.09.2023 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Обучение равномерному бегу в колонне по одному в чередовании с равномерной ходьбой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14.09.2023 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19.09.2023 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Обучение равномерному бегу в колонне по одному с разной скоростью передвижения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21.09.2023 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Упражнения в передвижении с равномерной скоростью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26.09.2023 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Упражнения в передвижении с изменением </w:t>
            </w: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скорости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28.09.2023 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Режим дня и правила его составления и соблюдения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03.10.2023 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выполнения прыжка в длину с места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05.10.2023 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Разучивание одновременного отталкивания двумя ногами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10.10.2023 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Приземление после спрыгивания с горки матов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12.10.2023 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Обучение прыжку в длину с места в полной координации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17.10.2023 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Разучивание техники выполнения прыжка в длину и в высоту с прямого разбега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19.10.2023 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Разучивание фазы приземления из прыжка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24.10.2023 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Разучивание выполнения прыжка в длину с места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26.10.2023 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Разучивание выполнения прыжка в длину с места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02.11.2023 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Разучивание </w:t>
            </w: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выполнения прыжка в длину с места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07.11.2023 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Комплексы утренней зарядки и физкультминуток в режиме дня школьника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09.11.2023 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поведения на уроках гимнастики и акробатики Понятие гимнастики и спортивной гимнастики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14.11.2023 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Строевые упражнения и организующие команды на уроках физической культуры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16.11.2023 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Способы построения и </w:t>
            </w:r>
            <w:proofErr w:type="gramStart"/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повороты</w:t>
            </w:r>
            <w:proofErr w:type="gramEnd"/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стоя на месте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21.11.2023 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Исходные положения в физических упражнениях.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Учимся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гимнастическим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упражнениям</w:t>
            </w:r>
            <w:proofErr w:type="spellEnd"/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23.11.2023 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Стилизованные передвижения (гимнастический шаг, бег)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28.11.2023 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Личная гигиена и гигиенические процедуры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30.11.2023 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Стилизованные способы передвижения ходьбой и </w:t>
            </w: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бегом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05.12.2023 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Акробатические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техники</w:t>
            </w:r>
            <w:proofErr w:type="spellEnd"/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07.12.2023 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Осанка человека. Упражнения для осанки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12.12.2023 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Гимнастические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мячом</w:t>
            </w:r>
            <w:proofErr w:type="spellEnd"/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14.12.2023 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Гимнастические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со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скакалкой</w:t>
            </w:r>
            <w:proofErr w:type="spellEnd"/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19.12.2023 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Гимнастические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прыжках</w:t>
            </w:r>
            <w:proofErr w:type="spellEnd"/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21.12.2023 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Подъем туловища из </w:t>
            </w:r>
            <w:proofErr w:type="gramStart"/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положения</w:t>
            </w:r>
            <w:proofErr w:type="gramEnd"/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лежа на спине и животе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26.12.2023 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Подъем ног из </w:t>
            </w:r>
            <w:proofErr w:type="gramStart"/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положения</w:t>
            </w:r>
            <w:proofErr w:type="gramEnd"/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лежа на животе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28.12.2023 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Сгибание рук в положении упор лежа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09.01.2024 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Прыжки в упоре на руках, толчком двумя ногами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11.01.2024 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Считалки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подвижных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игр</w:t>
            </w:r>
            <w:proofErr w:type="spellEnd"/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16.01.2024 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Разучивание игровых действий и правил </w:t>
            </w: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подвижных игр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18.01.2024 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Обучение способам организации игровых площадок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23.01.2024 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25.01.2024 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30.01.2024 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Разучивание игровых действий и правил подвижных игр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01.02.2024 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Разучивание подвижной игры «Не попади в болото»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06.02.2024 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Разучивание подвижной игры «Не попади в болото»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08.02.2024 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13.02.2024 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15.02.2024 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Разучивание подвижной игры «Кто больше соберет яблок»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27.02.2024 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Разучивание подвижной игры «Кто </w:t>
            </w: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больше соберет яблок»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29.02.2024 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Самостоятельная организация и проведение подвижных игр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05.03.2024 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Разучивание подвижной игры «Кто больше соберет яблок», «Охотники и утки»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07.03.2024 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Разучивание </w:t>
            </w: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подвижной игры «Брось-поймай»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12.03.2024 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Разучивание подвижной игры «Брось-</w:t>
            </w: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поймай»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14.03.2024 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Разучивание подвижной игры «Брось-поймай», «Пингвины с мячом»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19.03.2024 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Разучивание подвижной игры </w:t>
            </w: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«Пингвины с мячом»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21.03.2024 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Разучивание подвижной игры «Пингвины с мячом»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04.04.2024 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ГТО – что это такое? История ГТО.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Спортивные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нормативы</w:t>
            </w:r>
            <w:proofErr w:type="spellEnd"/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09.04.2024 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Основные правила, ТБ на уроках, особенности </w:t>
            </w: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проведения испытаний (тестов) ВФСК ГТО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11.04.2024 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Освоение правил и техники выполнения норматива комплекса ГТО. Бег на 10м и 30м. Подвижные игры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16.04.2024 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Смешанное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передвижение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Подвижные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18.04.2024 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6-ти минутный бег.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Подвижные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23.04.2024 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Бросок набивного мяча. Подвижные игры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25.04.2024 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положения</w:t>
            </w:r>
            <w:proofErr w:type="gramEnd"/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лежа на спине.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Подвижные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30.04.2024 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</w:t>
            </w: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выполнения норматива комплекса ГТО. Прыжок в длину с места толчком двумя ногами.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Подвижные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02.05.2024 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положения</w:t>
            </w:r>
            <w:proofErr w:type="gramEnd"/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стоя на гимнастической скамье.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Подвижные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гры</w:t>
            </w:r>
            <w:proofErr w:type="spellEnd"/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07.05.2024 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Подвижные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14.05.2024 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Челночный бег 3*10м. </w:t>
            </w: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Подвижные игры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16.05.2024 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Пробное тестирование с соблюдением правил и техники выполнения испытаний (тестов) 1-2 ступени ГТО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21.05.2024 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66 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66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07355F">
            <w:pPr>
              <w:rPr>
                <w:sz w:val="24"/>
                <w:szCs w:val="24"/>
              </w:rPr>
            </w:pPr>
          </w:p>
        </w:tc>
      </w:tr>
    </w:tbl>
    <w:p w:rsidR="0007355F" w:rsidRPr="00C23E21" w:rsidRDefault="0007355F">
      <w:pPr>
        <w:rPr>
          <w:sz w:val="24"/>
          <w:szCs w:val="24"/>
        </w:rPr>
        <w:sectPr w:rsidR="0007355F" w:rsidRPr="00C23E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355F" w:rsidRPr="00C23E21" w:rsidRDefault="00392922">
      <w:pPr>
        <w:spacing w:after="0"/>
        <w:ind w:left="120"/>
        <w:rPr>
          <w:sz w:val="24"/>
          <w:szCs w:val="24"/>
        </w:rPr>
      </w:pPr>
      <w:r w:rsidRPr="00C23E21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977"/>
        <w:gridCol w:w="2026"/>
        <w:gridCol w:w="2090"/>
        <w:gridCol w:w="1611"/>
      </w:tblGrid>
      <w:tr w:rsidR="0007355F" w:rsidRPr="00C23E21">
        <w:trPr>
          <w:trHeight w:val="144"/>
          <w:tblCellSpacing w:w="20" w:type="nil"/>
        </w:trPr>
        <w:tc>
          <w:tcPr>
            <w:tcW w:w="6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7355F" w:rsidRPr="00C23E21" w:rsidRDefault="0007355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23E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C23E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C23E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7355F" w:rsidRPr="00C23E21" w:rsidRDefault="0007355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proofErr w:type="spellStart"/>
            <w:r w:rsidRPr="00C23E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C23E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6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23E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C23E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C23E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7355F" w:rsidRPr="00C23E21" w:rsidRDefault="0007355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355F" w:rsidRPr="00C23E21" w:rsidRDefault="0007355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355F" w:rsidRPr="00C23E21" w:rsidRDefault="0007355F">
            <w:pPr>
              <w:rPr>
                <w:sz w:val="24"/>
                <w:szCs w:val="24"/>
              </w:rPr>
            </w:pP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23E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C23E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7355F" w:rsidRPr="00C23E21" w:rsidRDefault="0007355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23E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C23E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C23E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7355F" w:rsidRPr="00C23E21" w:rsidRDefault="0007355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23E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C23E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C23E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7355F" w:rsidRPr="00C23E21" w:rsidRDefault="0007355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355F" w:rsidRPr="00C23E21" w:rsidRDefault="0007355F">
            <w:pPr>
              <w:rPr>
                <w:sz w:val="24"/>
                <w:szCs w:val="24"/>
              </w:rPr>
            </w:pP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поведения на занятиях лёгкой атлетикой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05.09.2023 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Физические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качества</w:t>
            </w:r>
            <w:proofErr w:type="spellEnd"/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07.09.2023 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Передвижение равномерной </w:t>
            </w: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ходьбой с наклонами туловища вперёд и стороны, разведением и сведением рук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12.09.2023 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Бег с поворотами и изменением направлений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14.09.2023 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Бег с поворотами и изменением направлений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19.09.2023 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21.09.2023 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Сложно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координированные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беговые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</w:t>
            </w:r>
            <w:proofErr w:type="spellEnd"/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26.09.2023 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Сложно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координированные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беговые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</w:t>
            </w:r>
            <w:proofErr w:type="spellEnd"/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28.09.2023 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Дневник наблюдений по физической культуре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03.10.2023 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Сложно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координированные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прыжковые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</w:t>
            </w:r>
            <w:proofErr w:type="spellEnd"/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05.10.2023 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Сложно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координированные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прыжковые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</w:t>
            </w:r>
            <w:proofErr w:type="spellEnd"/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10.10.2023 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Прыжок в высоту с прямого разбега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12.10.2023 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Прыжок в высоту с прямого разбега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17.10.2023 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19.10.2023 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24.10.2023 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Броски мяча в неподвижную мишень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26.10.2023 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Броски мяча в неподвижную мишень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07.11.2023 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поведения на уроках гимнастики и акробатики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09.11.2023 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Закаливание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организма</w:t>
            </w:r>
            <w:proofErr w:type="spellEnd"/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14.11.2023 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Строевые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команды</w:t>
            </w:r>
            <w:proofErr w:type="spellEnd"/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16.11.2023 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Строевые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команды</w:t>
            </w:r>
            <w:proofErr w:type="spellEnd"/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21.11.2023 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Прыжковые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</w:t>
            </w:r>
            <w:proofErr w:type="spellEnd"/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23.11.2023 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Прыжковые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</w:t>
            </w:r>
            <w:proofErr w:type="spellEnd"/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28.11.2023 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комплекса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утренней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зарядки</w:t>
            </w:r>
            <w:proofErr w:type="spellEnd"/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30.11.2023 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Гимнастическая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разминка</w:t>
            </w:r>
            <w:proofErr w:type="spellEnd"/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05.12.2023 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Ходьба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гимнастической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скамейке</w:t>
            </w:r>
            <w:proofErr w:type="spellEnd"/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07.12.2023 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Ходьба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гимнастической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скамейке</w:t>
            </w:r>
            <w:proofErr w:type="spellEnd"/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12.12.2023 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Зарождение Олимпийских игр. Современные Олимпийские игры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14.12.2023 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Утренняя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зарядка</w:t>
            </w:r>
            <w:proofErr w:type="spellEnd"/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19.12.2023 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гимнастической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скакалкой</w:t>
            </w:r>
            <w:proofErr w:type="spellEnd"/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21.12.2023 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гимнастической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скакалкой</w:t>
            </w:r>
            <w:proofErr w:type="spellEnd"/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26.12.2023 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гимнастическим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мячом</w:t>
            </w:r>
            <w:proofErr w:type="spellEnd"/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28.12.2023 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гимнастическим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мячом</w:t>
            </w:r>
            <w:proofErr w:type="spellEnd"/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09.01.2024 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Танцевальные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гимнастические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  <w:proofErr w:type="spellEnd"/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11.01.2024 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Танцевальные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гимнастические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  <w:proofErr w:type="spellEnd"/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16.01.2024 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История подвижных игр и соревнований у древних народов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18.01.2024 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Подвижные игры с приемами спортивных игр.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Игры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приемами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баскетбола</w:t>
            </w:r>
            <w:proofErr w:type="spellEnd"/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23.01.2024 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Игры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приемами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баскетбола</w:t>
            </w:r>
            <w:proofErr w:type="spellEnd"/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25.01.2024 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30.01.2024 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01.02.2024 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Бросок мяча в колонне и неудобный бросок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06.02.2024 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Бросок мяча в колонне и неудобный бросок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08.02.2024 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Прием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волна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в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баскетболе</w:t>
            </w:r>
            <w:proofErr w:type="spellEnd"/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13.02.2024 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Прием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волна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в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баскетболе</w:t>
            </w:r>
            <w:proofErr w:type="spellEnd"/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15.02.2024 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Игры с приемами футбола: метко в цель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20.02.2024 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Игры с приемами футбола: метко в цель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22.02.2024 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Гонка мячей и слалом с мячом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27.02.2024 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Гонка мячей и слалом с мячом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29.02.2024 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Футбольный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бильярд</w:t>
            </w:r>
            <w:proofErr w:type="spellEnd"/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05.03.2024 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Футбольный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бильярд</w:t>
            </w:r>
            <w:proofErr w:type="spellEnd"/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07.03.2024 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Бросок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ногой</w:t>
            </w:r>
            <w:proofErr w:type="spellEnd"/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12.03.2024 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Бросок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ногой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14.03.2024 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Самостоятельная организация и </w:t>
            </w: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проведение подвижных игр. Подвижные игры на развитие равновесия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19.03.2024 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Самостоятельная организация и проведение подвижных игр. Подвижные игры на развитие равновесия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21.03.2024 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Правила </w:t>
            </w: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техники безопасности на уроках. Укрепление здоровья через ВФСК ГТО Правила выполнения спортивных нормативов 2 ступени.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04.04.2024 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Бег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30м.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Эстафеты</w:t>
            </w:r>
            <w:proofErr w:type="spellEnd"/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09.04.2024 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Смешанное передвижение по пересеченной местности.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Подвижные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11.04.2024 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Подтягивание из виса на высокой </w:t>
            </w: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перекладине – мальчики. Сгибание и разгибание рук в упоре лежа на полу. Эстафеты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16.04.2024 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Эстафеты</w:t>
            </w:r>
            <w:proofErr w:type="spellEnd"/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18.04.2024 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положения</w:t>
            </w:r>
            <w:proofErr w:type="gramEnd"/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стоя на гимнастической скамье.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Подвижные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игры</w:t>
            </w:r>
            <w:proofErr w:type="spellEnd"/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23.04.2024 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Прыжок в </w:t>
            </w: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длину с места толчком двумя ногами.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Эстафеты</w:t>
            </w:r>
            <w:proofErr w:type="spellEnd"/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25.04.2024 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Эстафеты</w:t>
            </w:r>
            <w:proofErr w:type="spellEnd"/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30.04.2024 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</w:t>
            </w: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норматива комплекса ГТО. Поднимание туловища из </w:t>
            </w:r>
            <w:proofErr w:type="gramStart"/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положения</w:t>
            </w:r>
            <w:proofErr w:type="gramEnd"/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лежа на спине.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Подвижные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02.05.2024 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положения</w:t>
            </w:r>
            <w:proofErr w:type="gramEnd"/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лежа на спине.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Подвижные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07.05.2024 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Подвижные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14.05.2024 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Челночный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бег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3*10м.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Эстафеты</w:t>
            </w:r>
            <w:proofErr w:type="spellEnd"/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16.05.2024 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«Праздник ГТО». 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21.05.2024 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«Праздник ГТО». Соревнования со сдачей норм ГТО, с соблюдением правил и техники </w:t>
            </w: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выполнения испытаний (тестов) 2 ступени ГТО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23.05.2024 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68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07355F">
            <w:pPr>
              <w:rPr>
                <w:sz w:val="24"/>
                <w:szCs w:val="24"/>
              </w:rPr>
            </w:pPr>
          </w:p>
        </w:tc>
      </w:tr>
    </w:tbl>
    <w:p w:rsidR="0007355F" w:rsidRPr="00C23E21" w:rsidRDefault="0007355F">
      <w:pPr>
        <w:rPr>
          <w:sz w:val="24"/>
          <w:szCs w:val="24"/>
        </w:rPr>
        <w:sectPr w:rsidR="0007355F" w:rsidRPr="00C23E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355F" w:rsidRPr="00C23E21" w:rsidRDefault="00392922">
      <w:pPr>
        <w:spacing w:after="0"/>
        <w:ind w:left="120"/>
        <w:rPr>
          <w:sz w:val="24"/>
          <w:szCs w:val="24"/>
        </w:rPr>
      </w:pPr>
      <w:r w:rsidRPr="00C23E21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2015"/>
        <w:gridCol w:w="2054"/>
        <w:gridCol w:w="2116"/>
        <w:gridCol w:w="1631"/>
      </w:tblGrid>
      <w:tr w:rsidR="0007355F" w:rsidRPr="00C23E21">
        <w:trPr>
          <w:trHeight w:val="144"/>
          <w:tblCellSpacing w:w="20" w:type="nil"/>
        </w:trPr>
        <w:tc>
          <w:tcPr>
            <w:tcW w:w="6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7355F" w:rsidRPr="00C23E21" w:rsidRDefault="0007355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23E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C23E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C23E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7355F" w:rsidRPr="00C23E21" w:rsidRDefault="0007355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proofErr w:type="spellStart"/>
            <w:r w:rsidRPr="00C23E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C23E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6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23E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C23E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C23E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7355F" w:rsidRPr="00C23E21" w:rsidRDefault="0007355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355F" w:rsidRPr="00C23E21" w:rsidRDefault="0007355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355F" w:rsidRPr="00C23E21" w:rsidRDefault="0007355F">
            <w:pPr>
              <w:rPr>
                <w:sz w:val="24"/>
                <w:szCs w:val="24"/>
              </w:rPr>
            </w:pP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23E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C23E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7355F" w:rsidRPr="00C23E21" w:rsidRDefault="0007355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23E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C23E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C23E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7355F" w:rsidRPr="00C23E21" w:rsidRDefault="0007355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23E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C23E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C23E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7355F" w:rsidRPr="00C23E21" w:rsidRDefault="0007355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355F" w:rsidRPr="00C23E21" w:rsidRDefault="0007355F">
            <w:pPr>
              <w:rPr>
                <w:sz w:val="24"/>
                <w:szCs w:val="24"/>
              </w:rPr>
            </w:pP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предупреждения травм на уроках физической культуры Предупреждение травм на занятиях легкой атлетикой Дозировка физических нагрузок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04.09.2023 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Физическая культура у древних народов Дозировка физических нагрузок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07.09.2023 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Бег с ускорением на короткую дистанцию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11.09.2023 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Бег с ускорением на короткую дистанцию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14.09.2023 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Бег с ускорением на короткую дистанцию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18.09.2023 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Беговые упражнения с координационной </w:t>
            </w: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сложностью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21.09.2023 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Беговые упражнения с координационной сложностью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25.09.2023 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Измерение пульса на занятиях физической культурой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28.09.2023 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Прыжок в длину с разбега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02.10.2023 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Прыжок в </w:t>
            </w: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длину с разбега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05.10.2023 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Прыжок в длину с разбега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09.10.2023 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Челночный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бег</w:t>
            </w:r>
            <w:proofErr w:type="spellEnd"/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12.10.2023 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Челночный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бег</w:t>
            </w:r>
            <w:proofErr w:type="spellEnd"/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16.10.2023 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Челночный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бег</w:t>
            </w:r>
            <w:proofErr w:type="spellEnd"/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19.10.2023 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Составление индивидуального </w:t>
            </w: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графика занятий по развитию физических качеств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23.10.2023 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Броски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набивного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мяча</w:t>
            </w:r>
            <w:proofErr w:type="spellEnd"/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26.10.2023 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Броски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набивного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мяча</w:t>
            </w:r>
            <w:proofErr w:type="spellEnd"/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06.11.2023 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Броски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набивного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мяча</w:t>
            </w:r>
            <w:proofErr w:type="spellEnd"/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09.11.2023 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Виды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физических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упражнений</w:t>
            </w:r>
            <w:proofErr w:type="spellEnd"/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13.11.2023 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Предупреждения травм на занятиях гимнастикой Правила поведения на уроках гимнастики и акробатики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16.11.2023 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Закаливание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организма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под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душем</w:t>
            </w:r>
            <w:proofErr w:type="spellEnd"/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20.11.2023 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Дыхательная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зрительная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гимнастика</w:t>
            </w:r>
            <w:proofErr w:type="spellEnd"/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23.11.2023 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Строевые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команды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</w:t>
            </w:r>
            <w:proofErr w:type="spellEnd"/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27.11.2023 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Строевые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команды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</w:t>
            </w:r>
            <w:proofErr w:type="spellEnd"/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30.11.2023 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Передвижения и лазанье по гимнастической скамейке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04.12.2023 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Передвижения и лазанье по </w:t>
            </w: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гимнастической скамейке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07.12.2023 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Передвижения, лазанье по гимнастической стенке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11.12.2023 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Передвижения, лазанье по гимнастической стенке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14.12.2023 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Прыжки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через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скакалку</w:t>
            </w:r>
            <w:proofErr w:type="spellEnd"/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18.12.2023 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Прыжки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через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скакалку</w:t>
            </w:r>
            <w:proofErr w:type="spellEnd"/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21.12.2023 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Ритмическая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гимнастика</w:t>
            </w:r>
            <w:proofErr w:type="spellEnd"/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25.12.2023 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Ритмическая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гимнастика</w:t>
            </w:r>
            <w:proofErr w:type="spellEnd"/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28.12.2023 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Танцевальные упражнения из танца галоп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08.01.2024 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Танцевальные упражнения из танца </w:t>
            </w: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галоп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11.01.2024 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Танцевальные упражнения из танца полька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15.01.2024 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Танцевальные упражнения из танца полька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18.01.2024 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22.01.2024 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25.01.2024 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Спортивная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игра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баскетбол</w:t>
            </w:r>
            <w:proofErr w:type="spellEnd"/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29.01.2024 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Спортивная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игра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баскетбол</w:t>
            </w:r>
            <w:proofErr w:type="spellEnd"/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01.02.2024 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Ведение баскетбольного мяча. Ловля </w:t>
            </w: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 передача мяча двумя руками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05.02.2024 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08.02.2024 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Подвижные игры с приемами баскетбола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12.02.2024 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Подвижные игры с приемами баскетбола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15.02.2024 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Спортивная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игра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волейбол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пионербол</w:t>
            </w:r>
            <w:proofErr w:type="spellEnd"/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19.02.2024 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Спортивная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игра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волейбол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пионербол</w:t>
            </w:r>
            <w:proofErr w:type="spellEnd"/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22.02.2024 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Спортивная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игра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волейбол</w:t>
            </w:r>
            <w:proofErr w:type="spellEnd"/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26.02.2024 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Спортивная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игра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волейбол</w:t>
            </w:r>
            <w:proofErr w:type="spellEnd"/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29.02.2024 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04.03.2024 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07.03.2024 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Спортивная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игра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футбол</w:t>
            </w:r>
            <w:proofErr w:type="spellEnd"/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11.03.2024 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Спортивная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игра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футбол</w:t>
            </w:r>
            <w:proofErr w:type="spellEnd"/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14.03.2024 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Подвижные игры с приемами футбола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18.03.2024 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Подвижные игры с приемами футбола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21.03.2024 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Правила выполнения спортивных </w:t>
            </w: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нормативов 2-3 ступени Правила ТБ на уроках.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Сохранение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укрепление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здоровья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через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ВФСК ГТО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04.04.2024 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Бег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30м.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Эстафеты</w:t>
            </w:r>
            <w:proofErr w:type="spellEnd"/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08.04.2024 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Освоение правил и </w:t>
            </w: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техники выполнения норматива комплекса ГТО.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Бег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1000м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11.04.2024 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15.04.2024 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</w:t>
            </w: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18.04.2024 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</w:t>
            </w: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 низкой </w:t>
            </w: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перекладине 90см.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Эстафеты</w:t>
            </w:r>
            <w:proofErr w:type="spellEnd"/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22.04.2024 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положения</w:t>
            </w:r>
            <w:proofErr w:type="gramEnd"/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стоя на гимнастической скамье.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Подвижные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25.04.2024 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</w:t>
            </w: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выполнения норматива комплекса ГТО. Прыжок в длину с места толчком двумя ногами.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Эстафеты</w:t>
            </w:r>
            <w:proofErr w:type="spellEnd"/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29.04.2024 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положения</w:t>
            </w:r>
            <w:proofErr w:type="gramEnd"/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лежа на спине.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Подвижные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02.05.2024 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Метание теннисного мяча, и метание мяча весом 150г.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Подвижные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06.05.2024 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Метание теннисного </w:t>
            </w: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мяча, и метание мяча весом 150г.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Подвижные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13.05.2024 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Челночный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бег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3*10м.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Эстафеты</w:t>
            </w:r>
            <w:proofErr w:type="spellEnd"/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16.05.2024 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Соревнования «А ты сдал нормы ГТО?», с соблюдением правил </w:t>
            </w: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 техники выполнения испытаний (тестов) 2-3 ступени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20.05.2024 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23.05.2024 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68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07355F">
            <w:pPr>
              <w:rPr>
                <w:sz w:val="24"/>
                <w:szCs w:val="24"/>
              </w:rPr>
            </w:pPr>
          </w:p>
        </w:tc>
      </w:tr>
    </w:tbl>
    <w:p w:rsidR="0007355F" w:rsidRPr="00C23E21" w:rsidRDefault="0007355F">
      <w:pPr>
        <w:rPr>
          <w:sz w:val="24"/>
          <w:szCs w:val="24"/>
        </w:rPr>
        <w:sectPr w:rsidR="0007355F" w:rsidRPr="00C23E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355F" w:rsidRPr="00C23E21" w:rsidRDefault="00392922">
      <w:pPr>
        <w:spacing w:after="0"/>
        <w:ind w:left="120"/>
        <w:rPr>
          <w:sz w:val="24"/>
          <w:szCs w:val="24"/>
        </w:rPr>
      </w:pPr>
      <w:r w:rsidRPr="00C23E21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977"/>
        <w:gridCol w:w="2026"/>
        <w:gridCol w:w="2090"/>
        <w:gridCol w:w="1611"/>
      </w:tblGrid>
      <w:tr w:rsidR="0007355F" w:rsidRPr="00C23E21">
        <w:trPr>
          <w:trHeight w:val="144"/>
          <w:tblCellSpacing w:w="20" w:type="nil"/>
        </w:trPr>
        <w:tc>
          <w:tcPr>
            <w:tcW w:w="6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7355F" w:rsidRPr="00C23E21" w:rsidRDefault="0007355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23E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C23E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C23E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7355F" w:rsidRPr="00C23E21" w:rsidRDefault="0007355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proofErr w:type="spellStart"/>
            <w:r w:rsidRPr="00C23E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C23E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6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23E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C23E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C23E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7355F" w:rsidRPr="00C23E21" w:rsidRDefault="0007355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355F" w:rsidRPr="00C23E21" w:rsidRDefault="0007355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355F" w:rsidRPr="00C23E21" w:rsidRDefault="0007355F">
            <w:pPr>
              <w:rPr>
                <w:sz w:val="24"/>
                <w:szCs w:val="24"/>
              </w:rPr>
            </w:pP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23E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C23E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7355F" w:rsidRPr="00C23E21" w:rsidRDefault="0007355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23E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C23E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C23E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7355F" w:rsidRPr="00C23E21" w:rsidRDefault="0007355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23E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C23E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C23E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7355F" w:rsidRPr="00C23E21" w:rsidRDefault="0007355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355F" w:rsidRPr="00C23E21" w:rsidRDefault="0007355F">
            <w:pPr>
              <w:rPr>
                <w:sz w:val="24"/>
                <w:szCs w:val="24"/>
              </w:rPr>
            </w:pP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предупреждения травм на уроках физической культуры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06.09.2023 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Предупреждение травм на</w:t>
            </w: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занятиях лёгкой атлетикой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08.09.2023 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Беговые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</w:t>
            </w:r>
            <w:proofErr w:type="spellEnd"/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13.09.2023 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Беговые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</w:t>
            </w:r>
            <w:proofErr w:type="spellEnd"/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15.09.2023 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Беговые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</w:t>
            </w:r>
            <w:proofErr w:type="spellEnd"/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20.09.2023 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Беговые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</w:t>
            </w:r>
            <w:proofErr w:type="spellEnd"/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22.09.2023 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Оказание </w:t>
            </w: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первой помощи на занятиях физической культуры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27.09.2023 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Метание малого мяча на дальность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29.09.2023 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Метание малого мяча на дальность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04.10.2023 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Метание малого мяча на дальность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06.10.2023 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Упражнения в прыжках в высоту с разбега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11.10.2023 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Упражнения в прыжках в высоту с разбега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13.10.2023 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Упражнения в прыжках в высоту с разбега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18.10.2023 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Прыжок в высоту с разбега способом </w:t>
            </w: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перешагивания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20.10.2023 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Прыжок в высоту с разбега способом </w:t>
            </w: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перешагивания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25.10.2023 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Прыжок в высоту с разбега способом перешагивания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27.10.2023 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 истории развития физической культуры в России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08.11.2023 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Предупреждение травм на занятиях гимнастикой Правила поведения при выполнении гимнастических и акробатических упражнений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10.11.2023 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Акробатическая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комбинация</w:t>
            </w:r>
            <w:proofErr w:type="spellEnd"/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15.11.2023 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Акробатическая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комбинация</w:t>
            </w:r>
            <w:proofErr w:type="spellEnd"/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17.11.2023 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22.11.2023 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Закаливание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организма</w:t>
            </w:r>
            <w:proofErr w:type="spellEnd"/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24.11.2023 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Поводящие упражнения для обучения опорному прыжку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29.11.2023 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Поводящие упражнения для обучения опорному прыжку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01.12.2023 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gramStart"/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Опорной</w:t>
            </w:r>
            <w:proofErr w:type="gramEnd"/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прыжок через гимнастического козла с разбега способом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напрыгивания</w:t>
            </w:r>
            <w:proofErr w:type="spellEnd"/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06.12.2023 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gramStart"/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Опорной</w:t>
            </w:r>
            <w:proofErr w:type="gramEnd"/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прыжок через гимнастического козла с разбега способом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напрыгивания</w:t>
            </w:r>
            <w:proofErr w:type="spellEnd"/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08.12.2023 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Обучение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опорному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прыжку</w:t>
            </w:r>
            <w:proofErr w:type="spellEnd"/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13.12.2023 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Обучение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опорному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прыжку</w:t>
            </w:r>
            <w:proofErr w:type="spellEnd"/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15.12.2023 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Оценка годовой динамики показателей физического развития и физической подготовленности Влияние занятий </w:t>
            </w: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физической подготовкой на работу систем организма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20.12.2023 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гимнастической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перекладине</w:t>
            </w:r>
            <w:proofErr w:type="spellEnd"/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22.12.2023 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гимнастической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перекладине</w:t>
            </w:r>
            <w:proofErr w:type="spellEnd"/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27.12.2023 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Висы и упоры на низкой гимнастической</w:t>
            </w: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перекладине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29.12.2023 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Танцевальные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Летка-енка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10.01.2024 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Танцевальные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Летка-енка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12.01.2024 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Предупреждение травматизма на занятиях подвижными играми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17.01.2024 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Разучивание подвижной игры «Запрещенное движение»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19.01.2024 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 истории развития национальных видов спорта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24.01.2024 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Разучивание подвижной игры «Подвижная цель»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26.01.2024 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Разучивание подвижной </w:t>
            </w: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игры «Подвижная цель»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31.01.2024 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02.02.2024 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07.02.2024 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Разучивание </w:t>
            </w: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подвижной игры «Паровая машина»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09.02.2024 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Разучивание подвижной игры «Паровая машина»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14.02.2024 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Разучивание подвижной игры «Гонка лодок»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16.02.2024 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Разучивание подвижной игры «Гонка лодок»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21.02.2024 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из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игры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волейбол</w:t>
            </w:r>
            <w:proofErr w:type="spellEnd"/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23.02.2024 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из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игры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волейбол</w:t>
            </w:r>
            <w:proofErr w:type="spellEnd"/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28.02.2024 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из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игры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волейбол</w:t>
            </w:r>
            <w:proofErr w:type="spellEnd"/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01.03.2024 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из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игры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баскетбол</w:t>
            </w:r>
            <w:proofErr w:type="spellEnd"/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06.03.2024 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из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игры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баскетбол</w:t>
            </w:r>
            <w:proofErr w:type="spellEnd"/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13.03.2024 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из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игры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баскетбол</w:t>
            </w:r>
            <w:proofErr w:type="spellEnd"/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15.03.2024 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из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игры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футбол</w:t>
            </w:r>
            <w:proofErr w:type="spellEnd"/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20.03.2024 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из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игры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футбол</w:t>
            </w:r>
            <w:proofErr w:type="spellEnd"/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22.03.2024 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Правила выполнения </w:t>
            </w:r>
            <w:proofErr w:type="gramStart"/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спортивных</w:t>
            </w:r>
            <w:proofErr w:type="gramEnd"/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нормотивов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3 ступени. Правила ТБ на уроках. Здоровье и ЗОЖ. </w:t>
            </w: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ГТО в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наше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03.04.2024 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Бег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30м.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Эстафеты</w:t>
            </w:r>
            <w:proofErr w:type="spellEnd"/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05.04.2024 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</w:t>
            </w: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норматива комплекса ГТО.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Бег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1000м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10.04.2024 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12.04.2024 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Освоение правил и техники выполнения норматива комплекса ГТО.</w:t>
            </w: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Подтягивание из виса на высокой перекладине – мальчики. Сгибание и разгибание рук в </w:t>
            </w: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упоре лежа на полу. Эстафеты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17.04.2024 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Самостоятельная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19.04.2024 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Освоение правил и техники выполнения норматива</w:t>
            </w: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комплекса ГТО. Подтягивание из виса лежа на низкой перекладине 90см.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Эстафеты</w:t>
            </w:r>
            <w:proofErr w:type="spellEnd"/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24.04.2024 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Эстафеты</w:t>
            </w:r>
            <w:proofErr w:type="spellEnd"/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26.04.2024 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положения</w:t>
            </w:r>
            <w:proofErr w:type="gramEnd"/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стоя на гимнастической скамье.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Подвижные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03.05.2024 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Прыжок в </w:t>
            </w: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длину с места толчком двумя ногами.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Эстафеты</w:t>
            </w:r>
            <w:proofErr w:type="spellEnd"/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08.05.2024 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положения</w:t>
            </w:r>
            <w:proofErr w:type="gramEnd"/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лежа на спине.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Подвижные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10.05.2024 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</w:t>
            </w: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выполнения норматива комплекса ГТО. Метание мяча весом 150г. Подвижные игры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15.05.2024 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Челночный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бег</w:t>
            </w:r>
            <w:proofErr w:type="spellEnd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3*10м. </w:t>
            </w:r>
            <w:proofErr w:type="spellStart"/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Эстафеты</w:t>
            </w:r>
            <w:proofErr w:type="spellEnd"/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17.05.2024 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Праздник «Большие гонки», </w:t>
            </w: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22.05.2024 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Праздник «Большие 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24.05.2024 </w:t>
            </w:r>
          </w:p>
        </w:tc>
      </w:tr>
      <w:tr w:rsidR="0007355F" w:rsidRPr="00C23E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39292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23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68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355F" w:rsidRPr="00C23E21" w:rsidRDefault="0007355F">
            <w:pPr>
              <w:rPr>
                <w:sz w:val="24"/>
                <w:szCs w:val="24"/>
              </w:rPr>
            </w:pPr>
          </w:p>
        </w:tc>
      </w:tr>
    </w:tbl>
    <w:p w:rsidR="0007355F" w:rsidRPr="00C23E21" w:rsidRDefault="0007355F">
      <w:pPr>
        <w:rPr>
          <w:sz w:val="24"/>
          <w:szCs w:val="24"/>
          <w:lang w:val="ru-RU"/>
        </w:rPr>
        <w:sectPr w:rsidR="0007355F" w:rsidRPr="00C23E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355F" w:rsidRPr="00C23E21" w:rsidRDefault="0007355F">
      <w:pPr>
        <w:rPr>
          <w:sz w:val="24"/>
          <w:szCs w:val="24"/>
          <w:lang w:val="ru-RU"/>
        </w:rPr>
        <w:sectPr w:rsidR="0007355F" w:rsidRPr="00C23E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355F" w:rsidRPr="00C23E21" w:rsidRDefault="00392922">
      <w:pPr>
        <w:spacing w:after="0"/>
        <w:ind w:left="120"/>
        <w:rPr>
          <w:sz w:val="24"/>
          <w:szCs w:val="24"/>
          <w:lang w:val="ru-RU"/>
        </w:rPr>
      </w:pPr>
      <w:bookmarkStart w:id="27" w:name="block-17907012"/>
      <w:bookmarkEnd w:id="26"/>
      <w:r w:rsidRPr="00C23E21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07355F" w:rsidRPr="00C23E21" w:rsidRDefault="00392922">
      <w:pPr>
        <w:spacing w:after="0" w:line="480" w:lineRule="auto"/>
        <w:ind w:left="120"/>
        <w:rPr>
          <w:sz w:val="24"/>
          <w:szCs w:val="24"/>
          <w:lang w:val="ru-RU"/>
        </w:rPr>
      </w:pPr>
      <w:r w:rsidRPr="00C23E21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07355F" w:rsidRPr="00C23E21" w:rsidRDefault="00392922">
      <w:pPr>
        <w:spacing w:after="0" w:line="480" w:lineRule="auto"/>
        <w:ind w:left="120"/>
        <w:rPr>
          <w:sz w:val="24"/>
          <w:szCs w:val="24"/>
          <w:lang w:val="ru-RU"/>
        </w:rPr>
      </w:pPr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28" w:name="f056fd23-2f41-4129-8da1-d467aa21439d"/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 xml:space="preserve">• Физическая культура, 1-4 классы/ Лях В.И., Акционерное общество </w:t>
      </w:r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>«Издательство «Просвещение»</w:t>
      </w:r>
      <w:bookmarkEnd w:id="28"/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07355F" w:rsidRPr="00C23E21" w:rsidRDefault="00392922">
      <w:pPr>
        <w:spacing w:after="0" w:line="480" w:lineRule="auto"/>
        <w:ind w:left="120"/>
        <w:rPr>
          <w:sz w:val="24"/>
          <w:szCs w:val="24"/>
          <w:lang w:val="ru-RU"/>
        </w:rPr>
      </w:pPr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>Физическая культура 1-4 класс</w:t>
      </w:r>
      <w:proofErr w:type="gramStart"/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>ы-</w:t>
      </w:r>
      <w:proofErr w:type="gramEnd"/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 xml:space="preserve"> Российская электронная школа (</w:t>
      </w:r>
      <w:proofErr w:type="spellStart"/>
      <w:r w:rsidRPr="00C23E21">
        <w:rPr>
          <w:rFonts w:ascii="Times New Roman" w:hAnsi="Times New Roman"/>
          <w:color w:val="000000"/>
          <w:sz w:val="24"/>
          <w:szCs w:val="24"/>
        </w:rPr>
        <w:t>resh</w:t>
      </w:r>
      <w:proofErr w:type="spellEnd"/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C23E21">
        <w:rPr>
          <w:rFonts w:ascii="Times New Roman" w:hAnsi="Times New Roman"/>
          <w:color w:val="000000"/>
          <w:sz w:val="24"/>
          <w:szCs w:val="24"/>
        </w:rPr>
        <w:t>edu</w:t>
      </w:r>
      <w:proofErr w:type="spellEnd"/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C23E21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>)</w:t>
      </w:r>
      <w:r w:rsidRPr="00C23E21">
        <w:rPr>
          <w:sz w:val="24"/>
          <w:szCs w:val="24"/>
          <w:lang w:val="ru-RU"/>
        </w:rPr>
        <w:br/>
      </w:r>
      <w:bookmarkStart w:id="29" w:name="20d3319b-5bbe-4126-a94a-2338d97bdc13"/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C23E21">
        <w:rPr>
          <w:rFonts w:ascii="Times New Roman" w:hAnsi="Times New Roman"/>
          <w:color w:val="000000"/>
          <w:sz w:val="24"/>
          <w:szCs w:val="24"/>
        </w:rPr>
        <w:t>https</w:t>
      </w:r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C23E21">
        <w:rPr>
          <w:rFonts w:ascii="Times New Roman" w:hAnsi="Times New Roman"/>
          <w:color w:val="000000"/>
          <w:sz w:val="24"/>
          <w:szCs w:val="24"/>
        </w:rPr>
        <w:t>www</w:t>
      </w:r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C23E21">
        <w:rPr>
          <w:rFonts w:ascii="Times New Roman" w:hAnsi="Times New Roman"/>
          <w:color w:val="000000"/>
          <w:sz w:val="24"/>
          <w:szCs w:val="24"/>
        </w:rPr>
        <w:t>gto</w:t>
      </w:r>
      <w:proofErr w:type="spellEnd"/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C23E21">
        <w:rPr>
          <w:rFonts w:ascii="Times New Roman" w:hAnsi="Times New Roman"/>
          <w:color w:val="000000"/>
          <w:sz w:val="24"/>
          <w:szCs w:val="24"/>
        </w:rPr>
        <w:t>ru</w:t>
      </w:r>
      <w:bookmarkEnd w:id="29"/>
      <w:proofErr w:type="spellEnd"/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:rsidR="0007355F" w:rsidRPr="00C23E21" w:rsidRDefault="00392922">
      <w:pPr>
        <w:spacing w:after="0"/>
        <w:ind w:left="120"/>
        <w:rPr>
          <w:sz w:val="24"/>
          <w:szCs w:val="24"/>
        </w:rPr>
      </w:pPr>
      <w:r w:rsidRPr="00C23E21">
        <w:rPr>
          <w:rFonts w:ascii="Times New Roman" w:hAnsi="Times New Roman"/>
          <w:color w:val="000000"/>
          <w:sz w:val="24"/>
          <w:szCs w:val="24"/>
        </w:rPr>
        <w:t>​</w:t>
      </w:r>
    </w:p>
    <w:p w:rsidR="0007355F" w:rsidRPr="00C23E21" w:rsidRDefault="00392922">
      <w:pPr>
        <w:spacing w:after="0" w:line="480" w:lineRule="auto"/>
        <w:ind w:left="120"/>
        <w:rPr>
          <w:sz w:val="24"/>
          <w:szCs w:val="24"/>
        </w:rPr>
      </w:pPr>
      <w:r w:rsidRPr="00C23E21">
        <w:rPr>
          <w:rFonts w:ascii="Times New Roman" w:hAnsi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07355F" w:rsidRPr="00C23E21" w:rsidRDefault="00392922">
      <w:pPr>
        <w:spacing w:after="0" w:line="480" w:lineRule="auto"/>
        <w:ind w:left="120"/>
        <w:rPr>
          <w:sz w:val="24"/>
          <w:szCs w:val="24"/>
          <w:lang w:val="ru-RU"/>
        </w:rPr>
      </w:pPr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r w:rsidRPr="00C23E21">
        <w:rPr>
          <w:rFonts w:ascii="Times New Roman" w:hAnsi="Times New Roman"/>
          <w:color w:val="000000"/>
          <w:sz w:val="24"/>
          <w:szCs w:val="24"/>
        </w:rPr>
        <w:t>https</w:t>
      </w:r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Pr="00C23E21">
        <w:rPr>
          <w:rFonts w:ascii="Times New Roman" w:hAnsi="Times New Roman"/>
          <w:color w:val="000000"/>
          <w:sz w:val="24"/>
          <w:szCs w:val="24"/>
        </w:rPr>
        <w:t>resh</w:t>
      </w:r>
      <w:proofErr w:type="spellEnd"/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C23E21">
        <w:rPr>
          <w:rFonts w:ascii="Times New Roman" w:hAnsi="Times New Roman"/>
          <w:color w:val="000000"/>
          <w:sz w:val="24"/>
          <w:szCs w:val="24"/>
        </w:rPr>
        <w:t>edu</w:t>
      </w:r>
      <w:proofErr w:type="spellEnd"/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C23E21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C23E21">
        <w:rPr>
          <w:sz w:val="24"/>
          <w:szCs w:val="24"/>
          <w:lang w:val="ru-RU"/>
        </w:rPr>
        <w:br/>
      </w:r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C23E21">
        <w:rPr>
          <w:rFonts w:ascii="Times New Roman" w:hAnsi="Times New Roman"/>
          <w:color w:val="000000"/>
          <w:sz w:val="24"/>
          <w:szCs w:val="24"/>
        </w:rPr>
        <w:t>https</w:t>
      </w:r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gramStart"/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proofErr w:type="spellStart"/>
      <w:proofErr w:type="gramEnd"/>
      <w:r w:rsidRPr="00C23E21">
        <w:rPr>
          <w:rFonts w:ascii="Times New Roman" w:hAnsi="Times New Roman"/>
          <w:color w:val="000000"/>
          <w:sz w:val="24"/>
          <w:szCs w:val="24"/>
        </w:rPr>
        <w:t>dsoo</w:t>
      </w:r>
      <w:proofErr w:type="spellEnd"/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C23E21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proofErr w:type="spellStart"/>
      <w:r w:rsidRPr="00C23E21">
        <w:rPr>
          <w:rFonts w:ascii="Times New Roman" w:hAnsi="Times New Roman"/>
          <w:color w:val="000000"/>
          <w:sz w:val="24"/>
          <w:szCs w:val="24"/>
        </w:rPr>
        <w:t>Metodicheskie</w:t>
      </w:r>
      <w:proofErr w:type="spellEnd"/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>_</w:t>
      </w:r>
      <w:proofErr w:type="spellStart"/>
      <w:r w:rsidRPr="00C23E21">
        <w:rPr>
          <w:rFonts w:ascii="Times New Roman" w:hAnsi="Times New Roman"/>
          <w:color w:val="000000"/>
          <w:sz w:val="24"/>
          <w:szCs w:val="24"/>
        </w:rPr>
        <w:t>videouroki</w:t>
      </w:r>
      <w:proofErr w:type="spellEnd"/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C23E21">
        <w:rPr>
          <w:rFonts w:ascii="Times New Roman" w:hAnsi="Times New Roman"/>
          <w:color w:val="000000"/>
          <w:sz w:val="24"/>
          <w:szCs w:val="24"/>
        </w:rPr>
        <w:t>htm</w:t>
      </w:r>
      <w:proofErr w:type="spellEnd"/>
      <w:r w:rsidRPr="00C23E21">
        <w:rPr>
          <w:sz w:val="24"/>
          <w:szCs w:val="24"/>
          <w:lang w:val="ru-RU"/>
        </w:rPr>
        <w:br/>
      </w:r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 xml:space="preserve"> Методические рекомен</w:t>
      </w:r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>дации ВФСК ГТО (</w:t>
      </w:r>
      <w:proofErr w:type="spellStart"/>
      <w:r w:rsidRPr="00C23E21">
        <w:rPr>
          <w:rFonts w:ascii="Times New Roman" w:hAnsi="Times New Roman"/>
          <w:color w:val="000000"/>
          <w:sz w:val="24"/>
          <w:szCs w:val="24"/>
        </w:rPr>
        <w:t>gto</w:t>
      </w:r>
      <w:proofErr w:type="spellEnd"/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C23E21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>)</w:t>
      </w:r>
      <w:r w:rsidRPr="00C23E21">
        <w:rPr>
          <w:sz w:val="24"/>
          <w:szCs w:val="24"/>
          <w:lang w:val="ru-RU"/>
        </w:rPr>
        <w:br/>
      </w:r>
      <w:bookmarkStart w:id="30" w:name="ce666534-2f9f-48e1-9f7c-2e635e3b9ede"/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C23E21">
        <w:rPr>
          <w:rFonts w:ascii="Times New Roman" w:hAnsi="Times New Roman"/>
          <w:color w:val="000000"/>
          <w:sz w:val="24"/>
          <w:szCs w:val="24"/>
        </w:rPr>
        <w:t>https</w:t>
      </w:r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C23E21">
        <w:rPr>
          <w:rFonts w:ascii="Times New Roman" w:hAnsi="Times New Roman"/>
          <w:color w:val="000000"/>
          <w:sz w:val="24"/>
          <w:szCs w:val="24"/>
        </w:rPr>
        <w:t>www</w:t>
      </w:r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C23E21">
        <w:rPr>
          <w:rFonts w:ascii="Times New Roman" w:hAnsi="Times New Roman"/>
          <w:color w:val="000000"/>
          <w:sz w:val="24"/>
          <w:szCs w:val="24"/>
        </w:rPr>
        <w:t>gto</w:t>
      </w:r>
      <w:proofErr w:type="spellEnd"/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C23E21">
        <w:rPr>
          <w:rFonts w:ascii="Times New Roman" w:hAnsi="Times New Roman"/>
          <w:color w:val="000000"/>
          <w:sz w:val="24"/>
          <w:szCs w:val="24"/>
        </w:rPr>
        <w:t>ru</w:t>
      </w:r>
      <w:bookmarkEnd w:id="30"/>
      <w:proofErr w:type="spellEnd"/>
      <w:r w:rsidRPr="00C23E21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07355F" w:rsidRPr="00C23E21" w:rsidRDefault="0007355F">
      <w:pPr>
        <w:spacing w:after="0"/>
        <w:ind w:left="120"/>
        <w:rPr>
          <w:sz w:val="24"/>
          <w:szCs w:val="24"/>
          <w:lang w:val="ru-RU"/>
        </w:rPr>
      </w:pPr>
    </w:p>
    <w:p w:rsidR="0007355F" w:rsidRPr="00C23E21" w:rsidRDefault="00392922">
      <w:pPr>
        <w:spacing w:after="0" w:line="480" w:lineRule="auto"/>
        <w:ind w:left="120"/>
        <w:rPr>
          <w:sz w:val="24"/>
          <w:szCs w:val="24"/>
          <w:lang w:val="ru-RU"/>
        </w:rPr>
      </w:pPr>
      <w:r w:rsidRPr="00C23E21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07355F" w:rsidRPr="00C23E21" w:rsidRDefault="00392922" w:rsidP="00C23E21">
      <w:pPr>
        <w:spacing w:after="0" w:line="480" w:lineRule="auto"/>
        <w:ind w:left="120"/>
        <w:rPr>
          <w:sz w:val="24"/>
          <w:szCs w:val="24"/>
        </w:rPr>
        <w:sectPr w:rsidR="0007355F" w:rsidRPr="00C23E21">
          <w:pgSz w:w="11906" w:h="16383"/>
          <w:pgMar w:top="1134" w:right="850" w:bottom="1134" w:left="1701" w:header="720" w:footer="720" w:gutter="0"/>
          <w:cols w:space="720"/>
        </w:sectPr>
      </w:pPr>
      <w:r w:rsidRPr="00C23E21">
        <w:rPr>
          <w:rFonts w:ascii="Times New Roman" w:hAnsi="Times New Roman"/>
          <w:color w:val="000000"/>
          <w:sz w:val="24"/>
          <w:szCs w:val="24"/>
        </w:rPr>
        <w:t>​</w:t>
      </w:r>
      <w:r w:rsidRPr="00C23E21">
        <w:rPr>
          <w:rFonts w:ascii="Times New Roman" w:hAnsi="Times New Roman"/>
          <w:color w:val="333333"/>
          <w:sz w:val="24"/>
          <w:szCs w:val="24"/>
        </w:rPr>
        <w:t>​‌</w:t>
      </w:r>
      <w:r w:rsidRPr="00C23E21">
        <w:rPr>
          <w:rFonts w:ascii="Times New Roman" w:hAnsi="Times New Roman"/>
          <w:color w:val="000000"/>
          <w:sz w:val="24"/>
          <w:szCs w:val="24"/>
        </w:rPr>
        <w:t>https://uchi.ru/</w:t>
      </w:r>
      <w:r w:rsidRPr="00C23E21">
        <w:rPr>
          <w:sz w:val="24"/>
          <w:szCs w:val="24"/>
        </w:rPr>
        <w:br/>
      </w:r>
      <w:r w:rsidRPr="00C23E21">
        <w:rPr>
          <w:rFonts w:ascii="Times New Roman" w:hAnsi="Times New Roman"/>
          <w:color w:val="000000"/>
          <w:sz w:val="24"/>
          <w:szCs w:val="24"/>
        </w:rPr>
        <w:t xml:space="preserve"> https://edsoo.ru/metodicheskie_videouroki/</w:t>
      </w:r>
      <w:r w:rsidRPr="00C23E21">
        <w:rPr>
          <w:sz w:val="24"/>
          <w:szCs w:val="24"/>
        </w:rPr>
        <w:br/>
      </w:r>
      <w:r w:rsidRPr="00C23E21">
        <w:rPr>
          <w:rFonts w:ascii="Times New Roman" w:hAnsi="Times New Roman"/>
          <w:color w:val="000000"/>
          <w:sz w:val="24"/>
          <w:szCs w:val="24"/>
        </w:rPr>
        <w:t xml:space="preserve"> https://resh.edu.ru/</w:t>
      </w:r>
      <w:r w:rsidRPr="00C23E21">
        <w:rPr>
          <w:sz w:val="24"/>
          <w:szCs w:val="24"/>
        </w:rPr>
        <w:br/>
      </w:r>
      <w:bookmarkStart w:id="31" w:name="9a54c4b8-b2ef-4fc1-87b1-da44b5d58279"/>
      <w:r w:rsidRPr="00C23E21">
        <w:rPr>
          <w:rFonts w:ascii="Times New Roman" w:hAnsi="Times New Roman"/>
          <w:color w:val="000000"/>
          <w:sz w:val="24"/>
          <w:szCs w:val="24"/>
        </w:rPr>
        <w:t xml:space="preserve"> https://www.gto.ru/</w:t>
      </w:r>
      <w:bookmarkEnd w:id="31"/>
      <w:r w:rsidRPr="00C23E21">
        <w:rPr>
          <w:rFonts w:ascii="Times New Roman" w:hAnsi="Times New Roman"/>
          <w:color w:val="333333"/>
          <w:sz w:val="24"/>
          <w:szCs w:val="24"/>
        </w:rPr>
        <w:t>‌</w:t>
      </w:r>
      <w:r w:rsidRPr="00C23E21">
        <w:rPr>
          <w:rFonts w:ascii="Times New Roman" w:hAnsi="Times New Roman"/>
          <w:color w:val="000000"/>
          <w:sz w:val="24"/>
          <w:szCs w:val="24"/>
        </w:rPr>
        <w:t>​</w:t>
      </w:r>
    </w:p>
    <w:bookmarkEnd w:id="27"/>
    <w:p w:rsidR="00392922" w:rsidRPr="00C23E21" w:rsidRDefault="00392922" w:rsidP="00C23E21">
      <w:pPr>
        <w:rPr>
          <w:sz w:val="24"/>
          <w:szCs w:val="24"/>
        </w:rPr>
      </w:pPr>
    </w:p>
    <w:sectPr w:rsidR="00392922" w:rsidRPr="00C23E21" w:rsidSect="0007355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563A3"/>
    <w:multiLevelType w:val="multilevel"/>
    <w:tmpl w:val="9858E9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24700C"/>
    <w:multiLevelType w:val="multilevel"/>
    <w:tmpl w:val="7BA4A08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44165D"/>
    <w:multiLevelType w:val="multilevel"/>
    <w:tmpl w:val="3F4492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49B041D"/>
    <w:multiLevelType w:val="multilevel"/>
    <w:tmpl w:val="07B6371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245B6B"/>
    <w:multiLevelType w:val="multilevel"/>
    <w:tmpl w:val="D5FCDD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C6D13B8"/>
    <w:multiLevelType w:val="multilevel"/>
    <w:tmpl w:val="6DEA3A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C402950"/>
    <w:multiLevelType w:val="multilevel"/>
    <w:tmpl w:val="590A47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D936B10"/>
    <w:multiLevelType w:val="multilevel"/>
    <w:tmpl w:val="20EEB4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0DD2E7B"/>
    <w:multiLevelType w:val="multilevel"/>
    <w:tmpl w:val="CF28D3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D8F3998"/>
    <w:multiLevelType w:val="multilevel"/>
    <w:tmpl w:val="552CDF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DBF664F"/>
    <w:multiLevelType w:val="multilevel"/>
    <w:tmpl w:val="3D4E3C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09D5F59"/>
    <w:multiLevelType w:val="multilevel"/>
    <w:tmpl w:val="2F6C98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8E50DD5"/>
    <w:multiLevelType w:val="multilevel"/>
    <w:tmpl w:val="C42C45B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1181AF4"/>
    <w:multiLevelType w:val="multilevel"/>
    <w:tmpl w:val="6D9446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ECB3BDA"/>
    <w:multiLevelType w:val="multilevel"/>
    <w:tmpl w:val="917239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0001137"/>
    <w:multiLevelType w:val="multilevel"/>
    <w:tmpl w:val="4D1E00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957581C"/>
    <w:multiLevelType w:val="multilevel"/>
    <w:tmpl w:val="D0665C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13"/>
  </w:num>
  <w:num w:numId="5">
    <w:abstractNumId w:val="2"/>
  </w:num>
  <w:num w:numId="6">
    <w:abstractNumId w:val="5"/>
  </w:num>
  <w:num w:numId="7">
    <w:abstractNumId w:val="7"/>
  </w:num>
  <w:num w:numId="8">
    <w:abstractNumId w:val="6"/>
  </w:num>
  <w:num w:numId="9">
    <w:abstractNumId w:val="8"/>
  </w:num>
  <w:num w:numId="10">
    <w:abstractNumId w:val="15"/>
  </w:num>
  <w:num w:numId="11">
    <w:abstractNumId w:val="16"/>
  </w:num>
  <w:num w:numId="12">
    <w:abstractNumId w:val="3"/>
  </w:num>
  <w:num w:numId="13">
    <w:abstractNumId w:val="14"/>
  </w:num>
  <w:num w:numId="14">
    <w:abstractNumId w:val="4"/>
  </w:num>
  <w:num w:numId="15">
    <w:abstractNumId w:val="11"/>
  </w:num>
  <w:num w:numId="16">
    <w:abstractNumId w:val="1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7355F"/>
    <w:rsid w:val="0007355F"/>
    <w:rsid w:val="00392922"/>
    <w:rsid w:val="009B7802"/>
    <w:rsid w:val="00C23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7355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735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9/" TargetMode="External"/><Relationship Id="rId13" Type="http://schemas.openxmlformats.org/officeDocument/2006/relationships/hyperlink" Target="https://resh.edu.ru/subject/9/" TargetMode="External"/><Relationship Id="rId18" Type="http://schemas.openxmlformats.org/officeDocument/2006/relationships/hyperlink" Target="https://resh.edu.ru/subject/9/" TargetMode="External"/><Relationship Id="rId26" Type="http://schemas.openxmlformats.org/officeDocument/2006/relationships/hyperlink" Target="https://resh.edu.ru/subject/9/" TargetMode="External"/><Relationship Id="rId39" Type="http://schemas.openxmlformats.org/officeDocument/2006/relationships/hyperlink" Target="https://resh.edu.ru/subject/9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9/" TargetMode="External"/><Relationship Id="rId34" Type="http://schemas.openxmlformats.org/officeDocument/2006/relationships/hyperlink" Target="https://resh.edu.ru/subject/9/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resh.edu.ru/subject/9/" TargetMode="External"/><Relationship Id="rId12" Type="http://schemas.openxmlformats.org/officeDocument/2006/relationships/hyperlink" Target="https://resh.edu.ru/subject/9/" TargetMode="External"/><Relationship Id="rId17" Type="http://schemas.openxmlformats.org/officeDocument/2006/relationships/hyperlink" Target="https://resh.edu.ru/subject/9/" TargetMode="External"/><Relationship Id="rId25" Type="http://schemas.openxmlformats.org/officeDocument/2006/relationships/hyperlink" Target="https://resh.edu.ru/subject/9/" TargetMode="External"/><Relationship Id="rId33" Type="http://schemas.openxmlformats.org/officeDocument/2006/relationships/hyperlink" Target="https://resh.edu.ru/subject/9/" TargetMode="External"/><Relationship Id="rId38" Type="http://schemas.openxmlformats.org/officeDocument/2006/relationships/hyperlink" Target="https://resh.edu.ru/subject/9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9/" TargetMode="External"/><Relationship Id="rId20" Type="http://schemas.openxmlformats.org/officeDocument/2006/relationships/hyperlink" Target="https://resh.edu.ru/subject/9/" TargetMode="External"/><Relationship Id="rId29" Type="http://schemas.openxmlformats.org/officeDocument/2006/relationships/hyperlink" Target="https://resh.edu.ru/subject/9/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9/" TargetMode="External"/><Relationship Id="rId11" Type="http://schemas.openxmlformats.org/officeDocument/2006/relationships/hyperlink" Target="https://resh.edu.ru/subject/9/" TargetMode="External"/><Relationship Id="rId24" Type="http://schemas.openxmlformats.org/officeDocument/2006/relationships/hyperlink" Target="https://resh.edu.ru/subject/9/" TargetMode="External"/><Relationship Id="rId32" Type="http://schemas.openxmlformats.org/officeDocument/2006/relationships/hyperlink" Target="https://resh.edu.ru/subject/9/" TargetMode="External"/><Relationship Id="rId37" Type="http://schemas.openxmlformats.org/officeDocument/2006/relationships/hyperlink" Target="https://resh.edu.ru/subject/9/" TargetMode="External"/><Relationship Id="rId40" Type="http://schemas.openxmlformats.org/officeDocument/2006/relationships/hyperlink" Target="https://resh.edu.ru/subject/9/" TargetMode="External"/><Relationship Id="rId5" Type="http://schemas.openxmlformats.org/officeDocument/2006/relationships/hyperlink" Target="https://resh.edu.ru/subject/9/" TargetMode="External"/><Relationship Id="rId15" Type="http://schemas.openxmlformats.org/officeDocument/2006/relationships/hyperlink" Target="https://resh.edu.ru/subject/9/" TargetMode="External"/><Relationship Id="rId23" Type="http://schemas.openxmlformats.org/officeDocument/2006/relationships/hyperlink" Target="https://resh.edu.ru/subject/9/" TargetMode="External"/><Relationship Id="rId28" Type="http://schemas.openxmlformats.org/officeDocument/2006/relationships/hyperlink" Target="https://resh.edu.ru/subject/9/" TargetMode="External"/><Relationship Id="rId36" Type="http://schemas.openxmlformats.org/officeDocument/2006/relationships/hyperlink" Target="https://resh.edu.ru/subject/9/" TargetMode="External"/><Relationship Id="rId10" Type="http://schemas.openxmlformats.org/officeDocument/2006/relationships/hyperlink" Target="https://resh.edu.ru/subject/9/" TargetMode="External"/><Relationship Id="rId19" Type="http://schemas.openxmlformats.org/officeDocument/2006/relationships/hyperlink" Target="https://resh.edu.ru/subject/9/" TargetMode="External"/><Relationship Id="rId31" Type="http://schemas.openxmlformats.org/officeDocument/2006/relationships/hyperlink" Target="https://resh.edu.ru/subject/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9/" TargetMode="External"/><Relationship Id="rId14" Type="http://schemas.openxmlformats.org/officeDocument/2006/relationships/hyperlink" Target="https://resh.edu.ru/subject/9/" TargetMode="External"/><Relationship Id="rId22" Type="http://schemas.openxmlformats.org/officeDocument/2006/relationships/hyperlink" Target="https://resh.edu.ru/subject/9/" TargetMode="External"/><Relationship Id="rId27" Type="http://schemas.openxmlformats.org/officeDocument/2006/relationships/hyperlink" Target="https://resh.edu.ru/subject/9/" TargetMode="External"/><Relationship Id="rId30" Type="http://schemas.openxmlformats.org/officeDocument/2006/relationships/hyperlink" Target="https://resh.edu.ru/subject/9/" TargetMode="External"/><Relationship Id="rId35" Type="http://schemas.openxmlformats.org/officeDocument/2006/relationships/hyperlink" Target="https://resh.edu.ru/subject/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49</Pages>
  <Words>9179</Words>
  <Characters>52325</Characters>
  <Application>Microsoft Office Word</Application>
  <DocSecurity>0</DocSecurity>
  <Lines>436</Lines>
  <Paragraphs>122</Paragraphs>
  <ScaleCrop>false</ScaleCrop>
  <Company/>
  <LinksUpToDate>false</LinksUpToDate>
  <CharactersWithSpaces>61382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Класс</dc:creator>
  <cp:lastModifiedBy>Диана</cp:lastModifiedBy>
  <cp:revision>3</cp:revision>
  <dcterms:created xsi:type="dcterms:W3CDTF">2023-09-15T11:52:00Z</dcterms:created>
  <dcterms:modified xsi:type="dcterms:W3CDTF">2023-09-15T11:52:00Z</dcterms:modified>
</cp:coreProperties>
</file>