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02" w:rsidRDefault="00AE4202" w:rsidP="00AE4202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Утверждаю </w:t>
      </w:r>
    </w:p>
    <w:p w:rsidR="00AE4202" w:rsidRDefault="00AE4202" w:rsidP="00AE4202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Директор МБОУ «Алтарская СОШ»</w:t>
      </w:r>
    </w:p>
    <w:p w:rsidR="00AE4202" w:rsidRDefault="00AE4202" w:rsidP="00AE42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Д.Н.Нугаева</w:t>
      </w:r>
    </w:p>
    <w:p w:rsidR="00AE4202" w:rsidRDefault="00AE4202" w:rsidP="00AE42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E4202" w:rsidRDefault="00AE4202" w:rsidP="00AE42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E4202" w:rsidRDefault="00AE4202" w:rsidP="00AE42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E4202" w:rsidRDefault="00AE4202" w:rsidP="00AE42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E4202" w:rsidRDefault="00AE4202" w:rsidP="00AE42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питания в столовой МБОУ «Алтарская СОШ» </w:t>
      </w:r>
    </w:p>
    <w:p w:rsidR="00AE4202" w:rsidRDefault="00AE4202" w:rsidP="00AE42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2024-2025 учебном году (завтрак)</w:t>
      </w:r>
    </w:p>
    <w:p w:rsidR="00AE4202" w:rsidRDefault="00AE4202" w:rsidP="00AE42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3544"/>
        <w:gridCol w:w="1786"/>
        <w:gridCol w:w="1723"/>
      </w:tblGrid>
      <w:tr w:rsidR="00AE4202" w:rsidTr="00AE4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После какого урока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завтрака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02" w:rsidRDefault="00AE4202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Период санитарной обработки обеденного зала</w:t>
            </w:r>
          </w:p>
          <w:p w:rsidR="00AE4202" w:rsidRDefault="00AE42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E4202" w:rsidTr="00AE4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2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09:50-10:10(сентябрь-декабрь)</w:t>
            </w:r>
          </w:p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10:00-10-20((январь-май)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(1кл)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160" w:line="25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</w:rPr>
              <w:t>9.00-9.15</w:t>
            </w:r>
          </w:p>
        </w:tc>
      </w:tr>
      <w:tr w:rsidR="00AE4202" w:rsidTr="00AE4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2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10:05 - 10:25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3(2кл)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10.30-10.50</w:t>
            </w:r>
          </w:p>
        </w:tc>
      </w:tr>
      <w:tr w:rsidR="00AE4202" w:rsidTr="00AE4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2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10:05 - 10:25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5(3кл)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11.40-12.00</w:t>
            </w:r>
          </w:p>
        </w:tc>
      </w:tr>
      <w:tr w:rsidR="00AE4202" w:rsidTr="00AE4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2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10:05 - 10:25</w:t>
            </w:r>
            <w:r>
              <w:rPr>
                <w:rStyle w:val="a5"/>
                <w:sz w:val="24"/>
                <w:szCs w:val="24"/>
              </w:rPr>
              <w:footnoteReference w:customMarkFollows="1" w:id="2"/>
              <w:sym w:font="Symbol" w:char="002A"/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(4кл)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02" w:rsidRDefault="00AE420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Генеральная уборка</w:t>
            </w:r>
          </w:p>
          <w:p w:rsidR="00AE4202" w:rsidRDefault="00AE420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4202" w:rsidTr="00AE4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3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11:10 - 11:30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5(5кл)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4202" w:rsidTr="00AE4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3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11:10 - 11:30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10(6кл)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4202" w:rsidTr="00AE4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3 урока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11:10 - 11:30</w:t>
            </w:r>
            <w:r>
              <w:rPr>
                <w:rStyle w:val="a5"/>
                <w:sz w:val="24"/>
                <w:szCs w:val="24"/>
              </w:rPr>
              <w:footnoteReference w:customMarkFollows="1" w:id="3"/>
              <w:sym w:font="Symbol" w:char="002A"/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4(8кл)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4202" w:rsidTr="00AE4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3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11:10 - 11:30</w:t>
            </w:r>
            <w:r>
              <w:rPr>
                <w:rStyle w:val="a5"/>
                <w:sz w:val="24"/>
                <w:szCs w:val="24"/>
              </w:rPr>
              <w:footnoteReference w:customMarkFollows="1" w:id="4"/>
              <w:sym w:font="Symbol" w:char="002A"/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9(7кл)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4202" w:rsidTr="00AE4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3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11:10 - 11:30</w:t>
            </w:r>
            <w:r>
              <w:rPr>
                <w:rStyle w:val="a5"/>
                <w:sz w:val="24"/>
                <w:szCs w:val="24"/>
              </w:rPr>
              <w:footnoteReference w:customMarkFollows="1" w:id="5"/>
              <w:sym w:font="Symbol" w:char="002A"/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(9кл)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02" w:rsidRDefault="00AE4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E4202" w:rsidRDefault="00AE4202" w:rsidP="00AE4202">
      <w:pPr>
        <w:spacing w:after="0" w:line="240" w:lineRule="auto"/>
        <w:ind w:left="-567" w:firstLine="567"/>
        <w:rPr>
          <w:rFonts w:ascii="Calibri" w:hAnsi="Calibri"/>
          <w:lang w:eastAsia="en-US"/>
        </w:rPr>
      </w:pPr>
      <w:r>
        <w:rPr>
          <w:rStyle w:val="a5"/>
          <w:rFonts w:ascii="Calibri" w:hAnsi="Calibri"/>
        </w:rPr>
        <w:sym w:font="Symbol" w:char="002A"/>
      </w:r>
      <w:r>
        <w:t xml:space="preserve"> </w:t>
      </w:r>
      <w:r>
        <w:rPr>
          <w:rFonts w:ascii="Times New Roman" w:hAnsi="Times New Roman"/>
          <w:sz w:val="24"/>
          <w:szCs w:val="24"/>
        </w:rPr>
        <w:t>Питание по классным зонам, входят сначала 2,3 класс, затем 4 класс.</w:t>
      </w:r>
    </w:p>
    <w:p w:rsidR="00AE4202" w:rsidRDefault="00AE4202" w:rsidP="00AE4202">
      <w:pPr>
        <w:spacing w:after="0" w:line="240" w:lineRule="auto"/>
      </w:pPr>
      <w:r>
        <w:rPr>
          <w:rStyle w:val="a5"/>
          <w:rFonts w:ascii="Calibri" w:hAnsi="Calibri"/>
        </w:rPr>
        <w:sym w:font="Symbol" w:char="002A"/>
      </w:r>
      <w:r>
        <w:t xml:space="preserve"> </w:t>
      </w:r>
      <w:r>
        <w:rPr>
          <w:rFonts w:ascii="Times New Roman" w:hAnsi="Times New Roman"/>
          <w:sz w:val="24"/>
          <w:szCs w:val="24"/>
        </w:rPr>
        <w:t>Питание по классным зонам, входят сначала 5,8 ,7класс, затем 6,9 класс</w:t>
      </w:r>
    </w:p>
    <w:p w:rsidR="00AE4202" w:rsidRDefault="00AE4202" w:rsidP="00AE42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4202" w:rsidRDefault="00AE4202" w:rsidP="00AE42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4202" w:rsidRDefault="00AE4202" w:rsidP="00AE42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4202" w:rsidRDefault="00AE4202" w:rsidP="00AE42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4202" w:rsidRDefault="00AE4202" w:rsidP="00AE420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После 5урока (13:05-13:25) Обед- ГПД</w:t>
      </w:r>
    </w:p>
    <w:p w:rsidR="00AE4202" w:rsidRDefault="00AE4202" w:rsidP="00AE42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4202" w:rsidRDefault="00AE4202" w:rsidP="00AE4202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Учителя, проводившие последний урок, выводят учащихся в раздевалку и присутствуют там до выхода из здания школы всех учащихся.</w:t>
      </w:r>
    </w:p>
    <w:p w:rsidR="00AE4202" w:rsidRDefault="00AE4202" w:rsidP="00AE4202">
      <w:pPr>
        <w:rPr>
          <w:rFonts w:ascii="Calibri" w:hAnsi="Calibri"/>
        </w:rPr>
      </w:pPr>
    </w:p>
    <w:p w:rsidR="00AE4202" w:rsidRDefault="00AE4202" w:rsidP="00AE4202"/>
    <w:p w:rsidR="00AE4202" w:rsidRDefault="00AE4202" w:rsidP="00AE4202"/>
    <w:p w:rsidR="00686CC9" w:rsidRDefault="00686CC9"/>
    <w:sectPr w:rsidR="0068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CC9" w:rsidRDefault="00686CC9" w:rsidP="00AE4202">
      <w:pPr>
        <w:spacing w:after="0" w:line="240" w:lineRule="auto"/>
      </w:pPr>
      <w:r>
        <w:separator/>
      </w:r>
    </w:p>
  </w:endnote>
  <w:endnote w:type="continuationSeparator" w:id="1">
    <w:p w:rsidR="00686CC9" w:rsidRDefault="00686CC9" w:rsidP="00AE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CC9" w:rsidRDefault="00686CC9" w:rsidP="00AE4202">
      <w:pPr>
        <w:spacing w:after="0" w:line="240" w:lineRule="auto"/>
      </w:pPr>
      <w:r>
        <w:separator/>
      </w:r>
    </w:p>
  </w:footnote>
  <w:footnote w:type="continuationSeparator" w:id="1">
    <w:p w:rsidR="00686CC9" w:rsidRDefault="00686CC9" w:rsidP="00AE4202">
      <w:pPr>
        <w:spacing w:after="0" w:line="240" w:lineRule="auto"/>
      </w:pPr>
      <w:r>
        <w:continuationSeparator/>
      </w:r>
    </w:p>
  </w:footnote>
  <w:footnote w:id="2">
    <w:p w:rsidR="00AE4202" w:rsidRDefault="00AE4202" w:rsidP="00AE4202">
      <w:pPr>
        <w:pStyle w:val="a3"/>
        <w:spacing w:after="0" w:line="240" w:lineRule="auto"/>
      </w:pPr>
    </w:p>
  </w:footnote>
  <w:footnote w:id="3">
    <w:p w:rsidR="00AE4202" w:rsidRDefault="00AE4202" w:rsidP="00AE4202">
      <w:pPr>
        <w:pStyle w:val="a3"/>
      </w:pPr>
    </w:p>
  </w:footnote>
  <w:footnote w:id="4">
    <w:p w:rsidR="00AE4202" w:rsidRDefault="00AE4202" w:rsidP="00AE4202">
      <w:pPr>
        <w:pStyle w:val="a3"/>
      </w:pPr>
    </w:p>
  </w:footnote>
  <w:footnote w:id="5">
    <w:p w:rsidR="00AE4202" w:rsidRDefault="00AE4202" w:rsidP="00AE4202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2DB4"/>
    <w:multiLevelType w:val="multilevel"/>
    <w:tmpl w:val="E60CFD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4202"/>
    <w:rsid w:val="00686CC9"/>
    <w:rsid w:val="00AE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E4202"/>
    <w:pPr>
      <w:spacing w:after="160" w:line="256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AE4202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ListParagraph">
    <w:name w:val="List Paragraph"/>
    <w:basedOn w:val="a"/>
    <w:rsid w:val="00AE4202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footnote reference"/>
    <w:basedOn w:val="a0"/>
    <w:semiHidden/>
    <w:unhideWhenUsed/>
    <w:rsid w:val="00AE420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2024-09-03T07:42:00Z</dcterms:created>
  <dcterms:modified xsi:type="dcterms:W3CDTF">2024-09-03T07:42:00Z</dcterms:modified>
</cp:coreProperties>
</file>