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bookmarkStart w:id="0" w:name="block-23729932"/>
      <w:r w:rsidRPr="002558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Республики Мордовия </w:t>
      </w:r>
      <w:bookmarkEnd w:id="1"/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Ромодановского Муниципального района </w:t>
      </w:r>
      <w:r w:rsidRPr="002558BA">
        <w:rPr>
          <w:sz w:val="28"/>
          <w:lang w:val="ru-RU"/>
        </w:rPr>
        <w:br/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 </w:t>
      </w:r>
      <w:r w:rsidRPr="002558BA">
        <w:rPr>
          <w:sz w:val="28"/>
          <w:lang w:val="ru-RU"/>
        </w:rPr>
        <w:br/>
      </w:r>
      <w:bookmarkStart w:id="2" w:name="b160c1bf-440c-4991-9e94-e52aab997657"/>
      <w:bookmarkEnd w:id="2"/>
      <w:r w:rsidRPr="002558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58BA">
        <w:rPr>
          <w:rFonts w:ascii="Times New Roman" w:hAnsi="Times New Roman"/>
          <w:color w:val="000000"/>
          <w:sz w:val="28"/>
          <w:lang w:val="ru-RU"/>
        </w:rPr>
        <w:t>​</w:t>
      </w: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МБОУ "Алтарская средняя общеобразовательная школа"</w:t>
      </w:r>
    </w:p>
    <w:tbl>
      <w:tblPr>
        <w:tblpPr w:leftFromText="180" w:rightFromText="180" w:vertAnchor="text" w:horzAnchor="margin" w:tblpY="174"/>
        <w:tblW w:w="0" w:type="auto"/>
        <w:tblLook w:val="04A0"/>
      </w:tblPr>
      <w:tblGrid>
        <w:gridCol w:w="3114"/>
        <w:gridCol w:w="3115"/>
        <w:gridCol w:w="3115"/>
      </w:tblGrid>
      <w:tr w:rsidR="002558BA" w:rsidRPr="000E2D7E" w:rsidTr="002558BA">
        <w:tc>
          <w:tcPr>
            <w:tcW w:w="3114" w:type="dxa"/>
          </w:tcPr>
          <w:p w:rsidR="002558BA" w:rsidRPr="0040209D" w:rsidRDefault="002558BA" w:rsidP="002558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58BA" w:rsidRPr="008944ED" w:rsidRDefault="002558BA" w:rsidP="002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начальных классов</w:t>
            </w:r>
          </w:p>
          <w:p w:rsidR="002558BA" w:rsidRDefault="002558BA" w:rsidP="00255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58BA" w:rsidRPr="008944ED" w:rsidRDefault="002558BA" w:rsidP="00255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2558BA" w:rsidRDefault="002558BA" w:rsidP="002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58BA" w:rsidRDefault="002558BA" w:rsidP="002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55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58BA" w:rsidRPr="0040209D" w:rsidRDefault="002558BA" w:rsidP="002558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58BA" w:rsidRPr="0040209D" w:rsidRDefault="002558BA" w:rsidP="002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58BA" w:rsidRPr="008944ED" w:rsidRDefault="002558BA" w:rsidP="002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МБОУ« Алтарская СОШ»</w:t>
            </w:r>
          </w:p>
          <w:p w:rsidR="002558BA" w:rsidRDefault="002558BA" w:rsidP="00255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58BA" w:rsidRPr="008944ED" w:rsidRDefault="002558BA" w:rsidP="00255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 В.Г.</w:t>
            </w:r>
          </w:p>
          <w:p w:rsidR="002558BA" w:rsidRDefault="002558BA" w:rsidP="002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58BA" w:rsidRDefault="002558BA" w:rsidP="002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58BA" w:rsidRPr="0040209D" w:rsidRDefault="002558BA" w:rsidP="002558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58BA" w:rsidRDefault="002558BA" w:rsidP="002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58BA" w:rsidRPr="008944ED" w:rsidRDefault="002558BA" w:rsidP="002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 школы МБОУ «Алтарская СОШ »</w:t>
            </w:r>
          </w:p>
          <w:p w:rsidR="002558BA" w:rsidRDefault="002558BA" w:rsidP="00255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58BA" w:rsidRPr="008944ED" w:rsidRDefault="002558BA" w:rsidP="00255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Д.Н.</w:t>
            </w:r>
          </w:p>
          <w:p w:rsidR="002558BA" w:rsidRDefault="002558BA" w:rsidP="002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</w:p>
          <w:p w:rsidR="002558BA" w:rsidRDefault="002558BA" w:rsidP="002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58BA" w:rsidRPr="0040209D" w:rsidRDefault="002558BA" w:rsidP="002558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2558BA" w:rsidP="002558BA">
      <w:pPr>
        <w:spacing w:after="0"/>
        <w:ind w:left="120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‌</w:t>
      </w: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3152467)</w:t>
      </w:r>
      <w:r w:rsidR="00917B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1EC" w:rsidRPr="002558BA" w:rsidRDefault="007F41EC">
      <w:pPr>
        <w:spacing w:after="0"/>
        <w:ind w:left="120"/>
        <w:jc w:val="center"/>
        <w:rPr>
          <w:lang w:val="ru-RU"/>
        </w:rPr>
      </w:pP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F41EC" w:rsidRPr="002558BA" w:rsidRDefault="002558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1EC" w:rsidRPr="002558BA" w:rsidRDefault="007F41EC">
      <w:pPr>
        <w:spacing w:after="0"/>
        <w:ind w:left="120"/>
        <w:jc w:val="center"/>
        <w:rPr>
          <w:lang w:val="ru-RU"/>
        </w:rPr>
      </w:pPr>
    </w:p>
    <w:p w:rsidR="007F41EC" w:rsidRPr="002558BA" w:rsidRDefault="007F41EC">
      <w:pPr>
        <w:spacing w:after="0"/>
        <w:ind w:left="120"/>
        <w:jc w:val="center"/>
        <w:rPr>
          <w:lang w:val="ru-RU"/>
        </w:rPr>
      </w:pPr>
    </w:p>
    <w:p w:rsidR="007F41EC" w:rsidRPr="002558BA" w:rsidRDefault="007F41EC">
      <w:pPr>
        <w:spacing w:after="0"/>
        <w:ind w:left="120"/>
        <w:jc w:val="center"/>
        <w:rPr>
          <w:lang w:val="ru-RU"/>
        </w:rPr>
      </w:pPr>
    </w:p>
    <w:p w:rsidR="007F41EC" w:rsidRPr="002558BA" w:rsidRDefault="007F41EC">
      <w:pPr>
        <w:spacing w:after="0"/>
        <w:ind w:left="120"/>
        <w:jc w:val="center"/>
        <w:rPr>
          <w:lang w:val="ru-RU"/>
        </w:rPr>
      </w:pPr>
    </w:p>
    <w:p w:rsidR="007F41EC" w:rsidRPr="002558BA" w:rsidRDefault="007F41EC">
      <w:pPr>
        <w:spacing w:after="0"/>
        <w:ind w:left="120"/>
        <w:jc w:val="center"/>
        <w:rPr>
          <w:lang w:val="ru-RU"/>
        </w:rPr>
      </w:pPr>
    </w:p>
    <w:p w:rsidR="007F41EC" w:rsidRPr="002558BA" w:rsidRDefault="007F41EC" w:rsidP="002558BA">
      <w:pPr>
        <w:spacing w:after="0"/>
        <w:rPr>
          <w:lang w:val="ru-RU"/>
        </w:rPr>
      </w:pPr>
    </w:p>
    <w:p w:rsidR="007F41EC" w:rsidRPr="002558BA" w:rsidRDefault="002558BA" w:rsidP="002558BA">
      <w:pPr>
        <w:spacing w:after="0"/>
        <w:ind w:left="120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558BA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2558BA">
        <w:rPr>
          <w:rFonts w:ascii="Times New Roman" w:hAnsi="Times New Roman"/>
          <w:b/>
          <w:color w:val="000000"/>
          <w:sz w:val="28"/>
          <w:lang w:val="ru-RU"/>
        </w:rPr>
        <w:t>лтары</w:t>
      </w:r>
      <w:bookmarkEnd w:id="3"/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2558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558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58BA">
        <w:rPr>
          <w:rFonts w:ascii="Times New Roman" w:hAnsi="Times New Roman"/>
          <w:color w:val="000000"/>
          <w:sz w:val="28"/>
          <w:lang w:val="ru-RU"/>
        </w:rPr>
        <w:t>​</w:t>
      </w: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7F41EC" w:rsidRPr="002558BA" w:rsidRDefault="007F41EC">
      <w:pPr>
        <w:rPr>
          <w:lang w:val="ru-RU"/>
        </w:rPr>
        <w:sectPr w:rsidR="007F41EC" w:rsidRPr="002558BA">
          <w:pgSz w:w="11906" w:h="16383"/>
          <w:pgMar w:top="1134" w:right="850" w:bottom="1134" w:left="1701" w:header="720" w:footer="720" w:gutter="0"/>
          <w:cols w:space="720"/>
        </w:sect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bookmarkStart w:id="5" w:name="block-23729931"/>
      <w:bookmarkEnd w:id="0"/>
      <w:r w:rsidRPr="002558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58B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F41EC" w:rsidRPr="002558BA" w:rsidRDefault="002558BA">
      <w:pPr>
        <w:spacing w:after="0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F41EC" w:rsidRPr="002558BA" w:rsidRDefault="002558BA">
      <w:pPr>
        <w:spacing w:after="0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41EC" w:rsidRPr="002558BA" w:rsidRDefault="002558BA">
      <w:pPr>
        <w:spacing w:after="0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41EC" w:rsidRPr="002558BA" w:rsidRDefault="002558BA">
      <w:pPr>
        <w:spacing w:after="0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F41EC" w:rsidRPr="002558BA" w:rsidRDefault="002558BA">
      <w:pPr>
        <w:spacing w:after="0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558B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F41EC" w:rsidRPr="002558BA" w:rsidRDefault="007F41EC">
      <w:pPr>
        <w:rPr>
          <w:lang w:val="ru-RU"/>
        </w:rPr>
        <w:sectPr w:rsidR="007F41EC" w:rsidRPr="002558BA">
          <w:pgSz w:w="11906" w:h="16383"/>
          <w:pgMar w:top="1134" w:right="850" w:bottom="1134" w:left="1701" w:header="720" w:footer="720" w:gutter="0"/>
          <w:cols w:space="720"/>
        </w:sect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bookmarkStart w:id="6" w:name="block-23729935"/>
      <w:bookmarkEnd w:id="5"/>
      <w:r w:rsidRPr="002558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Default="007F41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608" w:rsidRPr="002558BA" w:rsidRDefault="00B95608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2558B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отработанного перечня слов (орфоэпического словаря учебника) для решения практических задач.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</w:t>
      </w: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>;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>;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bookmarkStart w:id="7" w:name="block-23729933"/>
      <w:bookmarkEnd w:id="6"/>
      <w:r w:rsidRPr="002558B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F41EC" w:rsidRDefault="002558B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1EC" w:rsidRPr="002558BA" w:rsidRDefault="00255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F41EC" w:rsidRPr="002558BA" w:rsidRDefault="00255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F41EC" w:rsidRPr="002558BA" w:rsidRDefault="00255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F41EC" w:rsidRPr="002558BA" w:rsidRDefault="00255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F41EC" w:rsidRPr="002558BA" w:rsidRDefault="00255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F41EC" w:rsidRDefault="002558B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1EC" w:rsidRPr="002558BA" w:rsidRDefault="00255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F41EC" w:rsidRPr="002558BA" w:rsidRDefault="00255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7F41EC" w:rsidRPr="002558BA" w:rsidRDefault="00255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F41EC" w:rsidRPr="002558BA" w:rsidRDefault="00255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F41EC" w:rsidRDefault="002558B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1EC" w:rsidRPr="002558BA" w:rsidRDefault="00255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F41EC" w:rsidRPr="002558BA" w:rsidRDefault="00255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F41EC" w:rsidRPr="002558BA" w:rsidRDefault="00255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F41EC" w:rsidRDefault="002558B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1EC" w:rsidRPr="002558BA" w:rsidRDefault="002558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F41EC" w:rsidRDefault="002558B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1EC" w:rsidRPr="002558BA" w:rsidRDefault="00255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F41EC" w:rsidRPr="002558BA" w:rsidRDefault="00255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F41EC" w:rsidRDefault="002558B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1EC" w:rsidRPr="002558BA" w:rsidRDefault="002558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F41EC" w:rsidRPr="002558BA" w:rsidRDefault="002558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</w:t>
      </w: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F41EC" w:rsidRPr="002558BA" w:rsidRDefault="002558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F41EC" w:rsidRPr="002558BA" w:rsidRDefault="002558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F41EC" w:rsidRPr="002558BA" w:rsidRDefault="002558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F41EC" w:rsidRPr="002558BA" w:rsidRDefault="002558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F41EC" w:rsidRPr="002558BA" w:rsidRDefault="002558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F41EC" w:rsidRPr="002558BA" w:rsidRDefault="002558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F41EC" w:rsidRPr="002558BA" w:rsidRDefault="002558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F41EC" w:rsidRPr="002558BA" w:rsidRDefault="002558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F41EC" w:rsidRPr="002558BA" w:rsidRDefault="002558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F41EC" w:rsidRPr="002558BA" w:rsidRDefault="002558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F41EC" w:rsidRPr="002558BA" w:rsidRDefault="002558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F41EC" w:rsidRPr="002558BA" w:rsidRDefault="002558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F41EC" w:rsidRPr="002558BA" w:rsidRDefault="002558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F41EC" w:rsidRPr="002558BA" w:rsidRDefault="002558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F41EC" w:rsidRPr="002558BA" w:rsidRDefault="00255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F41EC" w:rsidRDefault="002558B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58BA">
        <w:rPr>
          <w:rFonts w:ascii="Times New Roman" w:hAnsi="Times New Roman"/>
          <w:color w:val="000000"/>
          <w:sz w:val="28"/>
          <w:lang w:val="ru-RU"/>
        </w:rPr>
        <w:t>:</w:t>
      </w:r>
    </w:p>
    <w:p w:rsidR="007F41EC" w:rsidRPr="002558BA" w:rsidRDefault="002558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F41EC" w:rsidRPr="002558BA" w:rsidRDefault="002558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F41EC" w:rsidRPr="002558BA" w:rsidRDefault="002558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F41EC" w:rsidRPr="002558BA" w:rsidRDefault="002558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F41EC" w:rsidRPr="002558BA" w:rsidRDefault="002558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F41EC" w:rsidRPr="002558BA" w:rsidRDefault="002558BA">
      <w:pPr>
        <w:spacing w:after="0" w:line="264" w:lineRule="auto"/>
        <w:ind w:firstLine="60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F41EC" w:rsidRPr="002558BA" w:rsidRDefault="002558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F41EC" w:rsidRPr="002558BA" w:rsidRDefault="002558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41EC" w:rsidRPr="002558BA" w:rsidRDefault="002558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7F41EC" w:rsidRPr="002558BA" w:rsidRDefault="002558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F41EC" w:rsidRPr="002558BA" w:rsidRDefault="002558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F41EC" w:rsidRPr="002558BA" w:rsidRDefault="002558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41EC" w:rsidRPr="002558BA" w:rsidRDefault="002558BA">
      <w:pPr>
        <w:spacing w:after="0" w:line="264" w:lineRule="auto"/>
        <w:ind w:left="120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F41EC" w:rsidRDefault="002558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F41EC" w:rsidRDefault="002558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2558B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F41EC" w:rsidRPr="002558BA" w:rsidRDefault="002558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F41EC" w:rsidRPr="002558BA" w:rsidRDefault="007F41EC">
      <w:pPr>
        <w:spacing w:after="0" w:line="264" w:lineRule="auto"/>
        <w:ind w:left="120"/>
        <w:jc w:val="both"/>
        <w:rPr>
          <w:lang w:val="ru-RU"/>
        </w:rPr>
      </w:pPr>
    </w:p>
    <w:p w:rsidR="007F41EC" w:rsidRPr="002558BA" w:rsidRDefault="007F41EC">
      <w:pPr>
        <w:rPr>
          <w:lang w:val="ru-RU"/>
        </w:rPr>
        <w:sectPr w:rsidR="007F41EC" w:rsidRPr="002558BA">
          <w:pgSz w:w="11906" w:h="16383"/>
          <w:pgMar w:top="1134" w:right="850" w:bottom="1134" w:left="1701" w:header="720" w:footer="720" w:gutter="0"/>
          <w:cols w:space="720"/>
        </w:sect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3729934"/>
      <w:bookmarkEnd w:id="7"/>
    </w:p>
    <w:p w:rsidR="00EF0853" w:rsidRDefault="00EF08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F0853" w:rsidRDefault="00EF08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41EC" w:rsidRDefault="0025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F41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1EC" w:rsidRDefault="007F41EC"/>
        </w:tc>
      </w:tr>
    </w:tbl>
    <w:p w:rsidR="007F41EC" w:rsidRPr="000E2D7E" w:rsidRDefault="007F41EC">
      <w:pPr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 w:rsidP="000E2D7E">
      <w:pPr>
        <w:spacing w:after="0"/>
        <w:rPr>
          <w:lang w:val="ru-RU"/>
        </w:r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 w:rsidP="000E2D7E">
      <w:pPr>
        <w:spacing w:after="0"/>
        <w:rPr>
          <w:lang w:val="ru-RU"/>
        </w:r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0E2D7E">
      <w:pPr>
        <w:spacing w:after="0"/>
        <w:ind w:left="120"/>
        <w:rPr>
          <w:lang w:val="ru-RU"/>
        </w:rPr>
      </w:pPr>
      <w:bookmarkStart w:id="9" w:name="block-2372993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F41EC" w:rsidRPr="000E2D7E" w:rsidRDefault="007F41EC">
      <w:pPr>
        <w:spacing w:after="0"/>
        <w:ind w:left="120"/>
        <w:rPr>
          <w:lang w:val="ru-RU"/>
        </w:r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D7E" w:rsidRDefault="002558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E2D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E2D7E"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(АВТОРЫ В.Г.ГОРЕЦКИЙ </w:t>
      </w:r>
      <w:r w:rsidR="000E2D7E">
        <w:rPr>
          <w:rFonts w:ascii="Times New Roman" w:hAnsi="Times New Roman"/>
          <w:b/>
          <w:color w:val="000000"/>
          <w:sz w:val="28"/>
          <w:lang w:val="ru-RU"/>
        </w:rPr>
        <w:t>И ДР.), «РУССКИЙ ЯЗЫК.</w:t>
      </w:r>
      <w:proofErr w:type="gramStart"/>
      <w:r w:rsidR="000E2D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E2D7E" w:rsidRPr="002558BA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 w:rsidR="000E2D7E" w:rsidRPr="00255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E2D7E" w:rsidRPr="000E2D7E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:rsidR="000E2D7E" w:rsidRDefault="000E2D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41EC" w:rsidRDefault="0025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F41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1EC" w:rsidRDefault="007F4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1EC" w:rsidRDefault="007F41EC"/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звонкости-глухости согласным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</w:t>
            </w:r>
            <w:proofErr w:type="gramStart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1EC" w:rsidRDefault="007F41EC">
            <w:pPr>
              <w:spacing w:after="0"/>
              <w:ind w:left="135"/>
            </w:pPr>
          </w:p>
        </w:tc>
      </w:tr>
      <w:tr w:rsidR="007F4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EC" w:rsidRPr="002558BA" w:rsidRDefault="002558BA">
            <w:pPr>
              <w:spacing w:after="0"/>
              <w:ind w:left="135"/>
              <w:rPr>
                <w:lang w:val="ru-RU"/>
              </w:rPr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 w:rsidRPr="00255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1EC" w:rsidRDefault="002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1EC" w:rsidRDefault="007F41EC"/>
        </w:tc>
      </w:tr>
    </w:tbl>
    <w:p w:rsidR="007F41EC" w:rsidRPr="000E2D7E" w:rsidRDefault="007F41EC">
      <w:pPr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 w:rsidP="000E2D7E">
      <w:pPr>
        <w:spacing w:after="0"/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>
      <w:pPr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>
      <w:pPr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 w:rsidP="000E2D7E">
      <w:pPr>
        <w:spacing w:after="0"/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3729930"/>
      <w:bookmarkEnd w:id="9"/>
    </w:p>
    <w:p w:rsidR="007F41EC" w:rsidRPr="000E2D7E" w:rsidRDefault="007F41EC">
      <w:pPr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 w:rsidP="000E2D7E">
      <w:pPr>
        <w:spacing w:after="0"/>
        <w:rPr>
          <w:lang w:val="ru-RU"/>
        </w:r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Pr="000E2D7E" w:rsidRDefault="007F41EC" w:rsidP="000E2D7E">
      <w:pPr>
        <w:spacing w:after="0"/>
        <w:rPr>
          <w:lang w:val="ru-RU"/>
        </w:rPr>
        <w:sectPr w:rsidR="007F41EC" w:rsidRPr="000E2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Default="007F41EC">
      <w:pPr>
        <w:sectPr w:rsidR="007F4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1EC" w:rsidRDefault="002558BA">
      <w:pPr>
        <w:spacing w:after="0"/>
        <w:ind w:left="120"/>
      </w:pPr>
      <w:bookmarkStart w:id="11" w:name="block-237299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41EC" w:rsidRDefault="00255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1EC" w:rsidRPr="002558BA" w:rsidRDefault="002558BA">
      <w:pPr>
        <w:spacing w:after="0" w:line="480" w:lineRule="auto"/>
        <w:ind w:left="120"/>
        <w:rPr>
          <w:lang w:val="ru-RU"/>
        </w:rPr>
      </w:pPr>
      <w:proofErr w:type="gramStart"/>
      <w:r w:rsidRPr="002558BA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2558BA">
        <w:rPr>
          <w:sz w:val="28"/>
          <w:lang w:val="ru-RU"/>
        </w:rPr>
        <w:br/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558BA">
        <w:rPr>
          <w:sz w:val="28"/>
          <w:lang w:val="ru-RU"/>
        </w:rPr>
        <w:br/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2558BA">
        <w:rPr>
          <w:sz w:val="28"/>
          <w:lang w:val="ru-RU"/>
        </w:rPr>
        <w:br/>
      </w:r>
      <w:bookmarkStart w:id="12" w:name="dce57170-aafe-4279-bc99-7e0b1532e74c"/>
      <w:r w:rsidRPr="002558BA">
        <w:rPr>
          <w:rFonts w:ascii="Times New Roman" w:hAnsi="Times New Roman"/>
          <w:color w:val="000000"/>
          <w:sz w:val="28"/>
          <w:lang w:val="ru-RU"/>
        </w:rPr>
        <w:t xml:space="preserve"> • Русский язык.</w:t>
      </w:r>
      <w:proofErr w:type="gramEnd"/>
      <w:r w:rsidRPr="002558BA">
        <w:rPr>
          <w:rFonts w:ascii="Times New Roman" w:hAnsi="Times New Roman"/>
          <w:color w:val="000000"/>
          <w:sz w:val="28"/>
          <w:lang w:val="ru-RU"/>
        </w:rPr>
        <w:t xml:space="preserve">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2"/>
      <w:r w:rsidRPr="002558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41EC" w:rsidRPr="002558BA" w:rsidRDefault="007F41EC" w:rsidP="000E2D7E">
      <w:pPr>
        <w:spacing w:after="0" w:line="480" w:lineRule="auto"/>
        <w:rPr>
          <w:lang w:val="ru-RU"/>
        </w:rPr>
      </w:pPr>
    </w:p>
    <w:p w:rsidR="007F41EC" w:rsidRPr="002558BA" w:rsidRDefault="002558BA">
      <w:pPr>
        <w:spacing w:after="0" w:line="480" w:lineRule="auto"/>
        <w:ind w:left="120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41EC" w:rsidRPr="002558BA" w:rsidRDefault="002558BA">
      <w:pPr>
        <w:spacing w:after="0" w:line="480" w:lineRule="auto"/>
        <w:ind w:left="120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​‌1.Канакина В.П., Горецкий В.Г. Русский язык. Рабочие программы. 1-4 классы. / М.: Просвещение, 2011 г.</w:t>
      </w:r>
      <w:r w:rsidRPr="002558BA">
        <w:rPr>
          <w:sz w:val="28"/>
          <w:lang w:val="ru-RU"/>
        </w:rPr>
        <w:br/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2.Канакина В.П. Русский язык. Тестовые задания. 1 класс. / М.: Просвещение, 2011 г.</w:t>
      </w:r>
      <w:r w:rsidRPr="002558BA">
        <w:rPr>
          <w:sz w:val="28"/>
          <w:lang w:val="ru-RU"/>
        </w:rPr>
        <w:br/>
      </w:r>
      <w:bookmarkStart w:id="13" w:name="90a527ce-5992-48fa-934a-f9ebf19234e8"/>
      <w:r w:rsidRPr="002558BA">
        <w:rPr>
          <w:rFonts w:ascii="Times New Roman" w:hAnsi="Times New Roman"/>
          <w:color w:val="000000"/>
          <w:sz w:val="28"/>
          <w:lang w:val="ru-RU"/>
        </w:rPr>
        <w:t xml:space="preserve"> 3.Ковригина Т.В. Русский язык: обучение грамоте (обучение письму), технологические карты, 2 класс / Издательство «Учитель»2019 год</w:t>
      </w:r>
      <w:bookmarkEnd w:id="13"/>
      <w:r w:rsidRPr="002558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41EC" w:rsidRPr="002558BA" w:rsidRDefault="007F41EC">
      <w:pPr>
        <w:spacing w:after="0"/>
        <w:ind w:left="120"/>
        <w:rPr>
          <w:lang w:val="ru-RU"/>
        </w:rPr>
      </w:pPr>
    </w:p>
    <w:p w:rsidR="000E2D7E" w:rsidRDefault="000E2D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41EC" w:rsidRPr="002558BA" w:rsidRDefault="002558BA">
      <w:pPr>
        <w:spacing w:after="0" w:line="480" w:lineRule="auto"/>
        <w:ind w:left="120"/>
        <w:rPr>
          <w:lang w:val="ru-RU"/>
        </w:rPr>
      </w:pPr>
      <w:r w:rsidRPr="002558B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F41EC" w:rsidRPr="002558BA" w:rsidRDefault="002558BA">
      <w:pPr>
        <w:spacing w:after="0" w:line="480" w:lineRule="auto"/>
        <w:ind w:left="120"/>
        <w:rPr>
          <w:lang w:val="ru-RU"/>
        </w:rPr>
      </w:pPr>
      <w:r w:rsidRPr="002558BA">
        <w:rPr>
          <w:rFonts w:ascii="Times New Roman" w:hAnsi="Times New Roman"/>
          <w:color w:val="000000"/>
          <w:sz w:val="28"/>
          <w:lang w:val="ru-RU"/>
        </w:rPr>
        <w:t>​</w:t>
      </w:r>
      <w:r w:rsidRPr="002558B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558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558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55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5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558BA">
        <w:rPr>
          <w:sz w:val="28"/>
          <w:lang w:val="ru-RU"/>
        </w:rPr>
        <w:br/>
      </w:r>
      <w:r w:rsidRPr="002558BA">
        <w:rPr>
          <w:sz w:val="28"/>
          <w:lang w:val="ru-RU"/>
        </w:rPr>
        <w:br/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55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BA">
        <w:rPr>
          <w:sz w:val="28"/>
          <w:lang w:val="ru-RU"/>
        </w:rPr>
        <w:br/>
      </w:r>
      <w:r w:rsidRPr="002558BA">
        <w:rPr>
          <w:sz w:val="28"/>
          <w:lang w:val="ru-RU"/>
        </w:rPr>
        <w:br/>
      </w:r>
      <w:r w:rsidRPr="002558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55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5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8BA">
        <w:rPr>
          <w:sz w:val="28"/>
          <w:lang w:val="ru-RU"/>
        </w:rPr>
        <w:br/>
      </w:r>
      <w:r w:rsidRPr="002558BA">
        <w:rPr>
          <w:sz w:val="28"/>
          <w:lang w:val="ru-RU"/>
        </w:rPr>
        <w:br/>
      </w:r>
      <w:bookmarkStart w:id="14" w:name="f6c4fe85-87f1-4037-9dc4-845745bb7b9d"/>
      <w:r w:rsidRPr="002558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8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55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2558BA">
        <w:rPr>
          <w:rFonts w:ascii="Times New Roman" w:hAnsi="Times New Roman"/>
          <w:color w:val="333333"/>
          <w:sz w:val="28"/>
          <w:lang w:val="ru-RU"/>
        </w:rPr>
        <w:t>‌</w:t>
      </w:r>
      <w:r w:rsidRPr="002558BA">
        <w:rPr>
          <w:rFonts w:ascii="Times New Roman" w:hAnsi="Times New Roman"/>
          <w:color w:val="000000"/>
          <w:sz w:val="28"/>
          <w:lang w:val="ru-RU"/>
        </w:rPr>
        <w:t>​</w:t>
      </w:r>
    </w:p>
    <w:p w:rsidR="007F41EC" w:rsidRPr="002558BA" w:rsidRDefault="007F41EC">
      <w:pPr>
        <w:rPr>
          <w:lang w:val="ru-RU"/>
        </w:rPr>
        <w:sectPr w:rsidR="007F41EC" w:rsidRPr="002558B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58BA" w:rsidRPr="002558BA" w:rsidRDefault="002558BA">
      <w:pPr>
        <w:rPr>
          <w:lang w:val="ru-RU"/>
        </w:rPr>
      </w:pPr>
    </w:p>
    <w:sectPr w:rsidR="002558BA" w:rsidRPr="002558BA" w:rsidSect="007F41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D8"/>
    <w:multiLevelType w:val="multilevel"/>
    <w:tmpl w:val="20E42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B1B55"/>
    <w:multiLevelType w:val="multilevel"/>
    <w:tmpl w:val="7408D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97CE1"/>
    <w:multiLevelType w:val="multilevel"/>
    <w:tmpl w:val="8A40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13B2D"/>
    <w:multiLevelType w:val="multilevel"/>
    <w:tmpl w:val="D75A3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F3496"/>
    <w:multiLevelType w:val="multilevel"/>
    <w:tmpl w:val="583C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A2F57"/>
    <w:multiLevelType w:val="multilevel"/>
    <w:tmpl w:val="989E5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2163A6"/>
    <w:multiLevelType w:val="multilevel"/>
    <w:tmpl w:val="5DDC1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806F3"/>
    <w:multiLevelType w:val="multilevel"/>
    <w:tmpl w:val="6EE27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DA5FF5"/>
    <w:multiLevelType w:val="multilevel"/>
    <w:tmpl w:val="F9526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557D7"/>
    <w:multiLevelType w:val="multilevel"/>
    <w:tmpl w:val="22B4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658F3"/>
    <w:multiLevelType w:val="multilevel"/>
    <w:tmpl w:val="755CB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A946D6"/>
    <w:multiLevelType w:val="multilevel"/>
    <w:tmpl w:val="8892E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717580"/>
    <w:multiLevelType w:val="multilevel"/>
    <w:tmpl w:val="E8A45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B2A5A"/>
    <w:multiLevelType w:val="multilevel"/>
    <w:tmpl w:val="F83A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A42AF"/>
    <w:multiLevelType w:val="multilevel"/>
    <w:tmpl w:val="D9261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B2716"/>
    <w:multiLevelType w:val="multilevel"/>
    <w:tmpl w:val="4DDA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57433"/>
    <w:multiLevelType w:val="multilevel"/>
    <w:tmpl w:val="5406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846B9"/>
    <w:multiLevelType w:val="multilevel"/>
    <w:tmpl w:val="E200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5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F41EC"/>
    <w:rsid w:val="000E2D7E"/>
    <w:rsid w:val="002558BA"/>
    <w:rsid w:val="007F41EC"/>
    <w:rsid w:val="009170F0"/>
    <w:rsid w:val="00917B66"/>
    <w:rsid w:val="00B95608"/>
    <w:rsid w:val="00EF0853"/>
    <w:rsid w:val="00F6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1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C590-A1CF-43AF-AD9A-DAD5DB35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Дания</cp:lastModifiedBy>
  <cp:revision>5</cp:revision>
  <cp:lastPrinted>2023-09-21T07:14:00Z</cp:lastPrinted>
  <dcterms:created xsi:type="dcterms:W3CDTF">2023-09-19T10:51:00Z</dcterms:created>
  <dcterms:modified xsi:type="dcterms:W3CDTF">2023-09-21T07:46:00Z</dcterms:modified>
</cp:coreProperties>
</file>