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76" w:rsidRDefault="00810D72">
      <w:pPr>
        <w:pStyle w:val="a3"/>
        <w:spacing w:before="66" w:line="322" w:lineRule="exact"/>
        <w:ind w:left="1725" w:right="1464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9A5B76" w:rsidRDefault="00810D72" w:rsidP="009158B7">
      <w:pPr>
        <w:pStyle w:val="a3"/>
        <w:ind w:left="2495" w:right="2229"/>
        <w:rPr>
          <w:spacing w:val="-67"/>
        </w:rPr>
      </w:pPr>
      <w:r>
        <w:rPr>
          <w:spacing w:val="-1"/>
        </w:rPr>
        <w:t>«</w:t>
      </w:r>
      <w:r w:rsidR="009158B7">
        <w:rPr>
          <w:spacing w:val="-1"/>
        </w:rPr>
        <w:t xml:space="preserve">Алтарская </w:t>
      </w:r>
      <w:r>
        <w:t>средняя</w:t>
      </w:r>
      <w:r>
        <w:rPr>
          <w:spacing w:val="-14"/>
        </w:rPr>
        <w:t xml:space="preserve"> </w:t>
      </w:r>
      <w:r>
        <w:t>общеобразовательная</w:t>
      </w:r>
      <w:r w:rsidR="009158B7" w:rsidRPr="009158B7">
        <w:t xml:space="preserve"> </w:t>
      </w:r>
      <w:r w:rsidR="009158B7">
        <w:t>школа»</w:t>
      </w:r>
      <w:r>
        <w:rPr>
          <w:spacing w:val="-14"/>
        </w:rPr>
        <w:t xml:space="preserve"> </w:t>
      </w:r>
    </w:p>
    <w:p w:rsidR="009158B7" w:rsidRDefault="009158B7" w:rsidP="009158B7">
      <w:pPr>
        <w:pStyle w:val="a3"/>
        <w:ind w:right="2229"/>
      </w:pP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158B7">
      <w:pPr>
        <w:spacing w:before="207"/>
        <w:ind w:left="7656"/>
        <w:rPr>
          <w:sz w:val="24"/>
        </w:rPr>
      </w:pPr>
      <w:r>
        <w:rPr>
          <w:sz w:val="24"/>
        </w:rPr>
        <w:t xml:space="preserve">           </w:t>
      </w:r>
      <w:r w:rsidR="00810D72">
        <w:rPr>
          <w:sz w:val="24"/>
        </w:rPr>
        <w:t>УТВЕРЖДЕНА</w:t>
      </w:r>
    </w:p>
    <w:p w:rsidR="009A5B76" w:rsidRDefault="00810D72">
      <w:pPr>
        <w:ind w:left="7649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 w:rsidR="009158B7">
        <w:rPr>
          <w:sz w:val="24"/>
        </w:rPr>
        <w:t xml:space="preserve"> школы</w:t>
      </w:r>
    </w:p>
    <w:p w:rsidR="009A5B76" w:rsidRDefault="00810D72">
      <w:pPr>
        <w:tabs>
          <w:tab w:val="left" w:pos="10246"/>
        </w:tabs>
        <w:ind w:left="8242"/>
        <w:rPr>
          <w:sz w:val="24"/>
          <w:u w:val="single" w:color="FF0000"/>
        </w:rPr>
      </w:pPr>
      <w:r w:rsidRPr="009158B7">
        <w:rPr>
          <w:sz w:val="24"/>
        </w:rPr>
        <w:t>от</w:t>
      </w:r>
      <w:r w:rsidRPr="009158B7">
        <w:rPr>
          <w:spacing w:val="-3"/>
          <w:sz w:val="24"/>
        </w:rPr>
        <w:t xml:space="preserve"> </w:t>
      </w:r>
      <w:r w:rsidR="009158B7">
        <w:rPr>
          <w:sz w:val="24"/>
        </w:rPr>
        <w:t>31</w:t>
      </w:r>
      <w:r w:rsidRPr="009158B7">
        <w:rPr>
          <w:sz w:val="24"/>
        </w:rPr>
        <w:t>.08.2023</w:t>
      </w:r>
      <w:r w:rsidRPr="009158B7">
        <w:rPr>
          <w:spacing w:val="-2"/>
          <w:sz w:val="24"/>
        </w:rPr>
        <w:t xml:space="preserve"> </w:t>
      </w:r>
      <w:r w:rsidRPr="009158B7">
        <w:rPr>
          <w:sz w:val="24"/>
        </w:rPr>
        <w:t>№</w:t>
      </w:r>
      <w:r w:rsidRPr="009158B7">
        <w:rPr>
          <w:sz w:val="24"/>
          <w:u w:val="single" w:color="FF0000"/>
        </w:rPr>
        <w:t xml:space="preserve"> </w:t>
      </w:r>
      <w:r w:rsidR="009158B7">
        <w:rPr>
          <w:sz w:val="24"/>
          <w:u w:val="single" w:color="FF0000"/>
        </w:rPr>
        <w:t>125</w:t>
      </w:r>
    </w:p>
    <w:p w:rsidR="009158B7" w:rsidRPr="009158B7" w:rsidRDefault="009158B7">
      <w:pPr>
        <w:tabs>
          <w:tab w:val="left" w:pos="10246"/>
        </w:tabs>
        <w:ind w:left="8242"/>
        <w:rPr>
          <w:sz w:val="24"/>
        </w:rPr>
      </w:pPr>
      <w:r>
        <w:rPr>
          <w:sz w:val="24"/>
          <w:u w:val="single" w:color="FF0000"/>
        </w:rPr>
        <w:t>_______Д.Н.Нугаева</w:t>
      </w: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ind w:left="0"/>
        <w:jc w:val="left"/>
        <w:rPr>
          <w:sz w:val="20"/>
        </w:rPr>
      </w:pPr>
    </w:p>
    <w:p w:rsidR="009A5B76" w:rsidRDefault="009A5B76">
      <w:pPr>
        <w:pStyle w:val="a3"/>
        <w:spacing w:before="4"/>
        <w:ind w:left="0"/>
        <w:jc w:val="left"/>
        <w:rPr>
          <w:sz w:val="21"/>
        </w:rPr>
      </w:pPr>
    </w:p>
    <w:p w:rsidR="009A5B76" w:rsidRDefault="00810D72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9A5B76" w:rsidRPr="00391FDA" w:rsidRDefault="00810D72">
      <w:pPr>
        <w:ind w:left="2293" w:right="493" w:hanging="1520"/>
        <w:rPr>
          <w:sz w:val="24"/>
        </w:rPr>
      </w:pPr>
      <w:r w:rsidRPr="00391FDA">
        <w:rPr>
          <w:sz w:val="24"/>
        </w:rPr>
        <w:t>(</w:t>
      </w:r>
      <w:r w:rsidR="00391FDA">
        <w:rPr>
          <w:sz w:val="24"/>
        </w:rPr>
        <w:t xml:space="preserve"> </w:t>
      </w:r>
      <w:r w:rsidRPr="00391FDA">
        <w:rPr>
          <w:sz w:val="24"/>
        </w:rPr>
        <w:t>ПОДГОТОВЛЕНА НА ОСНОВЕ ФЕДЕРАЛЬНОЙ</w:t>
      </w:r>
      <w:r w:rsidR="00391FDA">
        <w:rPr>
          <w:sz w:val="24"/>
        </w:rPr>
        <w:t xml:space="preserve">  </w:t>
      </w:r>
      <w:r w:rsidRPr="00391FDA">
        <w:rPr>
          <w:spacing w:val="-97"/>
          <w:sz w:val="24"/>
        </w:rPr>
        <w:t xml:space="preserve"> </w:t>
      </w:r>
      <w:r w:rsidR="00391FDA">
        <w:rPr>
          <w:spacing w:val="-97"/>
          <w:sz w:val="24"/>
        </w:rPr>
        <w:t xml:space="preserve">  </w:t>
      </w:r>
      <w:r w:rsidRPr="00391FDA">
        <w:rPr>
          <w:sz w:val="24"/>
        </w:rPr>
        <w:t>ПРОГРАММЫ</w:t>
      </w:r>
      <w:r w:rsidRPr="00391FDA">
        <w:rPr>
          <w:spacing w:val="-3"/>
          <w:sz w:val="24"/>
        </w:rPr>
        <w:t xml:space="preserve"> </w:t>
      </w:r>
      <w:r w:rsidR="00391FDA">
        <w:rPr>
          <w:spacing w:val="-3"/>
          <w:sz w:val="24"/>
        </w:rPr>
        <w:t xml:space="preserve"> </w:t>
      </w:r>
      <w:r w:rsidRPr="00391FDA">
        <w:rPr>
          <w:sz w:val="24"/>
        </w:rPr>
        <w:t>ВОСПИТАНИЯ )</w:t>
      </w:r>
    </w:p>
    <w:p w:rsidR="009A5B76" w:rsidRDefault="00810D72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2023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9A5B76">
      <w:pPr>
        <w:pStyle w:val="a3"/>
        <w:ind w:left="0"/>
        <w:jc w:val="left"/>
        <w:rPr>
          <w:b/>
          <w:sz w:val="44"/>
        </w:rPr>
      </w:pPr>
    </w:p>
    <w:p w:rsidR="009A5B76" w:rsidRDefault="00810D72">
      <w:pPr>
        <w:pStyle w:val="Heading1"/>
        <w:spacing w:before="321"/>
        <w:ind w:left="1725" w:right="1457"/>
        <w:jc w:val="center"/>
      </w:pPr>
      <w:r>
        <w:t>2023г.</w:t>
      </w:r>
    </w:p>
    <w:p w:rsidR="009A5B76" w:rsidRDefault="009A5B76">
      <w:pPr>
        <w:jc w:val="center"/>
        <w:sectPr w:rsidR="009A5B76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9A5B76" w:rsidRDefault="00810D72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A5B76" w:rsidRDefault="00810D72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2240534"/>
      </w:sdtPr>
      <w:sdtContent>
        <w:p w:rsidR="009A5B76" w:rsidRDefault="00810D72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9A5B76" w:rsidRDefault="00810D72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9A5B76" w:rsidRDefault="00810D72">
          <w:pPr>
            <w:pStyle w:val="TOC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9A5B76" w:rsidRDefault="00810D72">
          <w:pPr>
            <w:pStyle w:val="TOC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9A5B76" w:rsidRDefault="00810D72">
          <w:pPr>
            <w:pStyle w:val="TOC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9A5B76" w:rsidRDefault="00810D72">
          <w:pPr>
            <w:pStyle w:val="TOC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9A5B76" w:rsidRDefault="00810D72">
          <w:pPr>
            <w:pStyle w:val="TOC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9A5B76" w:rsidRDefault="00810D72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9A5B76" w:rsidRDefault="00865278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810D72">
              <w:t>Нормативно-методическое</w:t>
            </w:r>
            <w:r w:rsidR="00810D72">
              <w:rPr>
                <w:spacing w:val="-15"/>
              </w:rPr>
              <w:t xml:space="preserve"> </w:t>
            </w:r>
            <w:r w:rsidR="00810D72">
              <w:t>обеспечение</w:t>
            </w:r>
            <w:r w:rsidR="00810D72">
              <w:tab/>
              <w:t>36</w:t>
            </w:r>
          </w:hyperlink>
        </w:p>
        <w:p w:rsidR="009A5B76" w:rsidRDefault="00865278">
          <w:pPr>
            <w:pStyle w:val="TOC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810D72">
              <w:t>Требования</w:t>
            </w:r>
            <w:r w:rsidR="00810D72">
              <w:rPr>
                <w:spacing w:val="31"/>
              </w:rPr>
              <w:t xml:space="preserve"> </w:t>
            </w:r>
            <w:r w:rsidR="00810D72">
              <w:t>к</w:t>
            </w:r>
            <w:r w:rsidR="00810D72">
              <w:rPr>
                <w:spacing w:val="31"/>
              </w:rPr>
              <w:t xml:space="preserve"> </w:t>
            </w:r>
            <w:r w:rsidR="00810D72">
              <w:t>условиям</w:t>
            </w:r>
            <w:r w:rsidR="00810D72">
              <w:rPr>
                <w:spacing w:val="30"/>
              </w:rPr>
              <w:t xml:space="preserve"> </w:t>
            </w:r>
            <w:r w:rsidR="00810D72">
              <w:t>работы</w:t>
            </w:r>
            <w:r w:rsidR="00810D72">
              <w:rPr>
                <w:spacing w:val="32"/>
              </w:rPr>
              <w:t xml:space="preserve"> </w:t>
            </w:r>
            <w:r w:rsidR="00810D72">
              <w:t>с</w:t>
            </w:r>
            <w:r w:rsidR="00810D72">
              <w:rPr>
                <w:spacing w:val="30"/>
              </w:rPr>
              <w:t xml:space="preserve"> </w:t>
            </w:r>
            <w:r w:rsidR="00810D72">
              <w:t>обучающимися</w:t>
            </w:r>
            <w:r w:rsidR="00810D72">
              <w:rPr>
                <w:spacing w:val="31"/>
              </w:rPr>
              <w:t xml:space="preserve"> </w:t>
            </w:r>
            <w:r w:rsidR="00810D72">
              <w:t>с</w:t>
            </w:r>
            <w:r w:rsidR="00810D72">
              <w:rPr>
                <w:spacing w:val="29"/>
              </w:rPr>
              <w:t xml:space="preserve"> </w:t>
            </w:r>
            <w:r w:rsidR="00810D72">
              <w:t>особыми</w:t>
            </w:r>
            <w:r w:rsidR="00810D72">
              <w:rPr>
                <w:spacing w:val="31"/>
              </w:rPr>
              <w:t xml:space="preserve"> </w:t>
            </w:r>
            <w:r w:rsidR="00810D72">
              <w:t>образовательными</w:t>
            </w:r>
            <w:r w:rsidR="00810D72">
              <w:rPr>
                <w:spacing w:val="-67"/>
              </w:rPr>
              <w:t xml:space="preserve"> </w:t>
            </w:r>
            <w:r w:rsidR="00810D72">
              <w:t>потребностями</w:t>
            </w:r>
            <w:r w:rsidR="00810D72">
              <w:tab/>
              <w:t>37</w:t>
            </w:r>
          </w:hyperlink>
        </w:p>
        <w:p w:rsidR="009A5B76" w:rsidRDefault="00865278">
          <w:pPr>
            <w:pStyle w:val="TOC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810D72">
              <w:t>Система</w:t>
            </w:r>
            <w:r w:rsidR="00810D72">
              <w:rPr>
                <w:spacing w:val="12"/>
              </w:rPr>
              <w:t xml:space="preserve"> </w:t>
            </w:r>
            <w:r w:rsidR="00810D72">
              <w:t>поощрения</w:t>
            </w:r>
            <w:r w:rsidR="00810D72">
              <w:rPr>
                <w:spacing w:val="13"/>
              </w:rPr>
              <w:t xml:space="preserve"> </w:t>
            </w:r>
            <w:r w:rsidR="00810D72">
              <w:t>социальной</w:t>
            </w:r>
            <w:r w:rsidR="00810D72">
              <w:rPr>
                <w:spacing w:val="12"/>
              </w:rPr>
              <w:t xml:space="preserve"> </w:t>
            </w:r>
            <w:r w:rsidR="00810D72">
              <w:t>успешности</w:t>
            </w:r>
            <w:r w:rsidR="00810D72">
              <w:rPr>
                <w:spacing w:val="13"/>
              </w:rPr>
              <w:t xml:space="preserve"> </w:t>
            </w:r>
            <w:r w:rsidR="00810D72">
              <w:t>и</w:t>
            </w:r>
            <w:r w:rsidR="00810D72">
              <w:rPr>
                <w:spacing w:val="12"/>
              </w:rPr>
              <w:t xml:space="preserve"> </w:t>
            </w:r>
            <w:r w:rsidR="00810D72">
              <w:t>проявлений</w:t>
            </w:r>
            <w:r w:rsidR="00810D72">
              <w:rPr>
                <w:spacing w:val="13"/>
              </w:rPr>
              <w:t xml:space="preserve"> </w:t>
            </w:r>
            <w:r w:rsidR="00810D72">
              <w:t>активной</w:t>
            </w:r>
            <w:r w:rsidR="00810D72">
              <w:rPr>
                <w:spacing w:val="21"/>
              </w:rPr>
              <w:t xml:space="preserve"> </w:t>
            </w:r>
            <w:r w:rsidR="00810D72">
              <w:t>жизненной</w:t>
            </w:r>
            <w:r w:rsidR="00810D72">
              <w:rPr>
                <w:spacing w:val="-67"/>
              </w:rPr>
              <w:t xml:space="preserve"> </w:t>
            </w:r>
            <w:r w:rsidR="00810D72">
              <w:t>позиции</w:t>
            </w:r>
            <w:r w:rsidR="00810D72">
              <w:rPr>
                <w:spacing w:val="-11"/>
              </w:rPr>
              <w:t xml:space="preserve"> </w:t>
            </w:r>
            <w:r w:rsidR="00810D72">
              <w:t>обучающихся</w:t>
            </w:r>
            <w:r w:rsidR="00810D72">
              <w:tab/>
              <w:t>38</w:t>
            </w:r>
          </w:hyperlink>
        </w:p>
        <w:p w:rsidR="009A5B76" w:rsidRDefault="00810D72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9A5B76" w:rsidRPr="00FE39B5" w:rsidRDefault="00810D72" w:rsidP="00FE39B5">
      <w:pPr>
        <w:pStyle w:val="a3"/>
        <w:spacing w:before="158"/>
        <w:jc w:val="left"/>
        <w:rPr>
          <w:u w:val="single"/>
        </w:rPr>
        <w:sectPr w:rsidR="009A5B76" w:rsidRPr="00FE39B5">
          <w:footerReference w:type="default" r:id="rId7"/>
          <w:pgSz w:w="11910" w:h="16840"/>
          <w:pgMar w:top="1240" w:right="440" w:bottom="1060" w:left="740" w:header="0" w:footer="864" w:gutter="0"/>
          <w:pgNumType w:start="2"/>
          <w:cols w:space="720"/>
        </w:sectPr>
      </w:pPr>
      <w:r w:rsidRPr="00FE39B5">
        <w:rPr>
          <w:u w:val="single"/>
        </w:rPr>
        <w:t>Примерный</w:t>
      </w:r>
      <w:r w:rsidRPr="00FE39B5">
        <w:rPr>
          <w:spacing w:val="-4"/>
          <w:u w:val="single"/>
        </w:rPr>
        <w:t xml:space="preserve"> </w:t>
      </w:r>
      <w:r w:rsidRPr="00FE39B5">
        <w:rPr>
          <w:u w:val="single"/>
        </w:rPr>
        <w:t>календарный</w:t>
      </w:r>
      <w:r w:rsidRPr="00FE39B5">
        <w:rPr>
          <w:spacing w:val="-6"/>
          <w:u w:val="single"/>
        </w:rPr>
        <w:t xml:space="preserve"> </w:t>
      </w:r>
      <w:r w:rsidRPr="00FE39B5">
        <w:rPr>
          <w:u w:val="single"/>
        </w:rPr>
        <w:t>план</w:t>
      </w:r>
      <w:r w:rsidRPr="00FE39B5">
        <w:rPr>
          <w:spacing w:val="-3"/>
          <w:u w:val="single"/>
        </w:rPr>
        <w:t xml:space="preserve"> </w:t>
      </w:r>
      <w:r w:rsidRPr="00FE39B5">
        <w:rPr>
          <w:u w:val="single"/>
        </w:rPr>
        <w:t>воспитательной</w:t>
      </w:r>
      <w:r w:rsidRPr="00FE39B5">
        <w:rPr>
          <w:spacing w:val="-3"/>
          <w:u w:val="single"/>
        </w:rPr>
        <w:t xml:space="preserve"> </w:t>
      </w:r>
      <w:r w:rsidRPr="00FE39B5">
        <w:rPr>
          <w:u w:val="single"/>
        </w:rPr>
        <w:t>работы</w:t>
      </w:r>
      <w:r w:rsidR="00FE39B5" w:rsidRPr="00FE39B5">
        <w:rPr>
          <w:u w:val="single"/>
        </w:rPr>
        <w:t xml:space="preserve"> НОО ,ООО</w:t>
      </w:r>
    </w:p>
    <w:p w:rsidR="009A5B76" w:rsidRDefault="00810D72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A5B76" w:rsidRDefault="00810D72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645F6D">
        <w:t xml:space="preserve">Алтарская </w:t>
      </w:r>
      <w:r>
        <w:t>СОШ»</w:t>
      </w:r>
      <w:r>
        <w:rPr>
          <w:spacing w:val="-7"/>
        </w:rPr>
        <w:t xml:space="preserve"> </w:t>
      </w:r>
      <w:r>
        <w:t>разработана:</w:t>
      </w:r>
    </w:p>
    <w:p w:rsidR="009A5B76" w:rsidRDefault="00810D72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9A5B76" w:rsidRDefault="00810D72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9A5B76" w:rsidRDefault="00810D72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9A5B76" w:rsidRDefault="00810D72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9A5B76" w:rsidRDefault="00810D7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9A5B76" w:rsidRDefault="00810D7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9A5B76" w:rsidRDefault="00810D7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9A5B76" w:rsidRDefault="00810D72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9A5B76" w:rsidRDefault="00810D72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9A5B76" w:rsidRDefault="00810D72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9A5B76" w:rsidRDefault="00810D72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9A5B76" w:rsidRDefault="009A5B76">
      <w:pPr>
        <w:sectPr w:rsidR="009A5B76">
          <w:pgSz w:w="11910" w:h="16840"/>
          <w:pgMar w:top="760" w:right="440" w:bottom="106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9A5B76" w:rsidRDefault="00810D72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 w:rsidR="00645F6D">
        <w:t>,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9A5B76" w:rsidRDefault="00810D72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9A5B76" w:rsidRDefault="00810D72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9A5B76" w:rsidRDefault="00810D72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9A5B76" w:rsidRDefault="00810D72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A5B76" w:rsidRDefault="00810D72">
      <w:pPr>
        <w:pStyle w:val="Heading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9A5B76" w:rsidRDefault="00810D72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9A5B76" w:rsidRDefault="00810D72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9A5B76" w:rsidRDefault="009A5B76">
      <w:pPr>
        <w:pStyle w:val="a3"/>
        <w:spacing w:before="11"/>
        <w:ind w:left="0"/>
        <w:jc w:val="left"/>
        <w:rPr>
          <w:sz w:val="27"/>
        </w:rPr>
      </w:pPr>
    </w:p>
    <w:p w:rsidR="009A5B76" w:rsidRDefault="00810D72" w:rsidP="00FE39B5">
      <w:pPr>
        <w:pStyle w:val="a3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 w:rsidR="00FE39B5">
        <w:t xml:space="preserve"> НОО,ООО</w:t>
      </w:r>
      <w:r>
        <w:t>.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Heading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9A5B76" w:rsidRDefault="009A5B76">
      <w:pPr>
        <w:pStyle w:val="a3"/>
        <w:spacing w:before="5"/>
        <w:ind w:left="0"/>
        <w:jc w:val="left"/>
        <w:rPr>
          <w:b/>
          <w:sz w:val="34"/>
        </w:rPr>
      </w:pPr>
    </w:p>
    <w:p w:rsidR="009A5B76" w:rsidRDefault="00810D72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A5B76" w:rsidRDefault="00810D72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9A5B76" w:rsidRDefault="00810D72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9A5B76" w:rsidRDefault="00810D72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9A5B76" w:rsidRDefault="00810D72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9A5B76" w:rsidRDefault="00810D72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9A5B76" w:rsidRDefault="009A5B76">
      <w:pPr>
        <w:pStyle w:val="a3"/>
        <w:spacing w:before="5"/>
        <w:ind w:left="0"/>
        <w:jc w:val="left"/>
      </w:pPr>
    </w:p>
    <w:p w:rsidR="009A5B76" w:rsidRDefault="00810D72">
      <w:pPr>
        <w:pStyle w:val="Heading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9A5B76" w:rsidRDefault="009A5B76">
      <w:pPr>
        <w:pStyle w:val="a3"/>
        <w:spacing w:before="5"/>
        <w:ind w:left="0"/>
        <w:jc w:val="left"/>
        <w:rPr>
          <w:b/>
          <w:sz w:val="34"/>
        </w:rPr>
      </w:pPr>
    </w:p>
    <w:p w:rsidR="009A5B76" w:rsidRDefault="00810D72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9A5B76" w:rsidRDefault="00810D72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9A5B76" w:rsidRDefault="009A5B76">
      <w:pPr>
        <w:pStyle w:val="a3"/>
        <w:ind w:left="0"/>
        <w:jc w:val="left"/>
      </w:pPr>
    </w:p>
    <w:p w:rsidR="009A5B76" w:rsidRDefault="00810D72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A5B76" w:rsidRDefault="00810D72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9A5B76" w:rsidRDefault="00810D72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A5B76" w:rsidRDefault="00810D72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 w:rsidR="00645F6D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9A5B76" w:rsidRDefault="00810D72">
      <w:pPr>
        <w:pStyle w:val="Heading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A5B76" w:rsidRDefault="00810D7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9A5B76" w:rsidRDefault="009A5B76">
      <w:pPr>
        <w:pStyle w:val="a3"/>
        <w:spacing w:before="10"/>
        <w:ind w:left="0"/>
        <w:jc w:val="left"/>
        <w:rPr>
          <w:sz w:val="27"/>
        </w:rPr>
      </w:pPr>
    </w:p>
    <w:p w:rsidR="009A5B76" w:rsidRDefault="00810D72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9A5B76" w:rsidRDefault="009A5B76">
      <w:pPr>
        <w:sectPr w:rsidR="009A5B76">
          <w:pgSz w:w="11910" w:h="16840"/>
          <w:pgMar w:top="760" w:right="440" w:bottom="110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9A5B76" w:rsidRDefault="00810D72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9A5B76" w:rsidRDefault="009A5B76">
      <w:pPr>
        <w:pStyle w:val="a3"/>
        <w:spacing w:before="4"/>
        <w:ind w:left="0"/>
        <w:jc w:val="left"/>
      </w:pPr>
    </w:p>
    <w:p w:rsidR="009A5B76" w:rsidRDefault="00810D72">
      <w:pPr>
        <w:pStyle w:val="Heading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9A5B76" w:rsidRDefault="00810D72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645F6D" w:rsidRDefault="00810D72" w:rsidP="00645F6D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645F6D">
        <w:rPr>
          <w:b/>
          <w:sz w:val="28"/>
        </w:rPr>
        <w:t>гражданское</w:t>
      </w:r>
      <w:r w:rsidRPr="00645F6D">
        <w:rPr>
          <w:b/>
          <w:spacing w:val="1"/>
          <w:sz w:val="28"/>
        </w:rPr>
        <w:t xml:space="preserve"> </w:t>
      </w:r>
      <w:r w:rsidRPr="00645F6D">
        <w:rPr>
          <w:b/>
          <w:sz w:val="28"/>
        </w:rPr>
        <w:t>воспитание</w:t>
      </w:r>
      <w:r w:rsidRPr="00645F6D">
        <w:rPr>
          <w:sz w:val="28"/>
        </w:rPr>
        <w:t>,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формирование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российской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гражданской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идентичности,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принадлежности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к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общности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граждан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Российской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Федерации,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к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народу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России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как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источнику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власти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в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российском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государстве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субъекту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тысячелетней Российской государственности, изучение и уважение прав, свобод и</w:t>
      </w:r>
      <w:r w:rsidRPr="00645F6D">
        <w:rPr>
          <w:spacing w:val="1"/>
          <w:sz w:val="28"/>
        </w:rPr>
        <w:t xml:space="preserve"> </w:t>
      </w:r>
      <w:r w:rsidRPr="00645F6D">
        <w:rPr>
          <w:sz w:val="28"/>
        </w:rPr>
        <w:t>обязанностей гражданина Российской Федерации;</w:t>
      </w:r>
    </w:p>
    <w:p w:rsidR="009A5B76" w:rsidRPr="00645F6D" w:rsidRDefault="00810D72" w:rsidP="00645F6D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645F6D">
        <w:rPr>
          <w:sz w:val="28"/>
        </w:rPr>
        <w:tab/>
      </w:r>
      <w:r>
        <w:rPr>
          <w:b/>
          <w:sz w:val="28"/>
        </w:rPr>
        <w:t>п</w:t>
      </w:r>
      <w:r w:rsidRPr="00645F6D">
        <w:rPr>
          <w:b/>
          <w:sz w:val="28"/>
        </w:rPr>
        <w:t>атриотическое воспитание –</w:t>
      </w:r>
      <w:r w:rsidRPr="00645F6D">
        <w:rPr>
          <w:sz w:val="28"/>
        </w:rPr>
        <w:t xml:space="preserve"> воспитание любви к родному краю, Родине,</w:t>
      </w:r>
      <w:r w:rsidRPr="00645F6D">
        <w:rPr>
          <w:spacing w:val="1"/>
          <w:sz w:val="28"/>
        </w:rPr>
        <w:t xml:space="preserve"> с</w:t>
      </w:r>
      <w:r w:rsidRPr="00645F6D">
        <w:rPr>
          <w:sz w:val="28"/>
        </w:rPr>
        <w:t>воему народу, уважения к другим народам России, формирование общероссийской</w:t>
      </w:r>
      <w:r w:rsidRPr="00645F6D">
        <w:rPr>
          <w:spacing w:val="1"/>
          <w:sz w:val="28"/>
        </w:rPr>
        <w:t xml:space="preserve"> к</w:t>
      </w:r>
      <w:r w:rsidRPr="00645F6D">
        <w:rPr>
          <w:sz w:val="28"/>
        </w:rPr>
        <w:t>ультурной</w:t>
      </w:r>
      <w:r w:rsidRPr="00645F6D">
        <w:rPr>
          <w:spacing w:val="1"/>
          <w:sz w:val="28"/>
        </w:rPr>
        <w:t xml:space="preserve"> и</w:t>
      </w:r>
      <w:r w:rsidRPr="00645F6D">
        <w:rPr>
          <w:sz w:val="28"/>
        </w:rPr>
        <w:t>дентичности</w:t>
      </w:r>
      <w:r w:rsidRPr="00645F6D">
        <w:rPr>
          <w:spacing w:val="1"/>
          <w:sz w:val="28"/>
        </w:rPr>
        <w:t xml:space="preserve"> </w:t>
      </w:r>
      <w:r w:rsidRPr="00645F6D">
        <w:rPr>
          <w:i/>
          <w:spacing w:val="1"/>
          <w:sz w:val="28"/>
        </w:rPr>
        <w:t>(</w:t>
      </w:r>
      <w:r w:rsidRPr="00645F6D">
        <w:rPr>
          <w:i/>
          <w:sz w:val="28"/>
        </w:rPr>
        <w:t>проведение</w:t>
      </w:r>
      <w:r w:rsidRPr="00645F6D">
        <w:rPr>
          <w:i/>
          <w:spacing w:val="1"/>
          <w:sz w:val="28"/>
        </w:rPr>
        <w:t xml:space="preserve"> о</w:t>
      </w:r>
      <w:r w:rsidRPr="00645F6D">
        <w:rPr>
          <w:i/>
          <w:sz w:val="28"/>
        </w:rPr>
        <w:t>бщешкольных</w:t>
      </w:r>
      <w:r w:rsidRPr="00645F6D">
        <w:rPr>
          <w:i/>
          <w:spacing w:val="1"/>
          <w:sz w:val="28"/>
        </w:rPr>
        <w:t xml:space="preserve"> к</w:t>
      </w:r>
      <w:r w:rsidRPr="00645F6D">
        <w:rPr>
          <w:i/>
          <w:sz w:val="28"/>
        </w:rPr>
        <w:t>лючевых</w:t>
      </w:r>
      <w:r w:rsidRPr="00645F6D">
        <w:rPr>
          <w:i/>
          <w:spacing w:val="1"/>
          <w:sz w:val="28"/>
        </w:rPr>
        <w:t xml:space="preserve"> д</w:t>
      </w:r>
      <w:r w:rsidRPr="00645F6D">
        <w:rPr>
          <w:i/>
          <w:sz w:val="28"/>
        </w:rPr>
        <w:t>ел</w:t>
      </w:r>
      <w:r w:rsidRPr="00645F6D">
        <w:rPr>
          <w:i/>
          <w:spacing w:val="1"/>
          <w:sz w:val="28"/>
        </w:rPr>
        <w:t xml:space="preserve"> к Д</w:t>
      </w:r>
      <w:r w:rsidRPr="00645F6D">
        <w:rPr>
          <w:i/>
          <w:sz w:val="28"/>
        </w:rPr>
        <w:t>ню</w:t>
      </w:r>
      <w:r w:rsidRPr="00645F6D">
        <w:rPr>
          <w:i/>
          <w:spacing w:val="1"/>
          <w:sz w:val="28"/>
        </w:rPr>
        <w:t xml:space="preserve"> з</w:t>
      </w:r>
      <w:r w:rsidRPr="00645F6D">
        <w:rPr>
          <w:i/>
          <w:sz w:val="28"/>
        </w:rPr>
        <w:t>ащитников Отчества, Дням воинской славы, Дню Победы, Дню освобождения от</w:t>
      </w:r>
      <w:r w:rsidRPr="00645F6D">
        <w:rPr>
          <w:i/>
          <w:spacing w:val="1"/>
          <w:sz w:val="28"/>
        </w:rPr>
        <w:t xml:space="preserve"> н</w:t>
      </w:r>
      <w:r w:rsidRPr="00645F6D">
        <w:rPr>
          <w:i/>
          <w:sz w:val="28"/>
        </w:rPr>
        <w:t>емецко – фашистских</w:t>
      </w:r>
      <w:r w:rsidRPr="00645F6D">
        <w:rPr>
          <w:i/>
          <w:spacing w:val="-3"/>
          <w:sz w:val="28"/>
        </w:rPr>
        <w:t xml:space="preserve"> з</w:t>
      </w:r>
      <w:r w:rsidRPr="00645F6D">
        <w:rPr>
          <w:i/>
          <w:sz w:val="28"/>
        </w:rPr>
        <w:t>ахватчиков</w:t>
      </w:r>
      <w:r w:rsidRPr="00645F6D">
        <w:rPr>
          <w:i/>
          <w:spacing w:val="-1"/>
          <w:sz w:val="28"/>
        </w:rPr>
        <w:t xml:space="preserve"> и</w:t>
      </w:r>
      <w:r w:rsidRPr="00645F6D">
        <w:rPr>
          <w:i/>
          <w:spacing w:val="1"/>
          <w:sz w:val="28"/>
        </w:rPr>
        <w:t xml:space="preserve"> д</w:t>
      </w:r>
      <w:r w:rsidRPr="00645F6D">
        <w:rPr>
          <w:i/>
          <w:sz w:val="28"/>
        </w:rPr>
        <w:t>ругие);</w:t>
      </w:r>
    </w:p>
    <w:p w:rsidR="00645F6D" w:rsidRDefault="00810D72" w:rsidP="00645F6D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 w:rsidRPr="00645F6D">
        <w:rPr>
          <w:i/>
          <w:sz w:val="28"/>
        </w:rP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 w:rsidR="00645F6D">
        <w:rPr>
          <w:i/>
          <w:sz w:val="28"/>
        </w:rPr>
        <w:t>с</w:t>
      </w:r>
    </w:p>
    <w:p w:rsidR="009A5B76" w:rsidRDefault="00810D72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Школьным краеведческим музеем, 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9A5B76" w:rsidRDefault="00810D72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9A5B76" w:rsidRDefault="00810D72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 w:rsidR="00645F6D">
        <w:rPr>
          <w:i/>
          <w:sz w:val="28"/>
        </w:rPr>
        <w:t>района</w:t>
      </w:r>
      <w:r>
        <w:rPr>
          <w:i/>
          <w:sz w:val="28"/>
        </w:rPr>
        <w:t xml:space="preserve"> );</w:t>
      </w:r>
    </w:p>
    <w:p w:rsidR="009A5B76" w:rsidRDefault="00810D7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9A5B76" w:rsidRDefault="00810D7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</w:t>
      </w:r>
      <w:r w:rsidR="00645F6D">
        <w:rPr>
          <w:i/>
          <w:sz w:val="28"/>
        </w:rPr>
        <w:t>ре</w:t>
      </w:r>
      <w:r>
        <w:rPr>
          <w:i/>
          <w:sz w:val="28"/>
        </w:rPr>
        <w:t>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</w:t>
      </w:r>
    </w:p>
    <w:p w:rsidR="009A5B76" w:rsidRDefault="00810D72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9A5B76" w:rsidRDefault="00810D7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онлайн,</w:t>
      </w:r>
      <w:r>
        <w:rPr>
          <w:i/>
          <w:spacing w:val="1"/>
          <w:sz w:val="28"/>
        </w:rPr>
        <w:t xml:space="preserve"> 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9A5B76" w:rsidRDefault="00810D72">
      <w:pPr>
        <w:pStyle w:val="Heading1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9A5B76" w:rsidRDefault="009A5B76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9A5B76">
        <w:trPr>
          <w:trHeight w:val="321"/>
        </w:trPr>
        <w:tc>
          <w:tcPr>
            <w:tcW w:w="10318" w:type="dxa"/>
          </w:tcPr>
          <w:p w:rsidR="009A5B76" w:rsidRDefault="00810D72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A5B76">
        <w:trPr>
          <w:trHeight w:val="323"/>
        </w:trPr>
        <w:tc>
          <w:tcPr>
            <w:tcW w:w="10318" w:type="dxa"/>
          </w:tcPr>
          <w:p w:rsidR="009A5B76" w:rsidRDefault="00810D7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3376"/>
        </w:trPr>
        <w:tc>
          <w:tcPr>
            <w:tcW w:w="10318" w:type="dxa"/>
          </w:tcPr>
          <w:p w:rsidR="009A5B76" w:rsidRDefault="00810D72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A5B76" w:rsidRDefault="00810D72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9A5B76">
        <w:trPr>
          <w:trHeight w:val="323"/>
        </w:trPr>
        <w:tc>
          <w:tcPr>
            <w:tcW w:w="10318" w:type="dxa"/>
          </w:tcPr>
          <w:p w:rsidR="009A5B76" w:rsidRDefault="00810D72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1848"/>
        </w:trPr>
        <w:tc>
          <w:tcPr>
            <w:tcW w:w="10318" w:type="dxa"/>
          </w:tcPr>
          <w:p w:rsidR="009A5B76" w:rsidRDefault="00810D72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9A5B76">
        <w:trPr>
          <w:trHeight w:val="323"/>
        </w:trPr>
        <w:tc>
          <w:tcPr>
            <w:tcW w:w="10318" w:type="dxa"/>
          </w:tcPr>
          <w:p w:rsidR="009A5B76" w:rsidRDefault="00810D72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1528"/>
        </w:trPr>
        <w:tc>
          <w:tcPr>
            <w:tcW w:w="10318" w:type="dxa"/>
          </w:tcPr>
          <w:p w:rsidR="009A5B76" w:rsidRDefault="00810D72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9A5B76">
        <w:trPr>
          <w:trHeight w:val="321"/>
        </w:trPr>
        <w:tc>
          <w:tcPr>
            <w:tcW w:w="10318" w:type="dxa"/>
          </w:tcPr>
          <w:p w:rsidR="009A5B76" w:rsidRDefault="00810D7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561"/>
        </w:trPr>
        <w:tc>
          <w:tcPr>
            <w:tcW w:w="10318" w:type="dxa"/>
          </w:tcPr>
          <w:p w:rsidR="009A5B76" w:rsidRDefault="00810D72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tbl>
      <w:tblPr>
        <w:tblStyle w:val="TableNormal"/>
        <w:tblpPr w:leftFromText="180" w:rightFromText="180" w:vertAnchor="text" w:horzAnchor="margin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9A5F32" w:rsidTr="009A5F32">
        <w:trPr>
          <w:trHeight w:val="1286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9A5F32" w:rsidTr="009A5F32">
        <w:trPr>
          <w:trHeight w:val="323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F32" w:rsidTr="009A5F32">
        <w:trPr>
          <w:trHeight w:val="2171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A5F32" w:rsidTr="009A5F32">
        <w:trPr>
          <w:trHeight w:val="321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F32" w:rsidTr="009A5F32">
        <w:trPr>
          <w:trHeight w:val="1850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9A5F32" w:rsidTr="009A5F32">
        <w:trPr>
          <w:trHeight w:val="321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9A5F32" w:rsidTr="009A5F32">
        <w:trPr>
          <w:trHeight w:val="966"/>
        </w:trPr>
        <w:tc>
          <w:tcPr>
            <w:tcW w:w="10318" w:type="dxa"/>
          </w:tcPr>
          <w:p w:rsidR="009A5F32" w:rsidRDefault="009A5F32" w:rsidP="009A5F3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9A5F32" w:rsidRDefault="009A5F32" w:rsidP="009A5F3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9A5B76" w:rsidRDefault="009A5B76">
      <w:pPr>
        <w:spacing w:line="308" w:lineRule="exact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9A5B76">
      <w:pPr>
        <w:pStyle w:val="a3"/>
        <w:ind w:left="0"/>
        <w:jc w:val="left"/>
        <w:rPr>
          <w:b/>
          <w:sz w:val="20"/>
        </w:rPr>
      </w:pPr>
    </w:p>
    <w:p w:rsidR="009A5B76" w:rsidRDefault="00810D72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9A5B76">
        <w:trPr>
          <w:trHeight w:val="482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9A5B76">
        <w:trPr>
          <w:trHeight w:val="484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4742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9A5B76" w:rsidRDefault="00810D72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9A5B76" w:rsidRDefault="00810D72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9A5B76" w:rsidRDefault="00810D72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9A5B76" w:rsidRDefault="009A5B76">
      <w:pPr>
        <w:spacing w:line="322" w:lineRule="exact"/>
        <w:jc w:val="both"/>
        <w:rPr>
          <w:sz w:val="28"/>
        </w:rPr>
        <w:sectPr w:rsidR="009A5B76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9A5B76">
        <w:trPr>
          <w:trHeight w:val="1204"/>
        </w:trPr>
        <w:tc>
          <w:tcPr>
            <w:tcW w:w="9640" w:type="dxa"/>
          </w:tcPr>
          <w:p w:rsidR="009A5B76" w:rsidRDefault="00810D72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A5B76">
        <w:trPr>
          <w:trHeight w:val="323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6269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9A5B76" w:rsidRDefault="00810D72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9A5B76" w:rsidRDefault="00810D72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9A5B76" w:rsidRDefault="00810D72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9A5B76">
        <w:trPr>
          <w:trHeight w:val="321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3234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9A5B76" w:rsidRDefault="00810D72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9A5B76" w:rsidRDefault="00810D72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9A5B76">
        <w:trPr>
          <w:trHeight w:val="321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2651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9A5B76" w:rsidRDefault="00810D72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9A5B76" w:rsidRDefault="00810D72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9A5B76" w:rsidRDefault="009A5B76">
      <w:pPr>
        <w:spacing w:line="322" w:lineRule="exact"/>
        <w:jc w:val="both"/>
        <w:rPr>
          <w:sz w:val="28"/>
        </w:rPr>
        <w:sectPr w:rsidR="009A5B76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9A5B76">
        <w:trPr>
          <w:trHeight w:val="2411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9A5B76">
        <w:trPr>
          <w:trHeight w:val="321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3213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9A5B76" w:rsidRDefault="00810D72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9A5B76">
        <w:trPr>
          <w:trHeight w:val="323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9A5B76">
        <w:trPr>
          <w:trHeight w:val="2973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9A5B76" w:rsidRDefault="00810D72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9A5B76" w:rsidRDefault="00810D72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9A5B76">
        <w:trPr>
          <w:trHeight w:val="321"/>
        </w:trPr>
        <w:tc>
          <w:tcPr>
            <w:tcW w:w="9640" w:type="dxa"/>
          </w:tcPr>
          <w:p w:rsidR="009A5B76" w:rsidRDefault="00810D72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9A5B76">
        <w:trPr>
          <w:trHeight w:val="3619"/>
        </w:trPr>
        <w:tc>
          <w:tcPr>
            <w:tcW w:w="9640" w:type="dxa"/>
          </w:tcPr>
          <w:p w:rsidR="009A5B76" w:rsidRDefault="00810D72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9A5B76" w:rsidRDefault="00810D72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9A5B76" w:rsidRDefault="00810D72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9A5B76" w:rsidRDefault="009A5B76">
      <w:pPr>
        <w:jc w:val="both"/>
        <w:rPr>
          <w:sz w:val="28"/>
        </w:rPr>
        <w:sectPr w:rsidR="009A5B76">
          <w:pgSz w:w="11910" w:h="16840"/>
          <w:pgMar w:top="840" w:right="440" w:bottom="1060" w:left="740" w:header="0" w:footer="864" w:gutter="0"/>
          <w:cols w:space="720"/>
        </w:sectPr>
      </w:pPr>
    </w:p>
    <w:p w:rsidR="009A5B76" w:rsidRDefault="009A5B76">
      <w:pPr>
        <w:pStyle w:val="a3"/>
        <w:ind w:left="0"/>
        <w:jc w:val="left"/>
        <w:rPr>
          <w:b/>
          <w:sz w:val="20"/>
        </w:rPr>
      </w:pPr>
      <w:bookmarkStart w:id="3" w:name="Целевые_ориентиры_результатов_воспитания"/>
      <w:bookmarkEnd w:id="3"/>
    </w:p>
    <w:p w:rsidR="009A5B76" w:rsidRDefault="00810D72">
      <w:pPr>
        <w:pStyle w:val="Heading2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9A5B76" w:rsidRDefault="00810D72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810D72">
      <w:pPr>
        <w:pStyle w:val="Heading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9A5B76" w:rsidRDefault="00810D72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9A5B76" w:rsidRDefault="00810D72">
      <w:pPr>
        <w:pStyle w:val="a3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>
        <w:t>«</w:t>
      </w:r>
      <w:r w:rsidR="00036F74">
        <w:t xml:space="preserve">Алтарская </w:t>
      </w:r>
      <w:r>
        <w:t>СОШ»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 w:rsidR="00036F74">
        <w:t xml:space="preserve">Ромодановскому </w:t>
      </w:r>
      <w:r>
        <w:t>району,</w:t>
      </w:r>
      <w:r>
        <w:rPr>
          <w:spacing w:val="1"/>
        </w:rPr>
        <w:t xml:space="preserve"> </w:t>
      </w:r>
      <w:r w:rsidR="00036F74">
        <w:t>Республики Мордовия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 w:rsidR="00036F74">
        <w:t>О</w:t>
      </w:r>
      <w:r>
        <w:t>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 w:rsidR="00036F74">
        <w:t xml:space="preserve"> клубы</w:t>
      </w:r>
      <w:r>
        <w:t>.</w:t>
      </w:r>
      <w:r>
        <w:rPr>
          <w:spacing w:val="1"/>
        </w:rPr>
        <w:t xml:space="preserve"> </w:t>
      </w:r>
    </w:p>
    <w:p w:rsidR="009A5B76" w:rsidRDefault="00810D72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06FC8">
        <w:t xml:space="preserve"> Алтарская </w:t>
      </w:r>
      <w:r>
        <w:t>СОШ»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9A5B76" w:rsidRDefault="009A5B76">
      <w:pPr>
        <w:sectPr w:rsidR="009A5B76">
          <w:pgSz w:w="11910" w:h="16840"/>
          <w:pgMar w:top="840" w:right="440" w:bottom="106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9A5B76" w:rsidRDefault="00810D72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9A5B76" w:rsidRDefault="00810D72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810D72">
      <w:pPr>
        <w:pStyle w:val="Heading1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9A5B76" w:rsidRDefault="00810D72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9A5B76" w:rsidRDefault="00810D72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9A5B76" w:rsidRDefault="00810D72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9A5B76" w:rsidRDefault="00810D72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9A5B76" w:rsidRDefault="00810D72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9A5B76" w:rsidRDefault="00810D72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9A5B76" w:rsidRDefault="00810D72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9A5B76" w:rsidRDefault="00810D72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9A5B76" w:rsidRDefault="00810D72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9A5B76" w:rsidRDefault="00810D72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9A5B76" w:rsidRDefault="00810D72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9A5B76" w:rsidRDefault="00810D72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9A5B76" w:rsidRDefault="00810D72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9A5B76" w:rsidRDefault="00810D72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9A5B76" w:rsidRDefault="00810D72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9A5B76" w:rsidRDefault="00810D72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9A5B76" w:rsidRDefault="00810D72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9A5B76" w:rsidRDefault="00810D72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9A5B76" w:rsidRDefault="00810D72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2"/>
      </w:pPr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A5B76" w:rsidRDefault="00810D72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9A5B76" w:rsidRDefault="00810D72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9A5B76" w:rsidRDefault="00810D72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9A5B76" w:rsidRDefault="00810D72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9A5B76" w:rsidRDefault="00810D72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A5B76" w:rsidRDefault="00810D72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9A5B76" w:rsidRDefault="00810D72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9A5B76" w:rsidRDefault="00810D72">
      <w:pPr>
        <w:pStyle w:val="a3"/>
        <w:spacing w:before="63"/>
        <w:ind w:left="676" w:right="120" w:firstLine="69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9A5B76" w:rsidRDefault="00810D72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9A5B76" w:rsidRDefault="00810D72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9A5B76" w:rsidRDefault="009A5B76">
      <w:pPr>
        <w:pStyle w:val="a3"/>
        <w:spacing w:before="6"/>
        <w:ind w:left="0"/>
        <w:jc w:val="left"/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9A5B76" w:rsidRDefault="00810D72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9A5B76" w:rsidRDefault="00810D72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9A5B76" w:rsidRDefault="00810D72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9A5B76" w:rsidRDefault="00810D72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9A5B76" w:rsidRDefault="00810D72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9A5B76" w:rsidRDefault="00810D72">
      <w:pPr>
        <w:pStyle w:val="Heading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9A5B76" w:rsidRDefault="00810D72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9A5B76" w:rsidRDefault="00810D72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9A5B76" w:rsidRDefault="00810D72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9A5B76" w:rsidRDefault="00810D72">
      <w:pPr>
        <w:pStyle w:val="Heading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9A5B76" w:rsidRDefault="00810D72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9A5B76" w:rsidRDefault="00810D72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9A5B76" w:rsidRDefault="00810D72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9A5B76" w:rsidRDefault="00810D72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9A5B76" w:rsidRDefault="00810D72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9A5B76" w:rsidRDefault="00810D72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9A5B76" w:rsidRDefault="00810D72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9A5B76" w:rsidRDefault="00810D72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9A5B76" w:rsidRDefault="009A5B76">
      <w:pPr>
        <w:spacing w:line="343" w:lineRule="exact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9A5B76" w:rsidRDefault="00810D72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355A9" w:rsidRPr="001C5612" w:rsidRDefault="00810D72" w:rsidP="00B355A9">
      <w:pPr>
        <w:ind w:left="392" w:right="121"/>
        <w:jc w:val="both"/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</w:p>
    <w:p w:rsidR="009A5B76" w:rsidRDefault="00810D72">
      <w:pPr>
        <w:pStyle w:val="a3"/>
        <w:ind w:right="124"/>
      </w:pPr>
      <w:r w:rsidRPr="00B355A9">
        <w:t>«Билет</w:t>
      </w:r>
      <w:r w:rsidRPr="00B355A9">
        <w:rPr>
          <w:spacing w:val="1"/>
        </w:rPr>
        <w:t xml:space="preserve"> </w:t>
      </w:r>
      <w:r w:rsidRPr="00B355A9">
        <w:t>в</w:t>
      </w:r>
      <w:r w:rsidRPr="00B355A9">
        <w:rPr>
          <w:spacing w:val="1"/>
        </w:rPr>
        <w:t xml:space="preserve"> </w:t>
      </w:r>
      <w:r w:rsidRPr="00B355A9">
        <w:t>будущее»,</w:t>
      </w:r>
      <w:r w:rsidRPr="00B355A9">
        <w:rPr>
          <w:spacing w:val="1"/>
        </w:rPr>
        <w:t xml:space="preserve"> </w:t>
      </w:r>
      <w:r w:rsidR="001C5612">
        <w:t>«Разговоры о важном, Россия- мои горизонты,Театральный кружок «Сказка», Подвижные игры, Краеведение,</w:t>
      </w:r>
      <w:r w:rsidR="00B355A9">
        <w:t xml:space="preserve"> Мир шахмат, </w:t>
      </w:r>
      <w:r w:rsidR="001C5612">
        <w:t>Грамотный читатель..»</w:t>
      </w:r>
      <w:r w:rsidR="001C5612" w:rsidRPr="001C5612">
        <w:t xml:space="preserve"> </w:t>
      </w:r>
      <w:r w:rsidR="001C5612">
        <w:t>и др.</w:t>
      </w:r>
    </w:p>
    <w:p w:rsidR="009A5B76" w:rsidRDefault="00810D72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9A5B76" w:rsidRDefault="00810D72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9A5B76" w:rsidRDefault="00810D72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1C5612">
        <w:t xml:space="preserve">Алтарская </w:t>
      </w:r>
      <w:r>
        <w:t>СОШ»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 w:rsidR="001C5612">
        <w:t xml:space="preserve"> ДДТ и ДЮСШ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</w:t>
      </w:r>
      <w:r w:rsidR="001C5612">
        <w:t>Футбол</w:t>
      </w:r>
      <w:r>
        <w:t>»,</w:t>
      </w:r>
    </w:p>
    <w:p w:rsidR="009A5B76" w:rsidRDefault="001C5612">
      <w:pPr>
        <w:pStyle w:val="a3"/>
        <w:ind w:right="125"/>
      </w:pPr>
      <w:r>
        <w:t>«Волшебный каблучок</w:t>
      </w:r>
      <w:r w:rsidR="00810D72">
        <w:t>», «Декоративно- прикладное творчество», «</w:t>
      </w:r>
      <w:r>
        <w:t xml:space="preserve">Сольное </w:t>
      </w:r>
      <w:r w:rsidR="00810D72">
        <w:t>пение</w:t>
      </w:r>
      <w:r w:rsidR="00401948">
        <w:t>»</w:t>
      </w:r>
      <w:r w:rsidR="00810D72">
        <w:t>, и</w:t>
      </w:r>
      <w:r w:rsidR="00810D72">
        <w:rPr>
          <w:spacing w:val="-1"/>
        </w:rPr>
        <w:t xml:space="preserve"> </w:t>
      </w:r>
      <w:r w:rsidR="00810D72">
        <w:t>школьного</w:t>
      </w:r>
      <w:r w:rsidR="00810D72">
        <w:rPr>
          <w:spacing w:val="-4"/>
        </w:rPr>
        <w:t xml:space="preserve"> </w:t>
      </w:r>
      <w:r w:rsidR="00810D72">
        <w:t>спортивного клуба</w:t>
      </w:r>
      <w:r w:rsidR="00810D72">
        <w:rPr>
          <w:spacing w:val="-1"/>
        </w:rPr>
        <w:t xml:space="preserve"> </w:t>
      </w:r>
      <w:r w:rsidR="00401948">
        <w:t>.</w:t>
      </w:r>
    </w:p>
    <w:p w:rsidR="009A5B76" w:rsidRDefault="00810D72">
      <w:pPr>
        <w:pStyle w:val="Heading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9A5B76" w:rsidRDefault="00810D72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A5B76" w:rsidRDefault="00810D72" w:rsidP="004B437F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4B437F" w:rsidRPr="004B437F" w:rsidRDefault="004B437F" w:rsidP="004B437F">
      <w:pPr>
        <w:pStyle w:val="a4"/>
        <w:numPr>
          <w:ilvl w:val="1"/>
          <w:numId w:val="20"/>
        </w:numPr>
        <w:tabs>
          <w:tab w:val="left" w:pos="1387"/>
        </w:tabs>
        <w:ind w:right="121"/>
        <w:rPr>
          <w:sz w:val="28"/>
        </w:rPr>
        <w:sectPr w:rsidR="004B437F" w:rsidRPr="004B437F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 w:rsidP="004B437F">
      <w:pPr>
        <w:pStyle w:val="a3"/>
        <w:spacing w:before="66" w:line="321" w:lineRule="exact"/>
        <w:ind w:left="0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9A5B76" w:rsidRDefault="00810D72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9A5B76" w:rsidRDefault="009A5B76">
      <w:pPr>
        <w:pStyle w:val="a3"/>
        <w:spacing w:before="5"/>
        <w:ind w:left="0"/>
        <w:jc w:val="left"/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9A5B76" w:rsidRDefault="00810D72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9A5B76" w:rsidRDefault="00810D72">
      <w:pPr>
        <w:pStyle w:val="a3"/>
        <w:ind w:right="124"/>
      </w:pPr>
      <w:r>
        <w:t>«</w:t>
      </w:r>
      <w:r w:rsidR="004B437F">
        <w:t xml:space="preserve">Алтарская </w:t>
      </w:r>
      <w:r>
        <w:t>СОШ»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</w:t>
      </w:r>
    </w:p>
    <w:p w:rsidR="009A5B76" w:rsidRDefault="00810D72">
      <w:pPr>
        <w:pStyle w:val="a3"/>
        <w:spacing w:before="1"/>
        <w:ind w:right="125"/>
      </w:pP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9A5B76" w:rsidRDefault="00810D72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9A5B76" w:rsidRDefault="00810D72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9A5B76" w:rsidRDefault="00810D72">
      <w:pPr>
        <w:pStyle w:val="Heading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9A5B76" w:rsidRDefault="00810D72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9A5B76" w:rsidRDefault="00810D72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A5B76" w:rsidRDefault="00810D72" w:rsidP="004B437F">
      <w:pPr>
        <w:pStyle w:val="Heading2"/>
        <w:tabs>
          <w:tab w:val="left" w:pos="1246"/>
        </w:tabs>
        <w:spacing w:before="0" w:line="319" w:lineRule="exact"/>
        <w:ind w:left="1245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9A5B76" w:rsidRDefault="00810D72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9A5B76" w:rsidRDefault="00810D72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9A5B76" w:rsidRDefault="00810D72">
      <w:pPr>
        <w:pStyle w:val="Heading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9A5B76" w:rsidRDefault="009A5B76">
      <w:pPr>
        <w:pStyle w:val="a3"/>
        <w:spacing w:before="3"/>
        <w:ind w:left="0"/>
        <w:jc w:val="left"/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9A5B76" w:rsidRDefault="00810D72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9A5B76" w:rsidRDefault="00810D72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9A5B76" w:rsidRDefault="00810D72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9A5B76" w:rsidRDefault="00810D72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9A5B76" w:rsidRDefault="00810D72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</w:t>
      </w:r>
      <w:r w:rsidR="0060392D">
        <w:rPr>
          <w:sz w:val="28"/>
        </w:rPr>
        <w:t xml:space="preserve"> Профминимум «Россия –мои горизонты»</w:t>
      </w:r>
      <w:r>
        <w:rPr>
          <w:sz w:val="28"/>
        </w:rPr>
        <w:t>);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9A5B76" w:rsidRDefault="009A5B76">
      <w:pPr>
        <w:jc w:val="both"/>
        <w:rPr>
          <w:rFonts w:ascii="Symbol" w:hAnsi="Symbol"/>
          <w:sz w:val="20"/>
        </w:rPr>
        <w:sectPr w:rsidR="009A5B76">
          <w:pgSz w:w="11910" w:h="16840"/>
          <w:pgMar w:top="74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left="676" w:right="299"/>
      </w:pPr>
      <w:r>
        <w:lastRenderedPageBreak/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9A5B76" w:rsidRDefault="00810D72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 w:rsidR="004B437F">
        <w:rPr>
          <w:b/>
          <w:sz w:val="28"/>
        </w:rPr>
        <w:t xml:space="preserve"> района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 w:rsidR="00B37FBD">
        <w:rPr>
          <w:sz w:val="28"/>
        </w:rPr>
        <w:t>е проекта «Билет в будущее»-6-9</w:t>
      </w:r>
      <w:r>
        <w:rPr>
          <w:sz w:val="28"/>
        </w:rPr>
        <w:t xml:space="preserve">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 w:rsidR="009A5B76" w:rsidRDefault="00810D72">
      <w:pPr>
        <w:pStyle w:val="a3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  <w:r w:rsidR="004B437F">
        <w:t>профминимум «Россия- мои горизонты»</w:t>
      </w:r>
      <w:r w:rsidR="00B37FBD">
        <w:t>6-9классы.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4B437F">
        <w:rPr>
          <w:sz w:val="28"/>
        </w:rPr>
        <w:t>Саранска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9A5B76" w:rsidRDefault="00810D72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A5B76" w:rsidRDefault="009A5B76">
      <w:pPr>
        <w:pStyle w:val="a3"/>
        <w:ind w:left="0"/>
        <w:jc w:val="left"/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9A5B76" w:rsidRDefault="00810D72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9A5B76" w:rsidRDefault="00810D72">
      <w:pPr>
        <w:pStyle w:val="Heading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9A5B76" w:rsidRDefault="00810D72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9A5B76" w:rsidRDefault="009A5B76">
      <w:pPr>
        <w:spacing w:line="242" w:lineRule="auto"/>
        <w:sectPr w:rsidR="009A5B76">
          <w:pgSz w:w="11910" w:h="16840"/>
          <w:pgMar w:top="760" w:right="440" w:bottom="110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9A5B76" w:rsidRDefault="00810D72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и « Дню Победы», </w:t>
      </w:r>
      <w:r w:rsidR="006651B5">
        <w:rPr>
          <w:sz w:val="28"/>
        </w:rPr>
        <w:t>акции посвященные 9 маю</w:t>
      </w:r>
      <w:r>
        <w:rPr>
          <w:sz w:val="28"/>
        </w:rPr>
        <w:t>.</w:t>
      </w:r>
    </w:p>
    <w:p w:rsidR="009A5B76" w:rsidRDefault="00810D72">
      <w:pPr>
        <w:pStyle w:val="Heading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9A5B76" w:rsidRDefault="00810D72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9A5B76" w:rsidRDefault="009A5B76">
      <w:pPr>
        <w:rPr>
          <w:rFonts w:ascii="Symbol" w:hAnsi="Symbol"/>
          <w:sz w:val="20"/>
        </w:rPr>
        <w:sectPr w:rsidR="009A5B76">
          <w:pgSz w:w="11910" w:h="16840"/>
          <w:pgMar w:top="760" w:right="440" w:bottom="110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9A5B76" w:rsidRDefault="00810D72">
      <w:pPr>
        <w:pStyle w:val="Heading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9A5B76" w:rsidRDefault="00810D72">
      <w:pPr>
        <w:pStyle w:val="Heading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9A5B76" w:rsidRDefault="00810D7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A5B76">
      <w:pPr>
        <w:pStyle w:val="a3"/>
        <w:ind w:left="0"/>
        <w:jc w:val="left"/>
        <w:rPr>
          <w:sz w:val="30"/>
        </w:rPr>
      </w:pPr>
    </w:p>
    <w:p w:rsidR="009A5B76" w:rsidRDefault="009A5B76">
      <w:pPr>
        <w:pStyle w:val="a3"/>
        <w:spacing w:before="2"/>
        <w:ind w:left="0"/>
        <w:jc w:val="left"/>
        <w:rPr>
          <w:sz w:val="24"/>
        </w:rPr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9A5B76" w:rsidRDefault="00810D72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9A5B76" w:rsidRDefault="00810D72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9A5B76" w:rsidRDefault="00810D72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9A5B76" w:rsidRDefault="009A5B76">
      <w:pPr>
        <w:spacing w:line="340" w:lineRule="exact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32"/>
      </w:pPr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9A5B76" w:rsidRDefault="00810D72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9A5B76" w:rsidRDefault="00810D72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9A5B76" w:rsidRDefault="00810D72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9A5B76" w:rsidRDefault="00810D72">
      <w:pPr>
        <w:pStyle w:val="Heading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9A5B76" w:rsidRDefault="00810D72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 xml:space="preserve">оформление и обновление «мест новостей», стендов в помещениях </w:t>
      </w:r>
      <w:r w:rsidR="006651B5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9A5B76" w:rsidRDefault="00810D7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9A5B76" w:rsidRDefault="00810D72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9A5B76" w:rsidRDefault="009A5B76">
      <w:pPr>
        <w:pStyle w:val="a3"/>
        <w:spacing w:before="8"/>
        <w:ind w:left="0"/>
        <w:jc w:val="left"/>
        <w:rPr>
          <w:sz w:val="27"/>
        </w:rPr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9A5B76" w:rsidRDefault="00810D72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9A5B76" w:rsidRDefault="00810D72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9A5B76" w:rsidRDefault="00810D72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9A5B76" w:rsidRDefault="009A5B76">
      <w:pPr>
        <w:jc w:val="right"/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9A5B76" w:rsidRDefault="00810D72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9A5B76" w:rsidRDefault="00810D72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9A5B76" w:rsidRDefault="00810D72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9A5B76" w:rsidRDefault="00810D72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 w:rsidR="001C3131">
        <w:rPr>
          <w:sz w:val="28"/>
        </w:rPr>
        <w:t>рай</w:t>
      </w:r>
      <w:r>
        <w:rPr>
          <w:sz w:val="28"/>
        </w:rPr>
        <w:t>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9A5B76" w:rsidRDefault="00810D72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9A5B76" w:rsidRDefault="00810D72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9A5B76" w:rsidRDefault="00810D72">
      <w:pPr>
        <w:pStyle w:val="a3"/>
        <w:ind w:right="120" w:firstLine="852"/>
      </w:pPr>
      <w:r>
        <w:t xml:space="preserve">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флешмобах,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9A5B76" w:rsidRDefault="00810D72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9A5B76" w:rsidRDefault="009A5B76">
      <w:pPr>
        <w:pStyle w:val="a3"/>
        <w:spacing w:before="3"/>
        <w:ind w:left="0"/>
        <w:jc w:val="left"/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9A5B76" w:rsidRDefault="00810D72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9A5B76" w:rsidRDefault="00810D72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9A5B76" w:rsidRDefault="00810D72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 w:rsidR="001C3131">
        <w:t>обучающихся МБОУ «Алтар</w:t>
      </w:r>
      <w:r>
        <w:t>ская СОШ»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A5B76" w:rsidRDefault="001C3131">
      <w:pPr>
        <w:pStyle w:val="a3"/>
        <w:ind w:right="124" w:firstLine="698"/>
      </w:pPr>
      <w:r>
        <w:t>Деятельность МБОУ «Алтар</w:t>
      </w:r>
      <w:r w:rsidR="00810D72">
        <w:t>ская СОШ» по формированию у обучающихся</w:t>
      </w:r>
      <w:r w:rsidR="00810D72">
        <w:rPr>
          <w:spacing w:val="1"/>
        </w:rPr>
        <w:t xml:space="preserve"> </w:t>
      </w:r>
      <w:r w:rsidR="00810D72">
        <w:t>культуры</w:t>
      </w:r>
      <w:r w:rsidR="00810D72">
        <w:rPr>
          <w:spacing w:val="1"/>
        </w:rPr>
        <w:t xml:space="preserve"> </w:t>
      </w:r>
      <w:r w:rsidR="00810D72">
        <w:t>здорового</w:t>
      </w:r>
      <w:r w:rsidR="00810D72">
        <w:rPr>
          <w:spacing w:val="1"/>
        </w:rPr>
        <w:t xml:space="preserve"> </w:t>
      </w:r>
      <w:r w:rsidR="00810D72">
        <w:t>и</w:t>
      </w:r>
      <w:r w:rsidR="00810D72">
        <w:rPr>
          <w:spacing w:val="1"/>
        </w:rPr>
        <w:t xml:space="preserve"> </w:t>
      </w:r>
      <w:r w:rsidR="00810D72">
        <w:t>безопасного</w:t>
      </w:r>
      <w:r w:rsidR="00810D72">
        <w:rPr>
          <w:spacing w:val="1"/>
        </w:rPr>
        <w:t xml:space="preserve"> </w:t>
      </w:r>
      <w:r w:rsidR="00810D72">
        <w:t>образа</w:t>
      </w:r>
      <w:r w:rsidR="00810D72">
        <w:rPr>
          <w:spacing w:val="1"/>
        </w:rPr>
        <w:t xml:space="preserve"> </w:t>
      </w:r>
      <w:r w:rsidR="00810D72">
        <w:t>жизни,</w:t>
      </w:r>
      <w:r w:rsidR="00810D72">
        <w:rPr>
          <w:spacing w:val="1"/>
        </w:rPr>
        <w:t xml:space="preserve"> </w:t>
      </w:r>
      <w:r w:rsidR="00810D72">
        <w:t>по</w:t>
      </w:r>
      <w:r w:rsidR="00810D72">
        <w:rPr>
          <w:spacing w:val="1"/>
        </w:rPr>
        <w:t xml:space="preserve"> </w:t>
      </w:r>
      <w:r w:rsidR="00810D72">
        <w:t>вопросам</w:t>
      </w:r>
      <w:r w:rsidR="00810D72">
        <w:rPr>
          <w:spacing w:val="71"/>
        </w:rPr>
        <w:t xml:space="preserve"> </w:t>
      </w:r>
      <w:r w:rsidR="00810D72">
        <w:t>гражданской</w:t>
      </w:r>
      <w:r w:rsidR="00810D72">
        <w:rPr>
          <w:spacing w:val="-67"/>
        </w:rPr>
        <w:t xml:space="preserve"> </w:t>
      </w:r>
      <w:r w:rsidR="00810D72">
        <w:t>обороны, обеспечения первичных мер формированию личных убеждений, качеств и</w:t>
      </w:r>
      <w:r w:rsidR="00810D72">
        <w:rPr>
          <w:spacing w:val="1"/>
        </w:rPr>
        <w:t xml:space="preserve"> </w:t>
      </w:r>
      <w:r w:rsidR="00810D72">
        <w:t>привычек,</w:t>
      </w:r>
      <w:r w:rsidR="00810D72">
        <w:rPr>
          <w:spacing w:val="1"/>
        </w:rPr>
        <w:t xml:space="preserve"> </w:t>
      </w:r>
      <w:r w:rsidR="00810D72">
        <w:t>способствующих</w:t>
      </w:r>
      <w:r w:rsidR="00810D72">
        <w:rPr>
          <w:spacing w:val="1"/>
        </w:rPr>
        <w:t xml:space="preserve"> </w:t>
      </w:r>
      <w:r w:rsidR="00810D72">
        <w:t>снижению</w:t>
      </w:r>
      <w:r w:rsidR="00810D72">
        <w:rPr>
          <w:spacing w:val="1"/>
        </w:rPr>
        <w:t xml:space="preserve"> </w:t>
      </w:r>
      <w:r w:rsidR="00810D72">
        <w:t>риска</w:t>
      </w:r>
      <w:r w:rsidR="00810D72">
        <w:rPr>
          <w:spacing w:val="1"/>
        </w:rPr>
        <w:t xml:space="preserve"> </w:t>
      </w:r>
      <w:r w:rsidR="00810D72">
        <w:t>здоровью</w:t>
      </w:r>
      <w:r w:rsidR="00810D72">
        <w:rPr>
          <w:spacing w:val="1"/>
        </w:rPr>
        <w:t xml:space="preserve"> </w:t>
      </w:r>
      <w:r w:rsidR="00810D72">
        <w:t>в</w:t>
      </w:r>
      <w:r w:rsidR="00810D72">
        <w:rPr>
          <w:spacing w:val="1"/>
        </w:rPr>
        <w:t xml:space="preserve"> </w:t>
      </w:r>
      <w:r w:rsidR="00810D72">
        <w:t>повседневной</w:t>
      </w:r>
      <w:r w:rsidR="00810D72">
        <w:rPr>
          <w:spacing w:val="1"/>
        </w:rPr>
        <w:t xml:space="preserve"> </w:t>
      </w:r>
      <w:r w:rsidR="00810D72">
        <w:t>жизни,</w:t>
      </w:r>
      <w:r w:rsidR="00810D72">
        <w:rPr>
          <w:spacing w:val="1"/>
        </w:rPr>
        <w:t xml:space="preserve"> </w:t>
      </w:r>
      <w:r w:rsidR="00810D72">
        <w:t>включает</w:t>
      </w:r>
      <w:r w:rsidR="00810D72">
        <w:rPr>
          <w:spacing w:val="-1"/>
        </w:rPr>
        <w:t xml:space="preserve"> </w:t>
      </w:r>
      <w:r w:rsidR="00810D72">
        <w:t>несколько</w:t>
      </w:r>
      <w:r w:rsidR="00810D72">
        <w:rPr>
          <w:spacing w:val="-1"/>
        </w:rPr>
        <w:t xml:space="preserve"> </w:t>
      </w:r>
      <w:r w:rsidR="00810D72">
        <w:t>направлений: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9A5B76" w:rsidRDefault="00810D72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9A5B76" w:rsidRDefault="00810D72">
      <w:pPr>
        <w:pStyle w:val="Heading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9A5B76" w:rsidRDefault="00810D72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9A5B76" w:rsidRDefault="00810D72">
      <w:pPr>
        <w:pStyle w:val="Heading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9A5B76" w:rsidRDefault="00810D72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9A5B76" w:rsidRDefault="00810D72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9A5B76" w:rsidRDefault="00810D72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9A5B76" w:rsidRDefault="00810D72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9A5B76" w:rsidRDefault="00810D72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9A5B76" w:rsidRDefault="00810D72">
      <w:pPr>
        <w:pStyle w:val="Heading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9A5B76" w:rsidRDefault="00810D72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00" w:left="740" w:header="0" w:footer="864" w:gutter="0"/>
          <w:cols w:space="720"/>
        </w:sectPr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9A5B76" w:rsidRDefault="00810D72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9A5B76" w:rsidRDefault="00810D72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9A5B76" w:rsidRDefault="00810D72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9A5B76" w:rsidRDefault="00810D72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9A5B76" w:rsidRDefault="00810D72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9A5B76" w:rsidRDefault="00810D72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9A5B76" w:rsidRDefault="009A5B76">
      <w:pPr>
        <w:sectPr w:rsidR="009A5B76">
          <w:pgSz w:w="11910" w:h="16840"/>
          <w:pgMar w:top="1080" w:right="440" w:bottom="110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A5B76" w:rsidRDefault="00810D72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9A5B76" w:rsidRDefault="00810D72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9A5B76" w:rsidRDefault="00810D72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9A5B76" w:rsidRDefault="009A5B76">
      <w:pPr>
        <w:pStyle w:val="a3"/>
        <w:spacing w:before="5"/>
        <w:ind w:left="0"/>
        <w:jc w:val="left"/>
        <w:rPr>
          <w:i/>
        </w:rPr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9A5B76" w:rsidRDefault="00810D72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9A5B76" w:rsidRDefault="00810D72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9A5B76" w:rsidRDefault="00810D72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9A5B76" w:rsidRDefault="00810D72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Heading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9A5B76" w:rsidRDefault="00810D72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9A5B76" w:rsidRDefault="00810D72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9A5B76" w:rsidRDefault="00810D72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9A5B76" w:rsidRDefault="00810D72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9A5B76" w:rsidRDefault="00810D72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9A5B76" w:rsidRDefault="009A5B76">
      <w:pPr>
        <w:pStyle w:val="a3"/>
        <w:spacing w:before="3"/>
        <w:ind w:left="0"/>
        <w:jc w:val="left"/>
      </w:pPr>
    </w:p>
    <w:p w:rsidR="009A5B76" w:rsidRDefault="00810D72">
      <w:pPr>
        <w:pStyle w:val="Heading1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9A5B76" w:rsidRDefault="00810D72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9A5B76" w:rsidRDefault="00810D72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A5B76" w:rsidRDefault="00810D72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9A5B76" w:rsidRDefault="00810D7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9A5B76" w:rsidRDefault="00810D7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9A5B76" w:rsidRDefault="00810D7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9A5B76" w:rsidRDefault="00810D7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9A5B76" w:rsidRDefault="009A5B76">
      <w:pPr>
        <w:pStyle w:val="a3"/>
        <w:spacing w:before="10"/>
        <w:ind w:left="0"/>
        <w:jc w:val="left"/>
        <w:rPr>
          <w:sz w:val="27"/>
        </w:rPr>
      </w:pPr>
    </w:p>
    <w:p w:rsidR="009A5B76" w:rsidRDefault="00810D72">
      <w:pPr>
        <w:pStyle w:val="Heading1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9A5B76" w:rsidRDefault="00810D72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9A5B76" w:rsidRDefault="00810D72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9A5B76" w:rsidRDefault="00810D72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9A5B76" w:rsidRDefault="00810D72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9A5B76" w:rsidRDefault="00810D72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9A5B76" w:rsidRDefault="009A5B76">
      <w:pPr>
        <w:pStyle w:val="a3"/>
        <w:spacing w:before="2"/>
        <w:ind w:left="0"/>
        <w:jc w:val="left"/>
      </w:pPr>
    </w:p>
    <w:p w:rsidR="009A5B76" w:rsidRDefault="00810D72">
      <w:pPr>
        <w:pStyle w:val="Heading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9A5B76" w:rsidRDefault="00810D72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9A5B76" w:rsidRDefault="00810D72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9A5B76" w:rsidRDefault="00810D72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9A5B76" w:rsidRDefault="00810D72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 w:rsidR="00D37A7E">
        <w:t>2023-2026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37A7E">
        <w:t xml:space="preserve">2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 w:rsidR="00D37A7E">
        <w:t>ООО</w:t>
      </w:r>
      <w:r>
        <w:t>.</w:t>
      </w:r>
    </w:p>
    <w:p w:rsidR="009A5B76" w:rsidRDefault="00810D72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9A5B76" w:rsidRDefault="009A5B76">
      <w:pPr>
        <w:pStyle w:val="a3"/>
        <w:spacing w:line="321" w:lineRule="exact"/>
        <w:jc w:val="left"/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810D72">
      <w:pPr>
        <w:pStyle w:val="Heading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1" w:name="3.3._Требования_к_условиям_работы_с_обуч"/>
      <w:bookmarkStart w:id="12" w:name="_TOC_250001"/>
      <w:bookmarkEnd w:id="1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</w:p>
    <w:p w:rsidR="009A5B76" w:rsidRDefault="009A5B76">
      <w:pPr>
        <w:pStyle w:val="a3"/>
        <w:spacing w:before="8"/>
        <w:ind w:left="0"/>
        <w:jc w:val="left"/>
        <w:rPr>
          <w:b/>
          <w:sz w:val="24"/>
        </w:rPr>
      </w:pPr>
    </w:p>
    <w:p w:rsidR="009A5B76" w:rsidRDefault="00810D72">
      <w:pPr>
        <w:pStyle w:val="a3"/>
        <w:spacing w:before="66"/>
        <w:ind w:right="119"/>
      </w:pPr>
      <w:r>
        <w:t>.</w:t>
      </w:r>
    </w:p>
    <w:p w:rsidR="009A5B76" w:rsidRDefault="00810D72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9A5B76" w:rsidRDefault="00810D7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9A5B76" w:rsidRDefault="00810D72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9A5B76" w:rsidRDefault="009A5B76">
      <w:pPr>
        <w:pStyle w:val="a3"/>
        <w:spacing w:before="8"/>
        <w:ind w:left="0"/>
        <w:jc w:val="left"/>
        <w:rPr>
          <w:sz w:val="27"/>
        </w:rPr>
      </w:pPr>
    </w:p>
    <w:p w:rsidR="009A5B76" w:rsidRDefault="00810D72">
      <w:pPr>
        <w:pStyle w:val="Heading1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3" w:name="3.4._Система_поощрения_социальной_успешн"/>
      <w:bookmarkStart w:id="14" w:name="_TOC_250000"/>
      <w:bookmarkEnd w:id="1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4"/>
      <w:r>
        <w:t>обучающихся</w:t>
      </w:r>
    </w:p>
    <w:p w:rsidR="009A5B76" w:rsidRDefault="00810D72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9A5B76" w:rsidRDefault="00810D72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9A5B76" w:rsidRDefault="00810D72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9A5B76" w:rsidRDefault="00810D72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 w:rsidR="00D37A7E"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9A5B76" w:rsidRDefault="00810D72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9A5B76" w:rsidRDefault="00810D72">
      <w:pPr>
        <w:pStyle w:val="Heading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9A5B76" w:rsidRDefault="00810D72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9A5B76" w:rsidRDefault="00810D72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9A5B76" w:rsidRDefault="00810D72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9A5B76" w:rsidRDefault="00810D72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9A5B76" w:rsidRDefault="00810D72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9A5B76" w:rsidRDefault="00810D72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9A5B76" w:rsidRDefault="00810D72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9A5B76" w:rsidRDefault="00810D72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9A5B76" w:rsidRDefault="00810D72">
      <w:pPr>
        <w:pStyle w:val="Heading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9A5B76" w:rsidRDefault="00810D72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9A5B76" w:rsidRDefault="009A5B76">
      <w:pPr>
        <w:spacing w:line="322" w:lineRule="exact"/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9A5B76" w:rsidRDefault="00810D72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9A5B76" w:rsidRDefault="00810D72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9A5B76" w:rsidRDefault="009A5B76">
      <w:pPr>
        <w:pStyle w:val="a3"/>
        <w:ind w:left="0"/>
        <w:jc w:val="left"/>
        <w:rPr>
          <w:sz w:val="25"/>
        </w:rPr>
      </w:pPr>
    </w:p>
    <w:p w:rsidR="009A5B76" w:rsidRDefault="00810D72">
      <w:pPr>
        <w:pStyle w:val="Heading2"/>
        <w:spacing w:before="0"/>
        <w:jc w:val="left"/>
      </w:pPr>
      <w:bookmarkStart w:id="15" w:name="Анализ_организации_воспитательной__работ"/>
      <w:bookmarkEnd w:id="15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9A5B76" w:rsidRDefault="00810D72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A5B76" w:rsidRDefault="00810D72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9A5B76" w:rsidRDefault="00810D72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9A5B76" w:rsidRDefault="00810D72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9A5B76" w:rsidRDefault="00810D72">
      <w:pPr>
        <w:pStyle w:val="Heading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9A5B76" w:rsidRDefault="00810D72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9A5B76" w:rsidRDefault="00810D72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9A5B76" w:rsidRDefault="00810D72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9A5B76" w:rsidRDefault="00810D72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9A5B76" w:rsidRDefault="00810D72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9A5B76" w:rsidRDefault="00810D72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9A5B76" w:rsidRDefault="00810D72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9A5B76" w:rsidRDefault="00810D72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9A5B76" w:rsidRDefault="00810D72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9A5B76" w:rsidRDefault="009A5B76">
      <w:p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9A5B76" w:rsidRDefault="00810D72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9A5B76" w:rsidRDefault="00810D72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 w:rsidR="009A5B76" w:rsidRDefault="00810D72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9A5B76" w:rsidRDefault="00810D72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9A5B76" w:rsidRDefault="00810D72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9A5B76" w:rsidRDefault="00810D72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9A5B76" w:rsidRDefault="009A5B76">
      <w:pPr>
        <w:pStyle w:val="a3"/>
        <w:spacing w:before="8"/>
        <w:ind w:left="0"/>
        <w:jc w:val="left"/>
        <w:rPr>
          <w:sz w:val="23"/>
        </w:rPr>
      </w:pPr>
    </w:p>
    <w:p w:rsidR="009A5B76" w:rsidRDefault="00810D72">
      <w:pPr>
        <w:pStyle w:val="Heading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9A5B76" w:rsidRDefault="009A5B76">
      <w:pPr>
        <w:pStyle w:val="a3"/>
        <w:ind w:left="0"/>
        <w:jc w:val="left"/>
        <w:rPr>
          <w:b/>
          <w:sz w:val="24"/>
        </w:rPr>
      </w:pPr>
    </w:p>
    <w:p w:rsidR="009A5B76" w:rsidRDefault="00810D72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A5B76" w:rsidRDefault="009A5B76">
      <w:pPr>
        <w:pStyle w:val="a3"/>
        <w:spacing w:before="5"/>
        <w:ind w:left="0"/>
        <w:jc w:val="left"/>
        <w:rPr>
          <w:sz w:val="24"/>
        </w:rPr>
      </w:pPr>
    </w:p>
    <w:p w:rsidR="009A5B76" w:rsidRDefault="00810D72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9A5B76" w:rsidRDefault="009A5B76">
      <w:pPr>
        <w:jc w:val="both"/>
        <w:rPr>
          <w:sz w:val="28"/>
        </w:rPr>
        <w:sectPr w:rsidR="009A5B76">
          <w:pgSz w:w="11910" w:h="16840"/>
          <w:pgMar w:top="760" w:right="440" w:bottom="1140" w:left="740" w:header="0" w:footer="864" w:gutter="0"/>
          <w:cols w:space="720"/>
        </w:sectPr>
      </w:pPr>
    </w:p>
    <w:p w:rsidR="009A5B76" w:rsidRDefault="00810D72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9A5B76" w:rsidRDefault="00810D72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9A5B76" w:rsidRDefault="009A5B76">
      <w:pPr>
        <w:pStyle w:val="a3"/>
        <w:spacing w:before="4"/>
        <w:ind w:left="0"/>
        <w:jc w:val="left"/>
      </w:pPr>
    </w:p>
    <w:p w:rsidR="009A5B76" w:rsidRDefault="00810D72">
      <w:pPr>
        <w:spacing w:before="60"/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9A5B76" w:rsidRDefault="009A5B76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63"/>
        <w:gridCol w:w="1781"/>
        <w:gridCol w:w="5002"/>
      </w:tblGrid>
      <w:tr w:rsidR="009A5B76">
        <w:trPr>
          <w:trHeight w:val="551"/>
        </w:trPr>
        <w:tc>
          <w:tcPr>
            <w:tcW w:w="14280" w:type="dxa"/>
            <w:gridSpan w:val="4"/>
          </w:tcPr>
          <w:p w:rsidR="009A5B76" w:rsidRDefault="00810D72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A5B76" w:rsidRDefault="00810D72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9A5B76" w:rsidRDefault="00810D72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9A5B76" w:rsidRDefault="00810D72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5B76">
        <w:trPr>
          <w:trHeight w:val="275"/>
        </w:trPr>
        <w:tc>
          <w:tcPr>
            <w:tcW w:w="14280" w:type="dxa"/>
            <w:gridSpan w:val="4"/>
          </w:tcPr>
          <w:p w:rsidR="009A5B76" w:rsidRDefault="00810D72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A5B76">
        <w:trPr>
          <w:trHeight w:val="275"/>
        </w:trPr>
        <w:tc>
          <w:tcPr>
            <w:tcW w:w="14280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9A5B76" w:rsidRDefault="00810D72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5B76" w:rsidRDefault="00810D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9A5B76" w:rsidRDefault="00810D7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9A5B76" w:rsidRDefault="00810D7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5B76" w:rsidRDefault="009A5B76">
      <w:pPr>
        <w:spacing w:line="258" w:lineRule="exact"/>
        <w:jc w:val="center"/>
        <w:rPr>
          <w:sz w:val="24"/>
        </w:rPr>
        <w:sectPr w:rsidR="009A5B76">
          <w:footerReference w:type="default" r:id="rId8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9A5B76">
        <w:trPr>
          <w:trHeight w:val="110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A5B76" w:rsidRDefault="00810D7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5B76" w:rsidRDefault="00810D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9A5B76" w:rsidRDefault="00810D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5B76" w:rsidRDefault="00810D7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5B76" w:rsidRDefault="00810D7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A5B76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5B76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A5B76" w:rsidRDefault="0004199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10D72">
              <w:rPr>
                <w:sz w:val="24"/>
              </w:rPr>
              <w:t>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A5B76" w:rsidRDefault="009A5B76">
      <w:pPr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A5B76" w:rsidRDefault="00810D72" w:rsidP="000419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9A5B76" w:rsidRDefault="00810D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9A5B76" w:rsidRDefault="00810D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9A5B76" w:rsidRDefault="009A5B76">
      <w:pPr>
        <w:spacing w:line="258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A5B76" w:rsidRDefault="00810D72" w:rsidP="00ED330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A5B76">
        <w:trPr>
          <w:trHeight w:val="248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A5B76" w:rsidRDefault="00810D7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5B76" w:rsidRDefault="009A5B76">
      <w:pPr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A5B76" w:rsidRDefault="00810D7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656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932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65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9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9A5B76" w:rsidRDefault="00810D72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A5B76" w:rsidRDefault="00810D7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5B76" w:rsidRDefault="009A5B76">
      <w:pPr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A5B76" w:rsidRDefault="00810D7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38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9A5B76" w:rsidRDefault="00810D7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A5B76" w:rsidRDefault="00810D72" w:rsidP="00723C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5B76" w:rsidRDefault="009A5B76">
      <w:pPr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A5B76">
        <w:trPr>
          <w:trHeight w:val="276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A5B76" w:rsidRDefault="00723C8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10D72">
              <w:rPr>
                <w:sz w:val="24"/>
              </w:rPr>
              <w:t>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9A5B76" w:rsidRDefault="009A5B76">
      <w:pPr>
        <w:spacing w:line="261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9A5B76" w:rsidRDefault="009A5B76">
      <w:pPr>
        <w:pStyle w:val="a3"/>
        <w:spacing w:before="2"/>
        <w:ind w:left="0"/>
        <w:jc w:val="left"/>
        <w:rPr>
          <w:sz w:val="12"/>
        </w:rPr>
      </w:pPr>
    </w:p>
    <w:p w:rsidR="009A5B76" w:rsidRDefault="00810D72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spacing w:before="11"/>
        <w:ind w:left="0"/>
        <w:jc w:val="left"/>
        <w:rPr>
          <w:sz w:val="31"/>
        </w:rPr>
      </w:pPr>
    </w:p>
    <w:p w:rsidR="009A5B76" w:rsidRDefault="00810D72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9A5B76" w:rsidRDefault="009A5B76">
      <w:pPr>
        <w:jc w:val="righ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552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9A5B76" w:rsidRDefault="00810D72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A5B76" w:rsidRDefault="00810D72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A5B76" w:rsidRDefault="00810D7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9A5B76" w:rsidRDefault="009A5B76">
      <w:pPr>
        <w:spacing w:line="258" w:lineRule="exact"/>
        <w:jc w:val="center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A5B76" w:rsidRDefault="00810D7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5B76" w:rsidRDefault="00810D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9A5B76" w:rsidRDefault="00810D7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A5B76">
        <w:trPr>
          <w:trHeight w:val="276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5B76" w:rsidRDefault="00810D7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5B76" w:rsidRDefault="00810D7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5B76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9A5B76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A5B76" w:rsidRDefault="009A5B76">
      <w:pPr>
        <w:spacing w:line="25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A5B76" w:rsidRDefault="00810D7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9A5B76" w:rsidRDefault="00810D7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9A5B76" w:rsidRDefault="00810D7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9A5B76" w:rsidRDefault="00810D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A5B76">
        <w:trPr>
          <w:trHeight w:val="27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9A5B76" w:rsidRDefault="00810D7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4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9A5B76" w:rsidRDefault="00810D72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9A5B76" w:rsidRDefault="009A5B76">
      <w:pPr>
        <w:spacing w:line="27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A5B76">
        <w:trPr>
          <w:trHeight w:val="110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  <w:r w:rsidR="004F7E0E">
              <w:rPr>
                <w:sz w:val="24"/>
              </w:rPr>
              <w:t>Россия- мои горизонты.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A5B76" w:rsidRDefault="00810D72" w:rsidP="004F7E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9A5B76" w:rsidRDefault="00810D7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 w:rsidP="00391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 w:rsidR="00391FB6">
              <w:rPr>
                <w:sz w:val="24"/>
              </w:rPr>
              <w:t>района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9A5B76" w:rsidRDefault="00810D7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932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5B76" w:rsidRDefault="00810D7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 w:rsidR="00391FB6">
              <w:rPr>
                <w:sz w:val="24"/>
              </w:rPr>
              <w:t>т</w:t>
            </w:r>
            <w:r>
              <w:rPr>
                <w:sz w:val="24"/>
              </w:rPr>
              <w:t>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9A5B76" w:rsidRDefault="009A5B76">
      <w:pPr>
        <w:spacing w:line="25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6234" w:type="dxa"/>
          </w:tcPr>
          <w:p w:rsidR="009A5B76" w:rsidRDefault="00810D72" w:rsidP="00391F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 w:rsidR="00391FB6">
              <w:rPr>
                <w:sz w:val="24"/>
              </w:rPr>
              <w:t>Саранска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A5B76" w:rsidRDefault="00810D7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9A5B76" w:rsidRDefault="009A5B76">
      <w:pPr>
        <w:spacing w:line="256" w:lineRule="exact"/>
        <w:jc w:val="center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9A5B76" w:rsidRDefault="00810D7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A5B76">
        <w:trPr>
          <w:trHeight w:val="248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A5B76" w:rsidRDefault="00810D7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A5B76" w:rsidRDefault="00810D7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656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9A5B76" w:rsidRDefault="009A5B76">
      <w:pPr>
        <w:spacing w:line="25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165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9A5B76" w:rsidRDefault="00810D7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656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3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A5B76" w:rsidRDefault="00810D7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104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9A5B76" w:rsidRDefault="00810D7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A5B76" w:rsidRDefault="00810D7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138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9A5B76" w:rsidRDefault="00810D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A5B76">
        <w:trPr>
          <w:trHeight w:val="278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9A5B76" w:rsidRDefault="009A5B76">
      <w:pPr>
        <w:spacing w:line="25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A5B76" w:rsidRDefault="00810D7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9A5B76" w:rsidRDefault="009A5B76">
      <w:pPr>
        <w:spacing w:line="256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9A5B76" w:rsidRDefault="009A5B7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30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9A5B76" w:rsidRDefault="009A5B76">
      <w:pPr>
        <w:spacing w:line="256" w:lineRule="exact"/>
        <w:jc w:val="center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9A5B76" w:rsidRDefault="00810D7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A5B76">
        <w:trPr>
          <w:trHeight w:val="827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828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9A5B76">
        <w:trPr>
          <w:trHeight w:val="275"/>
        </w:trPr>
        <w:tc>
          <w:tcPr>
            <w:tcW w:w="6234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4"/>
        </w:trPr>
        <w:tc>
          <w:tcPr>
            <w:tcW w:w="6234" w:type="dxa"/>
          </w:tcPr>
          <w:p w:rsidR="009A5B76" w:rsidRDefault="00810D72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2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  <w:t>по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9A5B76" w:rsidRDefault="009A5B76">
      <w:pPr>
        <w:spacing w:line="261" w:lineRule="exact"/>
        <w:rPr>
          <w:sz w:val="24"/>
        </w:rPr>
        <w:sectPr w:rsidR="009A5B76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A5B76">
        <w:trPr>
          <w:trHeight w:val="275"/>
        </w:trPr>
        <w:tc>
          <w:tcPr>
            <w:tcW w:w="14279" w:type="dxa"/>
            <w:gridSpan w:val="4"/>
          </w:tcPr>
          <w:p w:rsidR="009A5B76" w:rsidRDefault="00810D7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551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9A5B76">
        <w:trPr>
          <w:trHeight w:val="553"/>
        </w:trPr>
        <w:tc>
          <w:tcPr>
            <w:tcW w:w="6234" w:type="dxa"/>
          </w:tcPr>
          <w:p w:rsidR="009A5B76" w:rsidRDefault="00810D7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9A5B76" w:rsidRDefault="00810D7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A5B76" w:rsidRDefault="00810D7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A5B76" w:rsidRDefault="00810D7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9A5B76" w:rsidRDefault="00810D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9A5B76" w:rsidRDefault="00810D72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>
      <w:pPr>
        <w:pStyle w:val="a3"/>
        <w:ind w:left="0"/>
        <w:jc w:val="left"/>
        <w:rPr>
          <w:sz w:val="26"/>
        </w:rPr>
      </w:pPr>
    </w:p>
    <w:p w:rsidR="009A5B76" w:rsidRDefault="009A5B76" w:rsidP="00E272AF">
      <w:pPr>
        <w:ind w:right="111"/>
        <w:jc w:val="right"/>
      </w:pPr>
    </w:p>
    <w:sectPr w:rsidR="009A5B76" w:rsidSect="009A5B76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9B" w:rsidRDefault="00D43A9B" w:rsidP="009A5B76">
      <w:r>
        <w:separator/>
      </w:r>
    </w:p>
  </w:endnote>
  <w:endnote w:type="continuationSeparator" w:id="1">
    <w:p w:rsidR="00D43A9B" w:rsidRDefault="00D43A9B" w:rsidP="009A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74" w:rsidRDefault="00865278">
    <w:pPr>
      <w:pStyle w:val="a3"/>
      <w:spacing w:line="14" w:lineRule="auto"/>
      <w:ind w:left="0"/>
      <w:jc w:val="left"/>
      <w:rPr>
        <w:sz w:val="12"/>
      </w:rPr>
    </w:pPr>
    <w:r w:rsidRPr="00865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036F74" w:rsidRDefault="0086527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036F74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37FBD">
                  <w:rPr>
                    <w:rFonts w:ascii="Tahoma"/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74" w:rsidRDefault="00865278">
    <w:pPr>
      <w:pStyle w:val="a3"/>
      <w:spacing w:line="14" w:lineRule="auto"/>
      <w:ind w:left="0"/>
      <w:jc w:val="left"/>
      <w:rPr>
        <w:sz w:val="20"/>
      </w:rPr>
    </w:pPr>
    <w:r w:rsidRPr="00865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036F74" w:rsidRDefault="0086527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036F74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355A9">
                  <w:rPr>
                    <w:rFonts w:ascii="Tahoma"/>
                    <w:noProof/>
                    <w:sz w:val="16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9B" w:rsidRDefault="00D43A9B" w:rsidP="009A5B76">
      <w:r>
        <w:separator/>
      </w:r>
    </w:p>
  </w:footnote>
  <w:footnote w:type="continuationSeparator" w:id="1">
    <w:p w:rsidR="00D43A9B" w:rsidRDefault="00D43A9B" w:rsidP="009A5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56D"/>
    <w:multiLevelType w:val="hybridMultilevel"/>
    <w:tmpl w:val="E306067A"/>
    <w:lvl w:ilvl="0" w:tplc="BD3EA13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B6E744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E112105C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1EF87E3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8A1E45F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700A9CC6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FA006202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7010B45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17848854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">
    <w:nsid w:val="0CE3184B"/>
    <w:multiLevelType w:val="hybridMultilevel"/>
    <w:tmpl w:val="782CC39E"/>
    <w:lvl w:ilvl="0" w:tplc="0CCEB5A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443CFE80">
      <w:numFmt w:val="none"/>
      <w:lvlText w:val=""/>
      <w:lvlJc w:val="left"/>
      <w:pPr>
        <w:tabs>
          <w:tab w:val="num" w:pos="360"/>
        </w:tabs>
      </w:pPr>
    </w:lvl>
    <w:lvl w:ilvl="2" w:tplc="1FE883EC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7DCA1CE0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0E6809FE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B7D850F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B556271C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C92674C2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A3AA238C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">
    <w:nsid w:val="124B68C6"/>
    <w:multiLevelType w:val="hybridMultilevel"/>
    <w:tmpl w:val="6F0ECF52"/>
    <w:lvl w:ilvl="0" w:tplc="F740E83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366D58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5796683C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4DB81074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AB322618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F0CC42B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3205434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CFA219CA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A93E288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3">
    <w:nsid w:val="18CD2036"/>
    <w:multiLevelType w:val="hybridMultilevel"/>
    <w:tmpl w:val="DB96AAB4"/>
    <w:lvl w:ilvl="0" w:tplc="35EA9F6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4E818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E076C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5BB800D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5BD8E086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0352B974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1F2E6E68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087E43CC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4894B286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4">
    <w:nsid w:val="249F1BBB"/>
    <w:multiLevelType w:val="hybridMultilevel"/>
    <w:tmpl w:val="184444BE"/>
    <w:lvl w:ilvl="0" w:tplc="B41414C2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D5584244">
      <w:numFmt w:val="none"/>
      <w:lvlText w:val=""/>
      <w:lvlJc w:val="left"/>
      <w:pPr>
        <w:tabs>
          <w:tab w:val="num" w:pos="360"/>
        </w:tabs>
      </w:pPr>
    </w:lvl>
    <w:lvl w:ilvl="2" w:tplc="8AB260D8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CB38D2D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10E0CF90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53EE40D0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B6FA078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44BEA2C8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74D6BA3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26362CFA"/>
    <w:multiLevelType w:val="hybridMultilevel"/>
    <w:tmpl w:val="9098A774"/>
    <w:lvl w:ilvl="0" w:tplc="771E5A78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2F2C0B56">
      <w:numFmt w:val="none"/>
      <w:lvlText w:val=""/>
      <w:lvlJc w:val="left"/>
      <w:pPr>
        <w:tabs>
          <w:tab w:val="num" w:pos="360"/>
        </w:tabs>
      </w:pPr>
    </w:lvl>
    <w:lvl w:ilvl="2" w:tplc="60F643C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CA2A5E2C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4686FAE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0994EED0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466A9C80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01A4ED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5B8EB46A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6">
    <w:nsid w:val="29FD798A"/>
    <w:multiLevelType w:val="hybridMultilevel"/>
    <w:tmpl w:val="D9066880"/>
    <w:lvl w:ilvl="0" w:tplc="6B0E7C6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786661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9A28BA0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A7A31C4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A34E826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BDCE1200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E6CE0EE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B1BAA428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0C7C474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7">
    <w:nsid w:val="2DE73E6A"/>
    <w:multiLevelType w:val="hybridMultilevel"/>
    <w:tmpl w:val="FC4A29E0"/>
    <w:lvl w:ilvl="0" w:tplc="D10A1C56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6958B618">
      <w:numFmt w:val="none"/>
      <w:lvlText w:val=""/>
      <w:lvlJc w:val="left"/>
      <w:pPr>
        <w:tabs>
          <w:tab w:val="num" w:pos="360"/>
        </w:tabs>
      </w:pPr>
    </w:lvl>
    <w:lvl w:ilvl="2" w:tplc="4D5E92B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14C2348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EC7CF148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EE9ED82C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B23E9568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62664486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18EC60EA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8">
    <w:nsid w:val="2E1920E2"/>
    <w:multiLevelType w:val="hybridMultilevel"/>
    <w:tmpl w:val="670A4270"/>
    <w:lvl w:ilvl="0" w:tplc="2B6C19D2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DC9E20AE">
      <w:numFmt w:val="none"/>
      <w:lvlText w:val=""/>
      <w:lvlJc w:val="left"/>
      <w:pPr>
        <w:tabs>
          <w:tab w:val="num" w:pos="360"/>
        </w:tabs>
      </w:pPr>
    </w:lvl>
    <w:lvl w:ilvl="2" w:tplc="1CEC03B6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918EE2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CF1E2EA0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22E4E152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9E5CA8F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C486F34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787A3AA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9">
    <w:nsid w:val="319F6DC1"/>
    <w:multiLevelType w:val="hybridMultilevel"/>
    <w:tmpl w:val="B69029DA"/>
    <w:lvl w:ilvl="0" w:tplc="DD82793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FE1D7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E4AF11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1CDEB76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EA6F49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2AA0C46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61985B3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DA0C8C8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EE2BC5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0">
    <w:nsid w:val="31AF4475"/>
    <w:multiLevelType w:val="hybridMultilevel"/>
    <w:tmpl w:val="1448751A"/>
    <w:lvl w:ilvl="0" w:tplc="C2E0BA84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464B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F7A61CA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989E67FC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870C7E38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9B6E43D8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2C762B64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FD46F64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35AEBCCE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1">
    <w:nsid w:val="3428123F"/>
    <w:multiLevelType w:val="hybridMultilevel"/>
    <w:tmpl w:val="73A888B4"/>
    <w:lvl w:ilvl="0" w:tplc="0414CF7A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FA4B1C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D6D6619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5C06DFC8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8DDCDB8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65749128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50205232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A75E45D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EC3EC2F8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2">
    <w:nsid w:val="35176FE0"/>
    <w:multiLevelType w:val="hybridMultilevel"/>
    <w:tmpl w:val="588ED6E2"/>
    <w:lvl w:ilvl="0" w:tplc="2C3EC7C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0E5CD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16A2919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EDA6AF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0E448C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B7BAE13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A5AF3A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6666DA3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C082CA9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3BB422E1"/>
    <w:multiLevelType w:val="hybridMultilevel"/>
    <w:tmpl w:val="9B3CDEFE"/>
    <w:lvl w:ilvl="0" w:tplc="4E4C3C9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AC28D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C0E5E7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7AD81C8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B843C84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0B98168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9A36ABC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44A28E5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DB601D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4">
    <w:nsid w:val="3E0D2D0A"/>
    <w:multiLevelType w:val="hybridMultilevel"/>
    <w:tmpl w:val="2F2C0832"/>
    <w:lvl w:ilvl="0" w:tplc="E7D45F5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8EE5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0C7F6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88F24B8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0F04597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1300C5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F448FE5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0B065610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308A8FB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5">
    <w:nsid w:val="3ECE1790"/>
    <w:multiLevelType w:val="hybridMultilevel"/>
    <w:tmpl w:val="BEE4E204"/>
    <w:lvl w:ilvl="0" w:tplc="34727BFE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ADF8E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5F6EB34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5FC98E2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A940906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60609AB0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C5AE21C4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B12C6EBA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37B0DD1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6">
    <w:nsid w:val="40F77B95"/>
    <w:multiLevelType w:val="hybridMultilevel"/>
    <w:tmpl w:val="CB9CB5CE"/>
    <w:lvl w:ilvl="0" w:tplc="3DB6D2C8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9C8050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FAF40860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986CDDAA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6862F17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B870208A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C127F7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50B20DF6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D3089836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7">
    <w:nsid w:val="422075D7"/>
    <w:multiLevelType w:val="hybridMultilevel"/>
    <w:tmpl w:val="3A183856"/>
    <w:lvl w:ilvl="0" w:tplc="9398C3A8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24F48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2467288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4F44692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22BAB512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0DEC8D5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D870FFE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103C1CFA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E305F2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8">
    <w:nsid w:val="43A37F91"/>
    <w:multiLevelType w:val="hybridMultilevel"/>
    <w:tmpl w:val="64522C00"/>
    <w:lvl w:ilvl="0" w:tplc="712661CA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AE3B4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0A7EEDF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90402B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95926BE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DD20C6F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B9B84FB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7C2FD0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65F0028E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6BF5AD2"/>
    <w:multiLevelType w:val="hybridMultilevel"/>
    <w:tmpl w:val="8D6E301A"/>
    <w:lvl w:ilvl="0" w:tplc="CBEE02D2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A7E0B89C">
      <w:numFmt w:val="none"/>
      <w:lvlText w:val=""/>
      <w:lvlJc w:val="left"/>
      <w:pPr>
        <w:tabs>
          <w:tab w:val="num" w:pos="360"/>
        </w:tabs>
      </w:pPr>
    </w:lvl>
    <w:lvl w:ilvl="2" w:tplc="A62C8798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4E406F8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851625F6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A7667C38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E70401F0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A96AC03A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06FC2CA6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0">
    <w:nsid w:val="4AD46561"/>
    <w:multiLevelType w:val="hybridMultilevel"/>
    <w:tmpl w:val="164499F0"/>
    <w:lvl w:ilvl="0" w:tplc="2F763DFE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4A0F0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AC829144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7834DFB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CF4E93A0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F308C6A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6124FDD2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09A2C782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5CE2BA5C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1">
    <w:nsid w:val="4D7D77EF"/>
    <w:multiLevelType w:val="hybridMultilevel"/>
    <w:tmpl w:val="9616526A"/>
    <w:lvl w:ilvl="0" w:tplc="30E8A6E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7818F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A94C0B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8E18C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7A241F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8B6606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EEE6E2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E6E258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FA644FF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2">
    <w:nsid w:val="52501AF9"/>
    <w:multiLevelType w:val="hybridMultilevel"/>
    <w:tmpl w:val="13B8C564"/>
    <w:lvl w:ilvl="0" w:tplc="14545868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1AA310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896A24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F52E7CFA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00C86B94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92A08C5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7982F7D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11B8360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CA8CD6B8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23">
    <w:nsid w:val="62FE7B97"/>
    <w:multiLevelType w:val="hybridMultilevel"/>
    <w:tmpl w:val="23361F2C"/>
    <w:lvl w:ilvl="0" w:tplc="2106424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58A8D4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51385918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53D6B450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07021166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C3D2FC56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2D4E5494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49047204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9F12ECE8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4">
    <w:nsid w:val="697F71A5"/>
    <w:multiLevelType w:val="hybridMultilevel"/>
    <w:tmpl w:val="4CAE0F78"/>
    <w:lvl w:ilvl="0" w:tplc="CEE26C16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2EAA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E6266A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160AF77A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953230C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D18C9D64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959E5AC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2D046328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7032BAEA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5">
    <w:nsid w:val="6C6D53B2"/>
    <w:multiLevelType w:val="hybridMultilevel"/>
    <w:tmpl w:val="3788EBAC"/>
    <w:lvl w:ilvl="0" w:tplc="B7E085C4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05FA4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7EBECB68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0714CDE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5C42E3FE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C7A6280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5CD6D85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F4F4CB26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0A20D1AC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6">
    <w:nsid w:val="6CE7333A"/>
    <w:multiLevelType w:val="hybridMultilevel"/>
    <w:tmpl w:val="6090CE4A"/>
    <w:lvl w:ilvl="0" w:tplc="622C886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33B6379A">
      <w:numFmt w:val="none"/>
      <w:lvlText w:val=""/>
      <w:lvlJc w:val="left"/>
      <w:pPr>
        <w:tabs>
          <w:tab w:val="num" w:pos="360"/>
        </w:tabs>
      </w:pPr>
    </w:lvl>
    <w:lvl w:ilvl="2" w:tplc="A0C8AEB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114C020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08C48B5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3A2E7F5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C096DF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68C0D5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E94C910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7">
    <w:nsid w:val="6DBE56E7"/>
    <w:multiLevelType w:val="hybridMultilevel"/>
    <w:tmpl w:val="5D920B66"/>
    <w:lvl w:ilvl="0" w:tplc="8918FFA6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2231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C0144EFC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873EFC6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E632B1A4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7024AFC8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0CBC042C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620488A6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DFDED7CC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8">
    <w:nsid w:val="73972F79"/>
    <w:multiLevelType w:val="hybridMultilevel"/>
    <w:tmpl w:val="DF461AFE"/>
    <w:lvl w:ilvl="0" w:tplc="DC566D5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DBBE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9580B80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E98C3784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3DD0DC3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0388D638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A31CE81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AB9E774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B2A29AA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9">
    <w:nsid w:val="7AC11552"/>
    <w:multiLevelType w:val="hybridMultilevel"/>
    <w:tmpl w:val="1E9218C8"/>
    <w:lvl w:ilvl="0" w:tplc="0FC0A7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EE125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AC4822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BA18D38A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F3EC43C0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85E66DC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77F2FFDE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B31E24D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A4BEAA0E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20"/>
  </w:num>
  <w:num w:numId="5">
    <w:abstractNumId w:val="24"/>
  </w:num>
  <w:num w:numId="6">
    <w:abstractNumId w:val="7"/>
  </w:num>
  <w:num w:numId="7">
    <w:abstractNumId w:val="17"/>
  </w:num>
  <w:num w:numId="8">
    <w:abstractNumId w:val="13"/>
  </w:num>
  <w:num w:numId="9">
    <w:abstractNumId w:val="27"/>
  </w:num>
  <w:num w:numId="10">
    <w:abstractNumId w:val="10"/>
  </w:num>
  <w:num w:numId="11">
    <w:abstractNumId w:val="22"/>
  </w:num>
  <w:num w:numId="12">
    <w:abstractNumId w:val="29"/>
  </w:num>
  <w:num w:numId="13">
    <w:abstractNumId w:val="12"/>
  </w:num>
  <w:num w:numId="14">
    <w:abstractNumId w:val="9"/>
  </w:num>
  <w:num w:numId="15">
    <w:abstractNumId w:val="18"/>
  </w:num>
  <w:num w:numId="16">
    <w:abstractNumId w:val="6"/>
  </w:num>
  <w:num w:numId="17">
    <w:abstractNumId w:val="21"/>
  </w:num>
  <w:num w:numId="18">
    <w:abstractNumId w:val="25"/>
  </w:num>
  <w:num w:numId="19">
    <w:abstractNumId w:val="3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"/>
  </w:num>
  <w:num w:numId="26">
    <w:abstractNumId w:val="26"/>
  </w:num>
  <w:num w:numId="27">
    <w:abstractNumId w:val="11"/>
  </w:num>
  <w:num w:numId="28">
    <w:abstractNumId w:val="4"/>
  </w:num>
  <w:num w:numId="29">
    <w:abstractNumId w:val="1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B76"/>
    <w:rsid w:val="00036F74"/>
    <w:rsid w:val="0004199E"/>
    <w:rsid w:val="001C3131"/>
    <w:rsid w:val="001C5612"/>
    <w:rsid w:val="00391FB6"/>
    <w:rsid w:val="00391FDA"/>
    <w:rsid w:val="00401948"/>
    <w:rsid w:val="00406FC8"/>
    <w:rsid w:val="004246F6"/>
    <w:rsid w:val="004B437F"/>
    <w:rsid w:val="004F7E0E"/>
    <w:rsid w:val="0060392D"/>
    <w:rsid w:val="00645F6D"/>
    <w:rsid w:val="006651B5"/>
    <w:rsid w:val="00723C87"/>
    <w:rsid w:val="00776000"/>
    <w:rsid w:val="00810D72"/>
    <w:rsid w:val="00865278"/>
    <w:rsid w:val="009158B7"/>
    <w:rsid w:val="009A5B76"/>
    <w:rsid w:val="009A5F32"/>
    <w:rsid w:val="00B355A9"/>
    <w:rsid w:val="00B37FBD"/>
    <w:rsid w:val="00C2412D"/>
    <w:rsid w:val="00CC3F60"/>
    <w:rsid w:val="00CF7659"/>
    <w:rsid w:val="00D37A7E"/>
    <w:rsid w:val="00D43A9B"/>
    <w:rsid w:val="00E14F43"/>
    <w:rsid w:val="00E272AF"/>
    <w:rsid w:val="00ED3309"/>
    <w:rsid w:val="00F87DC1"/>
    <w:rsid w:val="00FE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B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5B76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A5B76"/>
    <w:pPr>
      <w:ind w:left="3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5B76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A5B76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A5B76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9A5B76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C3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F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57</Pages>
  <Words>17168</Words>
  <Characters>97862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Microsoft</Company>
  <LinksUpToDate>false</LinksUpToDate>
  <CharactersWithSpaces>114801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Admin1</cp:lastModifiedBy>
  <cp:revision>22</cp:revision>
  <dcterms:created xsi:type="dcterms:W3CDTF">2023-09-29T05:25:00Z</dcterms:created>
  <dcterms:modified xsi:type="dcterms:W3CDTF">2023-09-29T09:23:00Z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