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0F" w:rsidRPr="00795092" w:rsidRDefault="000C0A0F" w:rsidP="000C0A0F">
      <w:pPr>
        <w:pStyle w:val="a"/>
      </w:pPr>
      <w:r w:rsidRPr="00795092">
        <w:t>Кадровая укомплектованность</w:t>
      </w:r>
      <w:r w:rsidR="000C4175" w:rsidRPr="00795092">
        <w:t xml:space="preserve"> </w:t>
      </w:r>
      <w:r w:rsidR="00F33C88" w:rsidRPr="00795092">
        <w:t>МБОУ «Алтарская СОШ »</w:t>
      </w:r>
      <w:r w:rsidR="000C4175" w:rsidRPr="00795092">
        <w:t>2023-2024</w:t>
      </w:r>
      <w:r w:rsidR="00F33C88" w:rsidRPr="00795092">
        <w:t>уч.</w:t>
      </w:r>
      <w:r w:rsidR="000C4175" w:rsidRPr="00795092">
        <w:t>г</w:t>
      </w:r>
      <w:r w:rsidRPr="00795092">
        <w:tab/>
      </w:r>
    </w:p>
    <w:p w:rsidR="000C0A0F" w:rsidRPr="00795092" w:rsidRDefault="000C0A0F" w:rsidP="00795092">
      <w:pPr>
        <w:pStyle w:val="a"/>
        <w:numPr>
          <w:ilvl w:val="0"/>
          <w:numId w:val="0"/>
        </w:numPr>
        <w:ind w:left="786"/>
        <w:jc w:val="center"/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851"/>
        <w:gridCol w:w="850"/>
        <w:gridCol w:w="1843"/>
        <w:gridCol w:w="992"/>
        <w:gridCol w:w="2977"/>
        <w:gridCol w:w="1275"/>
        <w:gridCol w:w="1134"/>
        <w:gridCol w:w="851"/>
        <w:gridCol w:w="992"/>
        <w:gridCol w:w="426"/>
        <w:gridCol w:w="850"/>
        <w:gridCol w:w="567"/>
      </w:tblGrid>
      <w:tr w:rsidR="000C0A0F" w:rsidRPr="00A75D59" w:rsidTr="007E4701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proofErr w:type="spellStart"/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Фамилия,имя,отчество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Должность №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Предмет №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Образование: наименование учреждения, специальность по диплому, год окончания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Переподготовка по профилю: наименование учреждения, специальность по диплому, год окончания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КПК: дата, организация, количество часов, тема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Категория/соответствие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Дата прохождения аттестации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Стаж общий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Стаж педагогический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Стаж руководящий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>Награды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0A0F" w:rsidRPr="00795092" w:rsidRDefault="000C0A0F" w:rsidP="007E47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9509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Звания </w:t>
            </w: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8177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1.</w:t>
            </w:r>
            <w:r w:rsidR="000C0A0F" w:rsidRPr="004160DE">
              <w:rPr>
                <w:rFonts w:ascii="Times New Roman" w:hAnsi="Times New Roman"/>
                <w:bCs/>
                <w:sz w:val="20"/>
                <w:szCs w:val="24"/>
              </w:rPr>
              <w:t>Нугаева Диана Наильевна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22.07.</w:t>
            </w:r>
          </w:p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1E7D3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Директор</w:t>
            </w:r>
            <w:r w:rsidR="00BC28BE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="00BC28BE">
              <w:rPr>
                <w:rFonts w:ascii="Times New Roman" w:hAnsi="Times New Roman"/>
                <w:bCs/>
                <w:sz w:val="20"/>
                <w:szCs w:val="24"/>
              </w:rPr>
              <w:t>шк</w:t>
            </w:r>
            <w:proofErr w:type="spellEnd"/>
            <w:r w:rsidR="00BC28BE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0C0A0F">
              <w:rPr>
                <w:rFonts w:ascii="Times New Roman" w:hAnsi="Times New Roman"/>
                <w:bCs/>
                <w:sz w:val="20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 xml:space="preserve">Высшее, окончила МГПИ им. М.Е. </w:t>
            </w:r>
            <w:proofErr w:type="spellStart"/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 xml:space="preserve"> 26.01.2010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«Методика преподавания изобразительного искусства в соответствии с обновленными ФГОС» 08.07.2022г. ООО «Результат»,</w:t>
            </w:r>
          </w:p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«Профессиональные компетенции педагога дополнительного образования в условиях реализации ФГОС» 14.03.2022 г. ООО «Результат»,</w:t>
            </w:r>
          </w:p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«Педагогика  и методика начального образования в условиях реализации ФГОС»108ч.</w:t>
            </w:r>
          </w:p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2020г</w:t>
            </w:r>
          </w:p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МРИО «Педагог -13», «Технологии объективной оценки учебных и воспитательных достижений обучающихся»36ч.2020 г.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«Разговоры о важном» система работы классного руководителя (куратора) 58 часов 2022г.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ФГАОУ  ДПО «Академия реализации государственной политики и профессионального развития работников образования МП РФ»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3F6D1A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23</w:t>
            </w:r>
            <w:r w:rsidR="000C0A0F" w:rsidRPr="004160DE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160DE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160DE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914C84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BC28BE" w:rsidRDefault="0008177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2.</w:t>
            </w:r>
            <w:r w:rsidR="00914C84" w:rsidRPr="00BC28BE">
              <w:rPr>
                <w:rFonts w:ascii="Times New Roman" w:hAnsi="Times New Roman"/>
                <w:bCs/>
                <w:sz w:val="20"/>
                <w:szCs w:val="24"/>
              </w:rPr>
              <w:t>Ряхмятуллова Венера Менировна</w:t>
            </w:r>
          </w:p>
          <w:p w:rsidR="00914C84" w:rsidRPr="00BC28B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28BE" w:rsidRDefault="00BC28B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07.10.</w:t>
            </w:r>
          </w:p>
          <w:p w:rsidR="00914C84" w:rsidRPr="00BC28BE" w:rsidRDefault="00BC28B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1992г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BC28B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 xml:space="preserve">Учитель </w:t>
            </w:r>
            <w:proofErr w:type="spellStart"/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>физ.культуры</w:t>
            </w:r>
            <w:proofErr w:type="spellEnd"/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 xml:space="preserve"> и </w:t>
            </w:r>
            <w:proofErr w:type="spellStart"/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>технологии.зам.директора</w:t>
            </w:r>
            <w:proofErr w:type="spellEnd"/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 xml:space="preserve"> по ВР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BC28BE" w:rsidRDefault="00BC28B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Нач.кл.основн.шк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BC28B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 xml:space="preserve">Высшее, окончила МГПИ им. М.Е. </w:t>
            </w:r>
            <w:proofErr w:type="spellStart"/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 xml:space="preserve"> 26.01.2016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28BE" w:rsidRPr="00BC28BE" w:rsidRDefault="00BC28BE" w:rsidP="00BC28BE">
            <w:pPr>
              <w:rPr>
                <w:rFonts w:ascii="Times New Roman" w:eastAsia="Times New Roman" w:hAnsi="Times New Roman" w:cs="Times New Roman"/>
              </w:rPr>
            </w:pPr>
            <w:r w:rsidRPr="00BC28BE">
              <w:rPr>
                <w:rFonts w:ascii="Times New Roman" w:eastAsia="Times New Roman" w:hAnsi="Times New Roman" w:cs="Times New Roman"/>
              </w:rPr>
              <w:t>Переподготовка.</w:t>
            </w:r>
          </w:p>
          <w:p w:rsidR="00914C84" w:rsidRDefault="00BC28BE" w:rsidP="00BC28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C28BE">
              <w:rPr>
                <w:rFonts w:ascii="Times New Roman" w:hAnsi="Times New Roman" w:cs="Times New Roman"/>
              </w:rPr>
              <w:t>Единый урок. «Преподавание физической культуры в образовательных организациях»914ч.21.06.23г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BC28B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BC28B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Default="002E02D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Грамота за плодотворную работу и большой вклад в дело обучения и воспитания подрастающего поколения.</w:t>
            </w:r>
          </w:p>
          <w:p w:rsidR="002E02DE" w:rsidRPr="004160DE" w:rsidRDefault="002E02D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2021г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914C84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08177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3.</w:t>
            </w:r>
            <w:r w:rsidR="009E1617">
              <w:rPr>
                <w:rFonts w:ascii="Times New Roman" w:hAnsi="Times New Roman"/>
                <w:bCs/>
                <w:sz w:val="20"/>
                <w:szCs w:val="24"/>
              </w:rPr>
              <w:t xml:space="preserve">Ишкинина </w:t>
            </w:r>
            <w:proofErr w:type="spellStart"/>
            <w:r w:rsidR="009E1617">
              <w:rPr>
                <w:rFonts w:ascii="Times New Roman" w:hAnsi="Times New Roman"/>
                <w:bCs/>
                <w:sz w:val="20"/>
                <w:szCs w:val="24"/>
              </w:rPr>
              <w:t>Зульфия</w:t>
            </w:r>
            <w:proofErr w:type="spellEnd"/>
            <w:r w:rsidR="009E1617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="009E1617">
              <w:rPr>
                <w:rFonts w:ascii="Times New Roman" w:hAnsi="Times New Roman"/>
                <w:bCs/>
                <w:sz w:val="20"/>
                <w:szCs w:val="24"/>
              </w:rPr>
              <w:t>Наиловна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28.06.</w:t>
            </w:r>
          </w:p>
          <w:p w:rsidR="00914C84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1997г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6-9кл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>Высшее, окончила МГП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И им. М.Е.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26.01.2019</w:t>
            </w:r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Default="00AF76AC" w:rsidP="007E4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6AC">
              <w:rPr>
                <w:rFonts w:ascii="Times New Roman" w:hAnsi="Times New Roman" w:cs="Times New Roman"/>
              </w:rPr>
              <w:t>«Особенности подготовки обучающихся к ГИА по русскому языку и литературе» 48ч Педагог-13.ру.22.04.22г</w:t>
            </w:r>
          </w:p>
          <w:p w:rsidR="00AF76AC" w:rsidRDefault="00AF76AC" w:rsidP="007E4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76AC" w:rsidRDefault="00AF76AC" w:rsidP="00A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6AC">
              <w:rPr>
                <w:rFonts w:eastAsia="Times New Roman"/>
                <w:sz w:val="20"/>
                <w:szCs w:val="20"/>
              </w:rPr>
              <w:t>. «Подготовка обучающихся к итоговому сочинению(изложению)</w:t>
            </w:r>
            <w:proofErr w:type="spellStart"/>
            <w:r w:rsidRPr="00AF76AC">
              <w:rPr>
                <w:rFonts w:ascii="Times New Roman" w:hAnsi="Times New Roman" w:cs="Times New Roman"/>
                <w:sz w:val="20"/>
                <w:szCs w:val="20"/>
              </w:rPr>
              <w:t>Врамк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7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  <w:r w:rsidRPr="00AF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76AC">
              <w:rPr>
                <w:rFonts w:ascii="Times New Roman" w:hAnsi="Times New Roman" w:cs="Times New Roman"/>
                <w:sz w:val="20"/>
                <w:szCs w:val="20"/>
              </w:rPr>
              <w:t>ГИА»36ч.Педагог</w:t>
            </w:r>
            <w:proofErr w:type="gramEnd"/>
            <w:r w:rsidRPr="00AF76AC">
              <w:rPr>
                <w:rFonts w:ascii="Times New Roman" w:hAnsi="Times New Roman" w:cs="Times New Roman"/>
                <w:sz w:val="20"/>
                <w:szCs w:val="20"/>
              </w:rPr>
              <w:t>-13.ру.08.12.21г</w:t>
            </w:r>
          </w:p>
          <w:p w:rsidR="00AF76AC" w:rsidRPr="00AD2F76" w:rsidRDefault="00AF76AC" w:rsidP="00AF7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2F76">
              <w:rPr>
                <w:rFonts w:eastAsia="Times New Roman"/>
                <w:sz w:val="18"/>
                <w:szCs w:val="18"/>
              </w:rPr>
              <w:t>.«</w:t>
            </w:r>
            <w:proofErr w:type="gramEnd"/>
            <w:r w:rsidRPr="00AD2F76">
              <w:rPr>
                <w:rFonts w:eastAsia="Times New Roman"/>
                <w:sz w:val="18"/>
                <w:szCs w:val="18"/>
              </w:rPr>
              <w:t>Лингводидактические и культурологические основы обучения русскому языку как государственному языку РФ и как родному языку»</w:t>
            </w:r>
            <w:r w:rsidRPr="00AD2F76">
              <w:rPr>
                <w:rFonts w:ascii="Times New Roman" w:hAnsi="Times New Roman" w:cs="Times New Roman"/>
                <w:sz w:val="18"/>
                <w:szCs w:val="18"/>
              </w:rPr>
              <w:t>72ч.Федеральный институт родных языков народов РФ17.12.21г</w:t>
            </w:r>
          </w:p>
          <w:p w:rsidR="00AD2F76" w:rsidRPr="00AD2F76" w:rsidRDefault="00AD2F76" w:rsidP="00AD2F76">
            <w:pPr>
              <w:rPr>
                <w:rFonts w:eastAsia="Times New Roman"/>
                <w:sz w:val="18"/>
                <w:szCs w:val="18"/>
              </w:rPr>
            </w:pPr>
            <w:r w:rsidRPr="00AD2F76">
              <w:rPr>
                <w:rFonts w:eastAsia="Times New Roman"/>
                <w:sz w:val="18"/>
                <w:szCs w:val="18"/>
              </w:rPr>
              <w:t xml:space="preserve">«Школа современного учителя русского </w:t>
            </w:r>
            <w:proofErr w:type="gramStart"/>
            <w:r w:rsidRPr="00AD2F76">
              <w:rPr>
                <w:rFonts w:eastAsia="Times New Roman"/>
                <w:sz w:val="18"/>
                <w:szCs w:val="18"/>
              </w:rPr>
              <w:t>языка»100ч.Академия</w:t>
            </w:r>
            <w:proofErr w:type="gramEnd"/>
            <w:r w:rsidRPr="00AD2F76">
              <w:rPr>
                <w:rFonts w:eastAsia="Times New Roman"/>
                <w:sz w:val="18"/>
                <w:szCs w:val="18"/>
              </w:rPr>
              <w:t xml:space="preserve"> реализации </w:t>
            </w:r>
            <w:proofErr w:type="spellStart"/>
            <w:r w:rsidRPr="00AD2F76">
              <w:rPr>
                <w:rFonts w:eastAsia="Times New Roman"/>
                <w:sz w:val="18"/>
                <w:szCs w:val="18"/>
              </w:rPr>
              <w:t>гос</w:t>
            </w:r>
            <w:proofErr w:type="spellEnd"/>
            <w:r w:rsidRPr="00AD2F76">
              <w:rPr>
                <w:rFonts w:eastAsia="Times New Roman"/>
                <w:sz w:val="18"/>
                <w:szCs w:val="18"/>
              </w:rPr>
              <w:t xml:space="preserve">-й политики и </w:t>
            </w:r>
            <w:proofErr w:type="spellStart"/>
            <w:r w:rsidRPr="00AD2F76">
              <w:rPr>
                <w:rFonts w:eastAsia="Times New Roman"/>
                <w:sz w:val="18"/>
                <w:szCs w:val="18"/>
              </w:rPr>
              <w:t>профес-го</w:t>
            </w:r>
            <w:proofErr w:type="spellEnd"/>
            <w:r w:rsidRPr="00AD2F76">
              <w:rPr>
                <w:rFonts w:eastAsia="Times New Roman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AD2F76">
              <w:rPr>
                <w:rFonts w:eastAsia="Times New Roman"/>
                <w:sz w:val="18"/>
                <w:szCs w:val="18"/>
              </w:rPr>
              <w:t>минпросвещения</w:t>
            </w:r>
            <w:proofErr w:type="spellEnd"/>
            <w:r w:rsidRPr="00AD2F76">
              <w:rPr>
                <w:rFonts w:eastAsia="Times New Roman"/>
                <w:sz w:val="18"/>
                <w:szCs w:val="18"/>
              </w:rPr>
              <w:t xml:space="preserve"> РФ.2021г</w:t>
            </w:r>
          </w:p>
          <w:p w:rsidR="00AF76AC" w:rsidRPr="00AD2F76" w:rsidRDefault="00AD2F76" w:rsidP="00AF76AC">
            <w:pPr>
              <w:rPr>
                <w:rFonts w:eastAsia="Times New Roman"/>
                <w:sz w:val="18"/>
                <w:szCs w:val="18"/>
              </w:rPr>
            </w:pPr>
            <w:r w:rsidRPr="00AD2F76">
              <w:rPr>
                <w:rFonts w:eastAsia="Times New Roman"/>
                <w:sz w:val="18"/>
                <w:szCs w:val="18"/>
              </w:rPr>
              <w:t xml:space="preserve">«Информационная безопасность </w:t>
            </w:r>
            <w:proofErr w:type="spellStart"/>
            <w:proofErr w:type="gramStart"/>
            <w:r w:rsidRPr="00AD2F76">
              <w:rPr>
                <w:rFonts w:eastAsia="Times New Roman"/>
                <w:sz w:val="18"/>
                <w:szCs w:val="18"/>
              </w:rPr>
              <w:t>детей:социальные</w:t>
            </w:r>
            <w:proofErr w:type="spellEnd"/>
            <w:proofErr w:type="gramEnd"/>
            <w:r w:rsidRPr="00AD2F76">
              <w:rPr>
                <w:rFonts w:eastAsia="Times New Roman"/>
                <w:sz w:val="18"/>
                <w:szCs w:val="18"/>
              </w:rPr>
              <w:t xml:space="preserve"> и технологические аспекты»48ч.</w:t>
            </w:r>
            <w:r w:rsidRPr="00AD2F76"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</w:t>
            </w:r>
            <w:proofErr w:type="spellStart"/>
            <w:r w:rsidRPr="00AD2F76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AD2F76">
              <w:rPr>
                <w:rFonts w:ascii="Times New Roman" w:hAnsi="Times New Roman" w:cs="Times New Roman"/>
                <w:sz w:val="18"/>
                <w:szCs w:val="18"/>
              </w:rPr>
              <w:t xml:space="preserve">-й политики и </w:t>
            </w:r>
            <w:proofErr w:type="spellStart"/>
            <w:r w:rsidRPr="00AD2F76">
              <w:rPr>
                <w:rFonts w:ascii="Times New Roman" w:hAnsi="Times New Roman" w:cs="Times New Roman"/>
                <w:sz w:val="18"/>
                <w:szCs w:val="18"/>
              </w:rPr>
              <w:t>профес-го</w:t>
            </w:r>
            <w:proofErr w:type="spellEnd"/>
            <w:r w:rsidRPr="00AD2F76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AD2F76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2F76">
              <w:rPr>
                <w:rFonts w:ascii="Times New Roman" w:hAnsi="Times New Roman" w:cs="Times New Roman"/>
                <w:sz w:val="18"/>
                <w:szCs w:val="18"/>
              </w:rPr>
              <w:t xml:space="preserve"> РФ.2022г</w:t>
            </w:r>
          </w:p>
          <w:p w:rsidR="00AF76AC" w:rsidRPr="00AF76AC" w:rsidRDefault="00AF76AC" w:rsidP="007E47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501046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501046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Pr="004160DE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9E1617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08177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4.</w:t>
            </w:r>
            <w:r w:rsidR="000B1859">
              <w:rPr>
                <w:rFonts w:ascii="Times New Roman" w:hAnsi="Times New Roman"/>
                <w:bCs/>
                <w:sz w:val="20"/>
                <w:szCs w:val="24"/>
              </w:rPr>
              <w:t>Мяксиняева Ларися Хафизовна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1859" w:rsidRDefault="000B1859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03.12.</w:t>
            </w:r>
          </w:p>
          <w:p w:rsidR="009E1617" w:rsidRPr="004160DE" w:rsidRDefault="000B1859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1994г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Default="00BF0C30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Учитель истории и общество-я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BF0C30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5-9кл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BF0C30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>Высшее, окончила МГП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И им. М.Е.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26.01.2018</w:t>
            </w:r>
            <w:r w:rsidRPr="00BC28BE">
              <w:rPr>
                <w:rFonts w:ascii="Times New Roman" w:hAnsi="Times New Roman"/>
                <w:bCs/>
                <w:sz w:val="20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учитель обществознания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BF0C30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BF0C30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Pr="004160DE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1617" w:rsidRDefault="009E161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8177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5.</w:t>
            </w:r>
            <w:r w:rsidR="000C0A0F" w:rsidRPr="0081309F">
              <w:rPr>
                <w:rFonts w:ascii="Times New Roman" w:hAnsi="Times New Roman"/>
                <w:bCs/>
                <w:sz w:val="20"/>
              </w:rPr>
              <w:t xml:space="preserve">Юмаева 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Дания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 xml:space="preserve">Равильевна 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15.10.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 xml:space="preserve">Начальные классы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Высшее </w:t>
            </w:r>
            <w:r w:rsidR="000C0A0F" w:rsidRPr="0081309F">
              <w:rPr>
                <w:rFonts w:ascii="Times New Roman" w:hAnsi="Times New Roman"/>
                <w:bCs/>
                <w:sz w:val="20"/>
              </w:rPr>
              <w:t xml:space="preserve">МГПИ </w:t>
            </w:r>
            <w:proofErr w:type="spellStart"/>
            <w:r w:rsidR="000C0A0F" w:rsidRPr="0081309F">
              <w:rPr>
                <w:rFonts w:ascii="Times New Roman" w:hAnsi="Times New Roman"/>
                <w:bCs/>
                <w:sz w:val="20"/>
              </w:rPr>
              <w:t>им.М.Е</w:t>
            </w:r>
            <w:proofErr w:type="spellEnd"/>
            <w:r w:rsidR="000C0A0F" w:rsidRPr="0081309F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="000C0A0F" w:rsidRPr="0081309F">
              <w:rPr>
                <w:rFonts w:ascii="Times New Roman" w:hAnsi="Times New Roman"/>
                <w:bCs/>
                <w:sz w:val="20"/>
              </w:rPr>
              <w:t>Евсевьева</w:t>
            </w:r>
            <w:proofErr w:type="spellEnd"/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«Педагогика и методика начального образования»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lastRenderedPageBreak/>
              <w:t>1995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lastRenderedPageBreak/>
              <w:t xml:space="preserve">-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Педагогика и методика начального образования в условиях реализации ФГОС 16.04.2020 г. 108 </w:t>
            </w:r>
            <w:proofErr w:type="gramStart"/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t>ч.«</w:t>
            </w:r>
            <w:proofErr w:type="gramEnd"/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t>Результат»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t xml:space="preserve"> «Научно-методические основы преподавания основ </w:t>
            </w:r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религиозных культур и светской этики (ОРКСЭ)» ООО «Результат» 12.08.2021г,108ч.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09F">
              <w:rPr>
                <w:rFonts w:ascii="Times New Roman" w:hAnsi="Times New Roman"/>
                <w:sz w:val="20"/>
                <w:szCs w:val="20"/>
              </w:rPr>
              <w:t xml:space="preserve"> «Классный руководитель в современной начальной школе: теория и практика деятельности» </w:t>
            </w:r>
            <w:proofErr w:type="gramStart"/>
            <w:r w:rsidRPr="0081309F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Результат»  </w:t>
            </w:r>
            <w:r w:rsidRPr="0081309F">
              <w:rPr>
                <w:rFonts w:ascii="Times New Roman" w:hAnsi="Times New Roman"/>
                <w:sz w:val="20"/>
                <w:szCs w:val="20"/>
              </w:rPr>
              <w:t>108ч., 12.08.2021г,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t>«Методика преподавания учителя начальных классов в соответствии с обновленными ФГОС НОО» 08.07.2022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г.,</w:t>
            </w: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09F">
              <w:rPr>
                <w:rFonts w:ascii="Times New Roman" w:hAnsi="Times New Roman"/>
                <w:bCs/>
                <w:sz w:val="20"/>
                <w:szCs w:val="20"/>
              </w:rPr>
              <w:t>«Разговоры о важном» система работы классного руководителя (куратора) 58 часов 2022г.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ФГАОУ  ДПО «Академия реализации государственной политики и профессионального развития работников образования МП РФ»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81309F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D27998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2022</w:t>
            </w:r>
            <w:r w:rsidR="000C0A0F" w:rsidRPr="0081309F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Почётная грамота Главы админ</w:t>
            </w:r>
            <w:r w:rsidRPr="0081309F">
              <w:rPr>
                <w:rFonts w:ascii="Times New Roman" w:hAnsi="Times New Roman"/>
                <w:bCs/>
                <w:sz w:val="20"/>
              </w:rPr>
              <w:lastRenderedPageBreak/>
              <w:t xml:space="preserve">истрации </w:t>
            </w:r>
            <w:proofErr w:type="spellStart"/>
            <w:r w:rsidRPr="0081309F">
              <w:rPr>
                <w:rFonts w:ascii="Times New Roman" w:hAnsi="Times New Roman"/>
                <w:bCs/>
                <w:sz w:val="20"/>
              </w:rPr>
              <w:t>Ром.р</w:t>
            </w:r>
            <w:proofErr w:type="spellEnd"/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2014 г.</w:t>
            </w: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 xml:space="preserve">Благодарность Главы администрации </w:t>
            </w:r>
            <w:proofErr w:type="spellStart"/>
            <w:r w:rsidRPr="0081309F">
              <w:rPr>
                <w:rFonts w:ascii="Times New Roman" w:hAnsi="Times New Roman"/>
                <w:bCs/>
                <w:sz w:val="20"/>
              </w:rPr>
              <w:t>Ромод.района</w:t>
            </w:r>
            <w:proofErr w:type="spellEnd"/>
          </w:p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1309F">
              <w:rPr>
                <w:rFonts w:ascii="Times New Roman" w:hAnsi="Times New Roman"/>
                <w:bCs/>
                <w:sz w:val="20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1309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8177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6.</w:t>
            </w:r>
            <w:r w:rsidR="000C0A0F" w:rsidRPr="00A03856">
              <w:rPr>
                <w:rFonts w:ascii="Times New Roman" w:hAnsi="Times New Roman"/>
                <w:bCs/>
                <w:sz w:val="20"/>
                <w:szCs w:val="24"/>
              </w:rPr>
              <w:t>Чапаева  Ляйля Мянсуровна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>07.10.</w:t>
            </w: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>1973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Высшее </w:t>
            </w:r>
            <w:r w:rsidR="000C0A0F" w:rsidRPr="00A03856">
              <w:rPr>
                <w:rFonts w:ascii="Times New Roman" w:hAnsi="Times New Roman"/>
                <w:bCs/>
                <w:sz w:val="20"/>
                <w:szCs w:val="24"/>
              </w:rPr>
              <w:t xml:space="preserve">МГПИ им. М.Е. </w:t>
            </w:r>
            <w:proofErr w:type="spellStart"/>
            <w:r w:rsidR="000C0A0F" w:rsidRPr="00A03856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="000C0A0F" w:rsidRPr="00A03856">
              <w:rPr>
                <w:rFonts w:ascii="Times New Roman" w:hAnsi="Times New Roman"/>
                <w:bCs/>
                <w:sz w:val="20"/>
                <w:szCs w:val="24"/>
              </w:rPr>
              <w:t>, «Педагогика и методика начального образования» , диплом №  ВСГ 1156347 - дата выдачи 30 января 2008г.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 xml:space="preserve"> «Проектирование содержания и технологий деятельности классного руководителя » МГПУ им. </w:t>
            </w:r>
            <w:proofErr w:type="spellStart"/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>М.Е.Евсевьева</w:t>
            </w:r>
            <w:proofErr w:type="spellEnd"/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 xml:space="preserve"> 16.07.2021.,72ч.</w:t>
            </w: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 xml:space="preserve"> «Межкультурная коммуникация в полиэтническом образовательном пространстве» МГПУ им. </w:t>
            </w:r>
            <w:proofErr w:type="spellStart"/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>М.Е.Евсевьева</w:t>
            </w:r>
            <w:proofErr w:type="spellEnd"/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 xml:space="preserve"> 08.02.2021.,72ч.  </w:t>
            </w: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0"/>
              </w:rPr>
              <w:t>«Педагогика и методика начального образовании в условиях реализации ФГОС» 09.04.2020 г. 108 ч. «Результат»</w:t>
            </w: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0"/>
              </w:rPr>
              <w:t xml:space="preserve">«Разговоры о важном» система работы классного руководителя (куратора) 58 часов 2022г. </w:t>
            </w:r>
            <w:proofErr w:type="gramStart"/>
            <w:r w:rsidRPr="00A03856">
              <w:rPr>
                <w:rFonts w:ascii="Times New Roman" w:hAnsi="Times New Roman"/>
                <w:bCs/>
                <w:sz w:val="20"/>
                <w:szCs w:val="20"/>
              </w:rPr>
              <w:t>ФГАОУ  ДПО</w:t>
            </w:r>
            <w:proofErr w:type="gramEnd"/>
            <w:r w:rsidRPr="00A03856">
              <w:rPr>
                <w:rFonts w:ascii="Times New Roman" w:hAnsi="Times New Roman"/>
                <w:bCs/>
                <w:sz w:val="20"/>
                <w:szCs w:val="20"/>
              </w:rPr>
              <w:t xml:space="preserve"> «Академия реализации государственной политики и профессионального развития работников образования МП РФ»</w:t>
            </w: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D27998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20</w:t>
            </w:r>
            <w:r w:rsidR="009F5117">
              <w:rPr>
                <w:rFonts w:ascii="Times New Roman" w:hAnsi="Times New Roman"/>
                <w:bCs/>
                <w:sz w:val="20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>29 лет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 xml:space="preserve">Благодарность Главы </w:t>
            </w:r>
            <w:proofErr w:type="spellStart"/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>Ромод.мун</w:t>
            </w:r>
            <w:proofErr w:type="spellEnd"/>
            <w:r w:rsidRPr="00A03856">
              <w:rPr>
                <w:rFonts w:ascii="Times New Roman" w:hAnsi="Times New Roman"/>
                <w:bCs/>
                <w:sz w:val="20"/>
                <w:szCs w:val="24"/>
              </w:rPr>
              <w:t>. района А.А.Гурьянова(2019г)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0385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081777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7.</w:t>
            </w:r>
            <w:r w:rsidR="000C0A0F" w:rsidRPr="008608A9">
              <w:rPr>
                <w:rFonts w:ascii="Times New Roman" w:hAnsi="Times New Roman" w:cs="Times New Roman"/>
                <w:sz w:val="20"/>
                <w:szCs w:val="24"/>
              </w:rPr>
              <w:t>Конешева Венера Галлямовна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20.12.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заместитель директора по УВР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0C0A0F" w:rsidP="0008177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Татарский язык и литература, Русский язык и литература</w:t>
            </w:r>
          </w:p>
          <w:p w:rsidR="00081777" w:rsidRPr="008608A9" w:rsidRDefault="00081777" w:rsidP="0008177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5-9кл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BC41F3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</w:t>
            </w:r>
            <w:r w:rsidR="000C0A0F" w:rsidRPr="008608A9">
              <w:rPr>
                <w:rFonts w:ascii="Times New Roman" w:hAnsi="Times New Roman" w:cs="Times New Roman"/>
                <w:sz w:val="20"/>
                <w:szCs w:val="24"/>
              </w:rPr>
              <w:t xml:space="preserve">г. Казань, Казанский государственный педагогический университет, 1997г. 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Учитель татарского языка, литературы и истории, по специальности «Татарский язык, литература и история»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Диплом о профессиональной переподготовке, г. Москва, ООО "Результат", Учитель русского языка и литературы, май 2020 г.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8608A9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 родного(татарского) языка и литературы» 36 часов. 22.06.2022 ГАОУ ДПО «Институт развития образования Республики Татарстан»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36 часов  09.06.2022г. г. Саранск</w:t>
            </w:r>
          </w:p>
          <w:p w:rsidR="000C0A0F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 xml:space="preserve">" Центр непрерывного повышения профессионального мастерства педагогический работников -" Педагог </w:t>
            </w:r>
            <w:proofErr w:type="gramStart"/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13.ру</w:t>
            </w:r>
            <w:proofErr w:type="gramEnd"/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русского языка </w:t>
            </w: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и литературы в соответствии с ФГОС» 108 ч.2020г.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ООО "Результат"</w:t>
            </w:r>
          </w:p>
          <w:p w:rsidR="000C0A0F" w:rsidRPr="007A2ACA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 xml:space="preserve">«Межкультурная коммуникация в полиэтническом образовательном пространстве» МГПУ им. </w:t>
            </w:r>
            <w:proofErr w:type="spellStart"/>
            <w:r w:rsidRPr="00A03856">
              <w:rPr>
                <w:rFonts w:ascii="Times New Roman" w:hAnsi="Times New Roman"/>
                <w:bCs/>
                <w:sz w:val="16"/>
                <w:szCs w:val="16"/>
              </w:rPr>
              <w:t>М</w:t>
            </w:r>
            <w:r w:rsidRPr="007A2ACA">
              <w:rPr>
                <w:rFonts w:ascii="Times New Roman" w:hAnsi="Times New Roman"/>
                <w:bCs/>
                <w:sz w:val="16"/>
                <w:szCs w:val="16"/>
              </w:rPr>
              <w:t>.Е.Евсевьева</w:t>
            </w:r>
            <w:proofErr w:type="spellEnd"/>
            <w:r w:rsidRPr="007A2ACA">
              <w:rPr>
                <w:rFonts w:ascii="Times New Roman" w:hAnsi="Times New Roman"/>
                <w:bCs/>
                <w:sz w:val="16"/>
                <w:szCs w:val="16"/>
              </w:rPr>
              <w:t xml:space="preserve"> 08.02.2021.,72ч.  </w:t>
            </w:r>
          </w:p>
          <w:p w:rsidR="000C0A0F" w:rsidRPr="007A2ACA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ACA">
              <w:rPr>
                <w:rFonts w:ascii="Times New Roman" w:hAnsi="Times New Roman" w:cs="Times New Roman"/>
                <w:sz w:val="20"/>
                <w:szCs w:val="20"/>
              </w:rPr>
              <w:t>"Менеджмент в образовании и управлении персоналом</w:t>
            </w:r>
          </w:p>
          <w:p w:rsidR="000C0A0F" w:rsidRPr="007A2ACA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ACA">
              <w:rPr>
                <w:rFonts w:ascii="Times New Roman" w:hAnsi="Times New Roman" w:cs="Times New Roman"/>
                <w:sz w:val="20"/>
                <w:szCs w:val="20"/>
              </w:rPr>
              <w:t>Образовательный организаций в контексте ФГОС" в объеме 108 ч.29.06.2020г.</w:t>
            </w:r>
          </w:p>
          <w:p w:rsidR="000C0A0F" w:rsidRPr="007A2ACA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ACA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0C0A0F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ACA">
              <w:rPr>
                <w:rFonts w:ascii="Times New Roman" w:hAnsi="Times New Roman" w:cs="Times New Roman"/>
                <w:sz w:val="20"/>
                <w:szCs w:val="20"/>
              </w:rPr>
              <w:t>ООО "Результат"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Оснавные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классного руководителя в условиях реализации </w:t>
            </w: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 xml:space="preserve"> ФГОС» 108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29.06.</w:t>
            </w: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8A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"Результат"</w:t>
            </w:r>
          </w:p>
          <w:p w:rsidR="000C0A0F" w:rsidRPr="00013CD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CD9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 в инклюзивном классе" в объеме 72 часа 29 мая 2020г.</w:t>
            </w:r>
          </w:p>
          <w:p w:rsidR="000C0A0F" w:rsidRPr="00013CD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CD9">
              <w:rPr>
                <w:rFonts w:ascii="Times New Roman" w:hAnsi="Times New Roman" w:cs="Times New Roman"/>
                <w:sz w:val="20"/>
                <w:szCs w:val="20"/>
              </w:rPr>
              <w:t>г. Саранск</w:t>
            </w:r>
          </w:p>
          <w:p w:rsidR="000C0A0F" w:rsidRPr="00013CD9" w:rsidRDefault="000C0A0F" w:rsidP="007E47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CD9">
              <w:rPr>
                <w:rFonts w:ascii="Times New Roman" w:hAnsi="Times New Roman"/>
                <w:sz w:val="20"/>
                <w:szCs w:val="20"/>
              </w:rPr>
              <w:t xml:space="preserve">" Центр непрерывного повышения профессионального мастерства педагогический работников -" Педагог </w:t>
            </w:r>
            <w:proofErr w:type="gramStart"/>
            <w:r w:rsidRPr="00013CD9">
              <w:rPr>
                <w:rFonts w:ascii="Times New Roman" w:hAnsi="Times New Roman"/>
                <w:sz w:val="20"/>
                <w:szCs w:val="20"/>
              </w:rPr>
              <w:t>13.ру</w:t>
            </w:r>
            <w:proofErr w:type="gramEnd"/>
            <w:r w:rsidRPr="00013CD9">
              <w:rPr>
                <w:rFonts w:ascii="Times New Roman" w:hAnsi="Times New Roman"/>
                <w:sz w:val="20"/>
                <w:szCs w:val="20"/>
              </w:rPr>
              <w:t>";</w:t>
            </w:r>
            <w:r w:rsidRPr="00A75D59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013CD9">
              <w:rPr>
                <w:rFonts w:ascii="Times New Roman" w:hAnsi="Times New Roman"/>
                <w:sz w:val="16"/>
                <w:szCs w:val="16"/>
              </w:rPr>
              <w:t xml:space="preserve">Сертификат участника круглого стола « Этнокультурный компонент в изучении родного языка и родной литературы в рамках начального, </w:t>
            </w:r>
            <w:proofErr w:type="spellStart"/>
            <w:r w:rsidRPr="00013CD9">
              <w:rPr>
                <w:rFonts w:ascii="Times New Roman" w:hAnsi="Times New Roman"/>
                <w:sz w:val="16"/>
                <w:szCs w:val="16"/>
              </w:rPr>
              <w:t>основного,среднего</w:t>
            </w:r>
            <w:proofErr w:type="spellEnd"/>
            <w:r w:rsidRPr="00013CD9">
              <w:rPr>
                <w:rFonts w:ascii="Times New Roman" w:hAnsi="Times New Roman"/>
                <w:sz w:val="16"/>
                <w:szCs w:val="16"/>
              </w:rPr>
              <w:t xml:space="preserve"> образования»</w:t>
            </w:r>
          </w:p>
          <w:p w:rsidR="000C0A0F" w:rsidRPr="00013CD9" w:rsidRDefault="000C0A0F" w:rsidP="007E47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CD9">
              <w:rPr>
                <w:rFonts w:ascii="Times New Roman" w:hAnsi="Times New Roman"/>
                <w:sz w:val="16"/>
                <w:szCs w:val="16"/>
              </w:rPr>
              <w:t>ФГБУ «Федеральный институт родных языков народов РФ»09.12.2021.</w:t>
            </w:r>
          </w:p>
          <w:p w:rsidR="000C0A0F" w:rsidRPr="00013CD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A0F" w:rsidRPr="00A75D5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B740B7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608A9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562950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  <w:r w:rsidRPr="00562950">
              <w:rPr>
                <w:rFonts w:ascii="Times New Roman" w:hAnsi="Times New Roman"/>
                <w:bCs/>
                <w:sz w:val="20"/>
                <w:szCs w:val="24"/>
              </w:rPr>
              <w:t xml:space="preserve">Благодарность главы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Ромодановского муниципального </w:t>
            </w:r>
            <w:r w:rsidRPr="00562950">
              <w:rPr>
                <w:rFonts w:ascii="Times New Roman" w:hAnsi="Times New Roman"/>
                <w:bCs/>
                <w:sz w:val="20"/>
                <w:szCs w:val="24"/>
              </w:rPr>
              <w:t>района.2022г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8.</w:t>
            </w:r>
            <w:r w:rsidR="000C0A0F" w:rsidRPr="00B01297">
              <w:rPr>
                <w:rFonts w:ascii="Times New Roman" w:hAnsi="Times New Roman"/>
                <w:bCs/>
                <w:sz w:val="20"/>
                <w:szCs w:val="16"/>
              </w:rPr>
              <w:t>Кузяева Фаиля Хафизовна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23.04.</w:t>
            </w:r>
          </w:p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1972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A37842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 xml:space="preserve">Высшее </w:t>
            </w:r>
            <w:r w:rsidR="000C0A0F" w:rsidRPr="00B01297">
              <w:rPr>
                <w:rFonts w:ascii="Times New Roman" w:hAnsi="Times New Roman"/>
                <w:bCs/>
                <w:sz w:val="20"/>
                <w:szCs w:val="16"/>
              </w:rPr>
              <w:t xml:space="preserve">МГПИ им. М.Е. </w:t>
            </w:r>
            <w:proofErr w:type="spellStart"/>
            <w:r w:rsidR="000C0A0F" w:rsidRPr="00B01297">
              <w:rPr>
                <w:rFonts w:ascii="Times New Roman" w:hAnsi="Times New Roman"/>
                <w:bCs/>
                <w:sz w:val="20"/>
                <w:szCs w:val="16"/>
              </w:rPr>
              <w:t>Евсевьева</w:t>
            </w:r>
            <w:proofErr w:type="spellEnd"/>
            <w:r w:rsidR="000C0A0F" w:rsidRPr="00B01297">
              <w:rPr>
                <w:rFonts w:ascii="Times New Roman" w:hAnsi="Times New Roman"/>
                <w:bCs/>
                <w:sz w:val="20"/>
                <w:szCs w:val="16"/>
              </w:rPr>
              <w:t>, учитель начальных классов, 1999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</w:p>
          <w:p w:rsidR="000C0A0F" w:rsidRPr="00B01297" w:rsidRDefault="000C0A0F" w:rsidP="007E4701">
            <w:pPr>
              <w:rPr>
                <w:rFonts w:ascii="Times New Roman" w:hAnsi="Times New Roman"/>
                <w:sz w:val="20"/>
                <w:szCs w:val="16"/>
              </w:rPr>
            </w:pPr>
          </w:p>
          <w:p w:rsidR="000C0A0F" w:rsidRPr="00B01297" w:rsidRDefault="000C0A0F" w:rsidP="007E4701">
            <w:pPr>
              <w:rPr>
                <w:rFonts w:ascii="Times New Roman" w:hAnsi="Times New Roman"/>
                <w:sz w:val="20"/>
                <w:szCs w:val="16"/>
              </w:rPr>
            </w:pPr>
          </w:p>
          <w:p w:rsidR="000C0A0F" w:rsidRPr="00B01297" w:rsidRDefault="000C0A0F" w:rsidP="007E4701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 xml:space="preserve"> Учебный центр ООО "Результат".</w:t>
            </w:r>
          </w:p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Тема: Методика преподавания истории и обществознани</w:t>
            </w:r>
            <w:r>
              <w:rPr>
                <w:rFonts w:ascii="Times New Roman" w:hAnsi="Times New Roman"/>
                <w:bCs/>
                <w:sz w:val="20"/>
                <w:szCs w:val="16"/>
              </w:rPr>
              <w:t xml:space="preserve">я в соответствии с обновленным </w:t>
            </w: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 xml:space="preserve">ФГОС. 108ч. </w:t>
            </w:r>
            <w:r>
              <w:rPr>
                <w:rFonts w:ascii="Times New Roman" w:hAnsi="Times New Roman"/>
                <w:bCs/>
                <w:sz w:val="20"/>
                <w:szCs w:val="16"/>
              </w:rPr>
              <w:t>01</w:t>
            </w: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.07.2020г.</w:t>
            </w:r>
          </w:p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«Содержание и методика преподавания курса финансовой грамотности различным категориям обучающихся» 72 ч. 04.09.20г. ФГБОУ ВО «</w:t>
            </w:r>
            <w:proofErr w:type="spellStart"/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РАНХиГС</w:t>
            </w:r>
            <w:proofErr w:type="spellEnd"/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 xml:space="preserve"> при Президенте РФ»</w:t>
            </w:r>
            <w:r>
              <w:rPr>
                <w:rFonts w:ascii="Times New Roman" w:hAnsi="Times New Roman"/>
                <w:bCs/>
                <w:sz w:val="20"/>
                <w:szCs w:val="16"/>
              </w:rPr>
              <w:t>,</w:t>
            </w: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  <w:highlight w:val="yellow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 истории»100ч.2021г.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02583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B740B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32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0129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B01297">
              <w:rPr>
                <w:rFonts w:ascii="Times New Roman" w:hAnsi="Times New Roman"/>
                <w:bCs/>
                <w:sz w:val="20"/>
                <w:szCs w:val="16"/>
              </w:rPr>
              <w:t>31 год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 xml:space="preserve">1.Благодарность от </w:t>
            </w:r>
            <w:proofErr w:type="gramStart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Главы  администрации</w:t>
            </w:r>
            <w:proofErr w:type="gramEnd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 xml:space="preserve"> Ромодановского </w:t>
            </w:r>
            <w:proofErr w:type="spellStart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мун.района</w:t>
            </w:r>
            <w:proofErr w:type="spellEnd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 xml:space="preserve"> РМ </w:t>
            </w:r>
            <w:proofErr w:type="spellStart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С.В.Чалова</w:t>
            </w:r>
            <w:proofErr w:type="spellEnd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, 2011.</w:t>
            </w:r>
          </w:p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 xml:space="preserve">2.Почетная грамота от министерства </w:t>
            </w:r>
            <w:proofErr w:type="spellStart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обр</w:t>
            </w:r>
            <w:proofErr w:type="spellEnd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 xml:space="preserve">-я и </w:t>
            </w:r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lastRenderedPageBreak/>
              <w:t>науки Республики Татарстан, 2017.</w:t>
            </w:r>
          </w:p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 xml:space="preserve">3.Благодарственное письмо от министра </w:t>
            </w:r>
            <w:proofErr w:type="spellStart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обр</w:t>
            </w:r>
            <w:proofErr w:type="spellEnd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 xml:space="preserve">-я РМ </w:t>
            </w:r>
            <w:proofErr w:type="spellStart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Е.Е.Маркачева</w:t>
            </w:r>
            <w:proofErr w:type="spellEnd"/>
            <w:r w:rsidRPr="0085467F">
              <w:rPr>
                <w:rFonts w:ascii="Times New Roman" w:hAnsi="Times New Roman"/>
                <w:bCs/>
                <w:sz w:val="20"/>
                <w:szCs w:val="16"/>
              </w:rPr>
              <w:t>, 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  <w:highlight w:val="yellow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5467F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  <w:r w:rsidR="000C0A0F" w:rsidRPr="0085467F">
              <w:rPr>
                <w:rFonts w:ascii="Times New Roman" w:hAnsi="Times New Roman"/>
                <w:bCs/>
                <w:sz w:val="20"/>
                <w:szCs w:val="20"/>
              </w:rPr>
              <w:t>Баляева Венера Абдулахатевна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13.02.</w:t>
            </w:r>
          </w:p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Начальные классы.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 xml:space="preserve">Высшее, ФГБОУ ВО «Мордовский государственный педагогический институт им. М.Е. </w:t>
            </w:r>
            <w:proofErr w:type="spellStart"/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Евсевьева</w:t>
            </w:r>
            <w:proofErr w:type="spellEnd"/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Педагогическое образование</w:t>
            </w:r>
          </w:p>
          <w:p w:rsidR="000C0A0F" w:rsidRPr="0085467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67F">
              <w:rPr>
                <w:rFonts w:ascii="Times New Roman" w:hAnsi="Times New Roman"/>
                <w:bCs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75D59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 xml:space="preserve">«Проектирование содержания и технологической деятельности классного руководителя » МГУ </w:t>
            </w:r>
            <w:proofErr w:type="spellStart"/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>им.М.Е.Евсевьева</w:t>
            </w:r>
            <w:proofErr w:type="spellEnd"/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 xml:space="preserve"> 2021г,72ч.</w:t>
            </w:r>
          </w:p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 xml:space="preserve">. « Межкультурная коммуникация в полиэтническом образовательном пространстве» МГУ </w:t>
            </w:r>
            <w:proofErr w:type="spellStart"/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>им.М.Е.Евсевьева</w:t>
            </w:r>
            <w:proofErr w:type="spellEnd"/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 xml:space="preserve"> 2021г,72ч</w:t>
            </w:r>
          </w:p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 xml:space="preserve"> «Научно-методические основы преподавания основ религиозных культур и светской этики (ОРКСЭ)» ООО «Результат» 2021г,108ч.</w:t>
            </w:r>
          </w:p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 xml:space="preserve"> «Методика преподавания учителя начальных классов в соответствии с обновленными  ФГОС НОО» 27.02.2023 г. 108 ч. «Результат»</w:t>
            </w:r>
          </w:p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«Цифровая трансформация образования: профиль современного учителя» 72 ч.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04.03.2022 г. ООО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ГикБреинс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856">
              <w:rPr>
                <w:rFonts w:ascii="Times New Roman" w:hAnsi="Times New Roman"/>
                <w:bCs/>
                <w:sz w:val="20"/>
                <w:szCs w:val="20"/>
              </w:rPr>
              <w:t>«Разговоры о важном» система работы классного руководителя (куратора) 58 часов 2022г. ФГАОУ  ДПО «Академия реализации государственной политики и профессионального развития работников образования МП РФ»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F1F5D">
              <w:rPr>
                <w:rFonts w:ascii="Times New Roman" w:hAnsi="Times New Roman"/>
                <w:bCs/>
                <w:sz w:val="16"/>
                <w:szCs w:val="16"/>
              </w:rPr>
              <w:t>Благодарность от Администрации МБОУ «Алтарская СОШ» 2015г.</w:t>
            </w:r>
          </w:p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F1F5D">
              <w:rPr>
                <w:rFonts w:ascii="Times New Roman" w:hAnsi="Times New Roman"/>
                <w:bCs/>
                <w:sz w:val="16"/>
                <w:szCs w:val="16"/>
              </w:rPr>
              <w:t>Благодарственное письмо от Главы РМ</w:t>
            </w:r>
          </w:p>
          <w:p w:rsidR="000C0A0F" w:rsidRPr="00BF1F5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F5D">
              <w:rPr>
                <w:rFonts w:ascii="Times New Roman" w:hAnsi="Times New Roman"/>
                <w:bCs/>
                <w:sz w:val="16"/>
                <w:szCs w:val="16"/>
              </w:rPr>
              <w:t>2018 г</w:t>
            </w:r>
            <w:r w:rsidRPr="00BF1F5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0C0A0F" w:rsidRPr="00A75D59" w:rsidTr="007E4701">
        <w:trPr>
          <w:trHeight w:val="45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12E13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  <w:r w:rsidR="000C0A0F" w:rsidRPr="00612E13">
              <w:rPr>
                <w:rFonts w:ascii="Times New Roman" w:hAnsi="Times New Roman"/>
                <w:bCs/>
                <w:sz w:val="20"/>
                <w:szCs w:val="20"/>
              </w:rPr>
              <w:t>Исхаков Наиль Хайдарович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12E13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E13">
              <w:rPr>
                <w:rFonts w:ascii="Times New Roman" w:hAnsi="Times New Roman"/>
                <w:bCs/>
                <w:sz w:val="20"/>
                <w:szCs w:val="20"/>
              </w:rPr>
              <w:t>02.02.</w:t>
            </w:r>
          </w:p>
          <w:p w:rsidR="000C0A0F" w:rsidRPr="00612E13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E13">
              <w:rPr>
                <w:rFonts w:ascii="Times New Roman" w:hAnsi="Times New Roman"/>
                <w:bCs/>
                <w:sz w:val="20"/>
                <w:szCs w:val="20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12E13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E13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12E13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E13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12E13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Высшее </w:t>
            </w:r>
            <w:r w:rsidR="000C0A0F" w:rsidRPr="00612E13">
              <w:rPr>
                <w:rFonts w:ascii="Times New Roman" w:hAnsi="Times New Roman"/>
                <w:bCs/>
                <w:sz w:val="20"/>
                <w:szCs w:val="20"/>
              </w:rPr>
              <w:t xml:space="preserve">МГПИ </w:t>
            </w:r>
            <w:proofErr w:type="spellStart"/>
            <w:r w:rsidR="000C0A0F" w:rsidRPr="00612E13">
              <w:rPr>
                <w:rFonts w:ascii="Times New Roman" w:hAnsi="Times New Roman"/>
                <w:bCs/>
                <w:sz w:val="20"/>
                <w:szCs w:val="20"/>
              </w:rPr>
              <w:t>им.М.Е</w:t>
            </w:r>
            <w:proofErr w:type="spellEnd"/>
            <w:r w:rsidR="000C0A0F" w:rsidRPr="00612E1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0C0A0F" w:rsidRPr="00612E13">
              <w:rPr>
                <w:rFonts w:ascii="Times New Roman" w:hAnsi="Times New Roman"/>
                <w:bCs/>
                <w:sz w:val="20"/>
                <w:szCs w:val="20"/>
              </w:rPr>
              <w:t>Евсевьева</w:t>
            </w:r>
            <w:proofErr w:type="spellEnd"/>
            <w:r w:rsidR="000C0A0F" w:rsidRPr="00612E13">
              <w:rPr>
                <w:rFonts w:ascii="Times New Roman" w:hAnsi="Times New Roman"/>
                <w:bCs/>
                <w:sz w:val="20"/>
                <w:szCs w:val="20"/>
              </w:rPr>
              <w:t>, учитель физики, 1978.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EC45A5" w:rsidRDefault="000C0A0F" w:rsidP="007E470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 xml:space="preserve">Диплом о профессиональной переподготовке, г. Москва, ООО "Результат",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Учитель физической культуры, 19.01.</w:t>
            </w: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8608A9">
              <w:rPr>
                <w:rFonts w:ascii="Times New Roman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D047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>МРИО «Педагог -13» «Образовательный процесс в инклюзивном классе»72ч.2020г</w:t>
            </w:r>
          </w:p>
          <w:p w:rsidR="000C0A0F" w:rsidRPr="00D047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>Метапредметный</w:t>
            </w:r>
            <w:proofErr w:type="spellEnd"/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 xml:space="preserve"> подход как тренд в образовании.</w:t>
            </w:r>
          </w:p>
          <w:p w:rsidR="000C0A0F" w:rsidRPr="00D047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>Астрономия»36ч</w:t>
            </w:r>
          </w:p>
          <w:p w:rsidR="000C0A0F" w:rsidRPr="00D047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>2020г. МРИО «Педагог-13»,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Инновационные технологии использования результатов оценочных процедур по физике о повышении качества образования в образовательной организации</w:t>
            </w:r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>»36ч</w:t>
            </w:r>
          </w:p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декабря </w:t>
            </w:r>
            <w:r w:rsidRPr="00D04759">
              <w:rPr>
                <w:rFonts w:ascii="Times New Roman" w:hAnsi="Times New Roman"/>
                <w:bCs/>
                <w:sz w:val="20"/>
                <w:szCs w:val="20"/>
              </w:rPr>
              <w:t>2020г. МРИО «Педагог-13»,</w:t>
            </w:r>
          </w:p>
          <w:p w:rsidR="000C0A0F" w:rsidRPr="00D047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«Методика преподавания ОБЖ в соответствии с обновленным ФГОС»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1526F2" w:rsidRDefault="003767CB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категория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1526F2" w:rsidRDefault="00B740B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0C0A0F" w:rsidRPr="001526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1526F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6F2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1526F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6F2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1526F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6F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1526F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6F2">
              <w:rPr>
                <w:rFonts w:ascii="Times New Roman" w:hAnsi="Times New Roman"/>
                <w:bCs/>
                <w:sz w:val="20"/>
                <w:szCs w:val="20"/>
              </w:rPr>
              <w:t>Грамота МО РМ, Благодарность главы РМ 24.02.2022 г.</w:t>
            </w:r>
          </w:p>
          <w:p w:rsidR="00C9441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6F2">
              <w:rPr>
                <w:rFonts w:ascii="Times New Roman" w:hAnsi="Times New Roman"/>
                <w:bCs/>
                <w:sz w:val="20"/>
                <w:szCs w:val="20"/>
              </w:rPr>
              <w:t>Благодарность главы района 06.04.</w:t>
            </w:r>
          </w:p>
          <w:p w:rsidR="000C0A0F" w:rsidRPr="001526F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6F2">
              <w:rPr>
                <w:rFonts w:ascii="Times New Roman" w:hAnsi="Times New Roman"/>
                <w:bCs/>
                <w:sz w:val="20"/>
                <w:szCs w:val="20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A0F" w:rsidRPr="001526F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44CC9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11.</w:t>
            </w:r>
            <w:r w:rsidR="000C0A0F" w:rsidRPr="00744CC9">
              <w:rPr>
                <w:rFonts w:ascii="Times New Roman" w:hAnsi="Times New Roman"/>
                <w:bCs/>
                <w:sz w:val="20"/>
                <w:szCs w:val="24"/>
              </w:rPr>
              <w:t>Кузяева Юлия Саяровна</w:t>
            </w:r>
          </w:p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>22.12.</w:t>
            </w:r>
          </w:p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 xml:space="preserve">1985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44CC9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Высшее </w:t>
            </w:r>
            <w:r w:rsidR="000C0A0F" w:rsidRPr="00744CC9">
              <w:rPr>
                <w:rFonts w:ascii="Times New Roman" w:hAnsi="Times New Roman"/>
                <w:bCs/>
                <w:sz w:val="20"/>
                <w:szCs w:val="24"/>
              </w:rPr>
              <w:t xml:space="preserve">ГОУВПО "МГПИ им. М.Е. </w:t>
            </w:r>
            <w:proofErr w:type="spellStart"/>
            <w:r w:rsidR="000C0A0F" w:rsidRPr="00744CC9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="000C0A0F" w:rsidRPr="00744CC9">
              <w:rPr>
                <w:rFonts w:ascii="Times New Roman" w:hAnsi="Times New Roman"/>
                <w:bCs/>
                <w:sz w:val="20"/>
                <w:szCs w:val="24"/>
              </w:rPr>
              <w:t xml:space="preserve">", "Математика" с </w:t>
            </w:r>
            <w:proofErr w:type="spellStart"/>
            <w:r w:rsidR="000C0A0F" w:rsidRPr="00744CC9">
              <w:rPr>
                <w:rFonts w:ascii="Times New Roman" w:hAnsi="Times New Roman"/>
                <w:bCs/>
                <w:sz w:val="20"/>
                <w:szCs w:val="24"/>
              </w:rPr>
              <w:t>доп.спец</w:t>
            </w:r>
            <w:proofErr w:type="spellEnd"/>
            <w:r w:rsidR="000C0A0F" w:rsidRPr="00744CC9">
              <w:rPr>
                <w:rFonts w:ascii="Times New Roman" w:hAnsi="Times New Roman"/>
                <w:bCs/>
                <w:sz w:val="20"/>
                <w:szCs w:val="24"/>
              </w:rPr>
              <w:t>. "Информатика", 2008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 xml:space="preserve"> «Образовательный процесс в инклюзивном классе» 72ч.2020г МРИО «Педагог-13»,</w:t>
            </w:r>
          </w:p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>«Совершенствование предметных и методических компетенци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й педагогических работников в рамках реали</w:t>
            </w: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 xml:space="preserve">зации проекта «Учитель будущего» 112 ч. 30.11.2020 г. Академия реализации государственной политики и </w:t>
            </w: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профессионального развития,</w:t>
            </w:r>
          </w:p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>«Основные направления деятельности классного руководителя в условиях реализации ФГОС» ООО «Результат»29.07.2021г,108ч.</w:t>
            </w:r>
          </w:p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>«Методика преподавания математики в соответствии с ФГОС» ООО «Результат»21.03.2022г,108ч.</w:t>
            </w:r>
          </w:p>
          <w:p w:rsidR="000C0A0F" w:rsidRPr="00744CC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 xml:space="preserve">«Профориентация </w:t>
            </w:r>
            <w:proofErr w:type="spellStart"/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>школьников:управление</w:t>
            </w:r>
            <w:proofErr w:type="spellEnd"/>
            <w:r w:rsidRPr="00744CC9">
              <w:rPr>
                <w:rFonts w:ascii="Times New Roman" w:hAnsi="Times New Roman"/>
                <w:bCs/>
                <w:sz w:val="20"/>
                <w:szCs w:val="24"/>
              </w:rPr>
              <w:t xml:space="preserve"> организационными изменениями в контексте модернизации образовательной организации» 16ч. 02.12.2022г. ФГБОУ ВО «НИ МГУ им.Огарёва»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EC45A5" w:rsidRDefault="00052AA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EC45A5" w:rsidRDefault="00B740B7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EC45A5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EC45A5">
              <w:rPr>
                <w:rFonts w:ascii="Times New Roman" w:hAnsi="Times New Roman"/>
                <w:bCs/>
                <w:sz w:val="2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EC45A5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EC45A5">
              <w:rPr>
                <w:rFonts w:ascii="Times New Roman" w:hAnsi="Times New Roman"/>
                <w:bCs/>
                <w:sz w:val="20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EC45A5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EC45A5" w:rsidRDefault="004E1881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562950">
              <w:rPr>
                <w:rFonts w:ascii="Times New Roman" w:hAnsi="Times New Roman"/>
                <w:bCs/>
                <w:sz w:val="20"/>
                <w:szCs w:val="24"/>
              </w:rPr>
              <w:t xml:space="preserve">Благодарность главы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Ромодановского муниципального </w:t>
            </w:r>
            <w:r w:rsidRPr="00562950">
              <w:rPr>
                <w:rFonts w:ascii="Times New Roman" w:hAnsi="Times New Roman"/>
                <w:bCs/>
                <w:sz w:val="20"/>
                <w:szCs w:val="24"/>
              </w:rPr>
              <w:t>района</w:t>
            </w:r>
            <w:r w:rsidRPr="00562950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.2022г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12.</w:t>
            </w:r>
            <w:r w:rsidR="000C0A0F" w:rsidRPr="0076052D">
              <w:rPr>
                <w:rFonts w:ascii="Times New Roman" w:hAnsi="Times New Roman"/>
                <w:bCs/>
                <w:sz w:val="20"/>
                <w:szCs w:val="24"/>
              </w:rPr>
              <w:t>Илькаева Адиля Касимовна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16.01.</w:t>
            </w:r>
          </w:p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химия и 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Высшее </w:t>
            </w:r>
            <w:r w:rsidR="000C0A0F" w:rsidRPr="0076052D">
              <w:rPr>
                <w:rFonts w:ascii="Times New Roman" w:hAnsi="Times New Roman"/>
                <w:bCs/>
                <w:sz w:val="20"/>
                <w:szCs w:val="24"/>
              </w:rPr>
              <w:t xml:space="preserve">МГПИ им. М.Е. </w:t>
            </w:r>
            <w:proofErr w:type="spellStart"/>
            <w:r w:rsidR="000C0A0F" w:rsidRPr="0076052D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="000C0A0F" w:rsidRPr="0076052D">
              <w:rPr>
                <w:rFonts w:ascii="Times New Roman" w:hAnsi="Times New Roman"/>
                <w:bCs/>
                <w:sz w:val="20"/>
                <w:szCs w:val="24"/>
              </w:rPr>
              <w:t>, учитель по специальности «Биология», 1984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«Образовательный процесс в инклюзивном классе» 72ч.2020г МРИО «Педагог-13»,</w:t>
            </w:r>
          </w:p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 xml:space="preserve"> «Методика преподавания биологии в соответствии с обновленным ФГОС» ООО «Результат» 15.09.2021г,108ч. «Современные подходы к преподаванию химии в образовательной деятельности в условиях реализации ФГОС» ООО «Результат»2021г,108ч.</w:t>
            </w:r>
          </w:p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0"/>
              </w:rPr>
              <w:t>«Разговоры о важном» система работы классного руководителя (куратора) 58 часов 2022г. ФГАОУ  ДПО «Академия реализации государственной политики и профессионального развития работников образования МП РФ»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643DA8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r w:rsidR="000C0A0F" w:rsidRPr="0076052D">
              <w:rPr>
                <w:rFonts w:ascii="Times New Roman" w:hAnsi="Times New Roman"/>
                <w:bCs/>
                <w:sz w:val="20"/>
                <w:szCs w:val="24"/>
              </w:rPr>
              <w:t xml:space="preserve">оответствие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6052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6052D">
              <w:rPr>
                <w:rFonts w:ascii="Times New Roman" w:hAnsi="Times New Roman"/>
                <w:bCs/>
                <w:sz w:val="20"/>
                <w:szCs w:val="24"/>
              </w:rPr>
              <w:t>Почётная грамота Министерства образования и науки РФ, 2013 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581AF6" w:rsidRDefault="00B511C4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C0A0F" w:rsidRPr="00581AF6">
              <w:rPr>
                <w:rFonts w:ascii="Times New Roman" w:hAnsi="Times New Roman"/>
                <w:sz w:val="20"/>
                <w:szCs w:val="20"/>
              </w:rPr>
              <w:t xml:space="preserve">Батряков </w:t>
            </w:r>
            <w:r w:rsidR="000C0A0F" w:rsidRPr="00581AF6">
              <w:rPr>
                <w:rFonts w:ascii="Times New Roman" w:hAnsi="Times New Roman"/>
                <w:sz w:val="20"/>
                <w:szCs w:val="20"/>
              </w:rPr>
              <w:lastRenderedPageBreak/>
              <w:t>Марат Камилевич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lastRenderedPageBreak/>
              <w:t>05.04.1979г.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BC41F3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 w:rsidR="000C0A0F" w:rsidRPr="0043660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0C0A0F" w:rsidRPr="0043660F">
              <w:rPr>
                <w:rFonts w:ascii="Times New Roman" w:hAnsi="Times New Roman"/>
                <w:sz w:val="20"/>
                <w:szCs w:val="20"/>
              </w:rPr>
              <w:t>Ичалковский</w:t>
            </w:r>
            <w:proofErr w:type="spellEnd"/>
            <w:r w:rsidR="000C0A0F" w:rsidRPr="00436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A0F" w:rsidRPr="0043660F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педагогический колледж»</w:t>
            </w:r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t xml:space="preserve">Дизайнер, </w:t>
            </w:r>
            <w:proofErr w:type="spellStart"/>
            <w:r w:rsidRPr="0043660F">
              <w:rPr>
                <w:rFonts w:ascii="Times New Roman" w:hAnsi="Times New Roman"/>
                <w:sz w:val="20"/>
                <w:szCs w:val="20"/>
              </w:rPr>
              <w:t>прподаватель</w:t>
            </w:r>
            <w:proofErr w:type="spellEnd"/>
            <w:r w:rsidRPr="0043660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t>28.06.2016г.</w:t>
            </w:r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t xml:space="preserve">МГПУ </w:t>
            </w:r>
            <w:proofErr w:type="spellStart"/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t>им.М.Е.Евсевьева</w:t>
            </w:r>
            <w:proofErr w:type="spellEnd"/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t>2021г диплом Бакалавр «Педагогическое образование»</w:t>
            </w:r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lastRenderedPageBreak/>
              <w:t>Учитель технолог</w:t>
            </w:r>
            <w:r w:rsidRPr="0043660F">
              <w:rPr>
                <w:rFonts w:ascii="Times New Roman" w:hAnsi="Times New Roman"/>
                <w:sz w:val="20"/>
                <w:szCs w:val="20"/>
              </w:rPr>
              <w:lastRenderedPageBreak/>
              <w:t>ии. «</w:t>
            </w:r>
            <w:proofErr w:type="spellStart"/>
            <w:r w:rsidRPr="0043660F">
              <w:rPr>
                <w:rFonts w:ascii="Times New Roman" w:hAnsi="Times New Roman"/>
                <w:sz w:val="20"/>
                <w:szCs w:val="20"/>
              </w:rPr>
              <w:t>Ичалковский</w:t>
            </w:r>
            <w:proofErr w:type="spellEnd"/>
            <w:r w:rsidRPr="0043660F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колледж», 28.06.2018г.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Современные подходы к преподаванию технологии и 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ИК-</w:t>
            </w:r>
            <w:proofErr w:type="gramStart"/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технологии  в</w:t>
            </w:r>
            <w:proofErr w:type="gramEnd"/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образовательной деятельности в условиях реализации ФГОС» </w:t>
            </w:r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t>ООО «Результат» 17.05.2021г,108ч.</w:t>
            </w:r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 xml:space="preserve">«Межкультурная коммуникация в полиэтническом образовательном пространстве» МГУ </w:t>
            </w:r>
            <w:proofErr w:type="spellStart"/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им.М.Е.Евсевьева</w:t>
            </w:r>
            <w:proofErr w:type="spellEnd"/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 xml:space="preserve"> 2021г,72ч.</w:t>
            </w:r>
          </w:p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«Реализация требований обно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вленных ФГОС НОО, ФГОС ООО в работе учителя» 36ч. 15.04.22 «Педагог13.ру»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 квалификац</w:t>
            </w:r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660F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6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581AF6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581AF6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581AF6" w:rsidRDefault="000C0A0F" w:rsidP="007E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2256ED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14.</w:t>
            </w:r>
            <w:r w:rsidR="000C0A0F" w:rsidRPr="002256ED">
              <w:rPr>
                <w:rFonts w:ascii="Times New Roman" w:hAnsi="Times New Roman"/>
                <w:bCs/>
                <w:sz w:val="20"/>
                <w:szCs w:val="24"/>
              </w:rPr>
              <w:t>МанееваИркэм Абдулхаметовна</w:t>
            </w:r>
            <w:r w:rsidR="00474CFE">
              <w:rPr>
                <w:rFonts w:ascii="Times New Roman" w:hAnsi="Times New Roman"/>
                <w:bCs/>
                <w:sz w:val="20"/>
                <w:szCs w:val="24"/>
              </w:rPr>
              <w:t>/декрет/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2256E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t>12.11.</w:t>
            </w:r>
          </w:p>
          <w:p w:rsidR="000C0A0F" w:rsidRPr="002256E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2256E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2256E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2256ED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Высшее </w:t>
            </w:r>
            <w:r w:rsidR="000C0A0F" w:rsidRPr="002256ED">
              <w:rPr>
                <w:rFonts w:ascii="Times New Roman" w:hAnsi="Times New Roman"/>
                <w:bCs/>
                <w:sz w:val="20"/>
                <w:szCs w:val="24"/>
              </w:rPr>
              <w:t xml:space="preserve">МГПИ им. М. Е. </w:t>
            </w:r>
            <w:proofErr w:type="spellStart"/>
            <w:r w:rsidR="000C0A0F" w:rsidRPr="002256ED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="000C0A0F" w:rsidRPr="002256ED">
              <w:rPr>
                <w:rFonts w:ascii="Times New Roman" w:hAnsi="Times New Roman"/>
                <w:bCs/>
                <w:sz w:val="20"/>
                <w:szCs w:val="24"/>
              </w:rPr>
              <w:t xml:space="preserve">, 2011 </w:t>
            </w:r>
            <w:proofErr w:type="spellStart"/>
            <w:proofErr w:type="gramStart"/>
            <w:r w:rsidR="000C0A0F" w:rsidRPr="002256ED">
              <w:rPr>
                <w:rFonts w:ascii="Times New Roman" w:hAnsi="Times New Roman"/>
                <w:bCs/>
                <w:sz w:val="20"/>
                <w:szCs w:val="24"/>
              </w:rPr>
              <w:t>г.год</w:t>
            </w:r>
            <w:proofErr w:type="spellEnd"/>
            <w:proofErr w:type="gramEnd"/>
            <w:r w:rsidR="000C0A0F" w:rsidRPr="002256ED">
              <w:rPr>
                <w:rFonts w:ascii="Times New Roman" w:hAnsi="Times New Roman"/>
                <w:bCs/>
                <w:sz w:val="20"/>
                <w:szCs w:val="24"/>
              </w:rPr>
              <w:t>. Учитель начальных классов «Педагогика и методика начального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2256E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t>Учитель физики 06.12.2019г.</w:t>
            </w:r>
          </w:p>
          <w:p w:rsidR="000C0A0F" w:rsidRPr="002256E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t>ЧОУ ДПО «Саранский Дом науки и техники РСНИИОО».</w:t>
            </w:r>
          </w:p>
          <w:p w:rsidR="000C0A0F" w:rsidRPr="002256ED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t>Учитель английского языка 30.06.2020 г. ЧОУ ДПО «Саранский Дом науки и техники РСНИИ</w:t>
            </w:r>
            <w:r w:rsidRPr="002256ED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ОО».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Методика преподавания географии в соответствии с обновленным ФГОС ООО «Результат» 01.07.2022г,108ч.</w:t>
            </w:r>
          </w:p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>Метапредметный</w:t>
            </w:r>
            <w:proofErr w:type="spellEnd"/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 xml:space="preserve"> подход как тренд в образовании. Технология», 72ч</w:t>
            </w:r>
          </w:p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 xml:space="preserve">ООО «Результат»2021г,108ч. </w:t>
            </w:r>
          </w:p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>«Основы духовно-нравственной культуры народов России. Современные методики преподавания в соответствии с ФГОС» 29.05.2020г. «Педагог-13.ру</w:t>
            </w:r>
          </w:p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>«Школа современного учителя истории» 100ч. 2021г.</w:t>
            </w:r>
          </w:p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 </w:t>
            </w:r>
          </w:p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 xml:space="preserve">«Разговоры о важном» система работы классного руководителя (куратора) 58 часов 2022г. </w:t>
            </w: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ФГАОУ  ДПО «Академия реализации государственной политики и профессионального развития работников образования МП РФ»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643DA8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2022</w:t>
            </w:r>
            <w:r w:rsidR="000C0A0F" w:rsidRPr="0043763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37634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7634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15.</w:t>
            </w:r>
            <w:r w:rsidR="00474CFE">
              <w:rPr>
                <w:rFonts w:ascii="Times New Roman" w:hAnsi="Times New Roman"/>
                <w:bCs/>
                <w:sz w:val="20"/>
                <w:szCs w:val="24"/>
              </w:rPr>
              <w:t>Бакиров Руслан Рашидович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1E0C" w:rsidRDefault="000B1E0C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22.08.</w:t>
            </w:r>
          </w:p>
          <w:p w:rsidR="000C0A0F" w:rsidRPr="00B278C6" w:rsidRDefault="000B1E0C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1991г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278C6">
              <w:rPr>
                <w:rFonts w:ascii="Times New Roman" w:hAnsi="Times New Roman"/>
                <w:bCs/>
                <w:sz w:val="20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278C6">
              <w:rPr>
                <w:rFonts w:ascii="Times New Roman" w:hAnsi="Times New Roman"/>
                <w:bCs/>
                <w:sz w:val="20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Высшее </w:t>
            </w:r>
            <w:r w:rsidR="000B1E0C">
              <w:rPr>
                <w:rFonts w:ascii="Times New Roman" w:hAnsi="Times New Roman"/>
                <w:bCs/>
                <w:sz w:val="20"/>
                <w:szCs w:val="24"/>
              </w:rPr>
              <w:t xml:space="preserve">МГПИ им. М. Е. </w:t>
            </w:r>
            <w:proofErr w:type="spellStart"/>
            <w:r w:rsidR="000B1E0C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="000B1E0C">
              <w:rPr>
                <w:rFonts w:ascii="Times New Roman" w:hAnsi="Times New Roman"/>
                <w:bCs/>
                <w:sz w:val="20"/>
                <w:szCs w:val="24"/>
              </w:rPr>
              <w:t xml:space="preserve">, 2015 </w:t>
            </w:r>
            <w:proofErr w:type="gramStart"/>
            <w:r w:rsidR="000B1E0C">
              <w:rPr>
                <w:rFonts w:ascii="Times New Roman" w:hAnsi="Times New Roman"/>
                <w:bCs/>
                <w:sz w:val="20"/>
                <w:szCs w:val="24"/>
              </w:rPr>
              <w:t>г.</w:t>
            </w:r>
            <w:r w:rsidR="000B1E0C" w:rsidRPr="002256ED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  <w:proofErr w:type="gramEnd"/>
            <w:r w:rsidR="000B1E0C" w:rsidRPr="002256ED">
              <w:rPr>
                <w:rFonts w:ascii="Times New Roman" w:hAnsi="Times New Roman"/>
                <w:bCs/>
                <w:sz w:val="20"/>
                <w:szCs w:val="24"/>
              </w:rPr>
              <w:t xml:space="preserve"> Учитель</w:t>
            </w:r>
            <w:r w:rsidR="009E1617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0B1E0C">
              <w:rPr>
                <w:rFonts w:ascii="Times New Roman" w:hAnsi="Times New Roman"/>
                <w:bCs/>
                <w:sz w:val="20"/>
                <w:szCs w:val="24"/>
              </w:rPr>
              <w:t>немецкого и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474CFE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278C6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B278C6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16.</w:t>
            </w:r>
            <w:r w:rsidR="000C0A0F" w:rsidRPr="004E5930">
              <w:rPr>
                <w:rFonts w:ascii="Times New Roman" w:hAnsi="Times New Roman"/>
                <w:bCs/>
                <w:sz w:val="20"/>
                <w:szCs w:val="24"/>
              </w:rPr>
              <w:t xml:space="preserve">Ипкаева Ларися </w:t>
            </w:r>
            <w:proofErr w:type="spellStart"/>
            <w:r w:rsidR="000C0A0F" w:rsidRPr="004E5930">
              <w:rPr>
                <w:rFonts w:ascii="Times New Roman" w:hAnsi="Times New Roman"/>
                <w:bCs/>
                <w:sz w:val="20"/>
                <w:szCs w:val="24"/>
              </w:rPr>
              <w:t>Нязымовна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14.01.</w:t>
            </w:r>
          </w:p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воспитатель ГПД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Высшее </w:t>
            </w:r>
            <w:proofErr w:type="spellStart"/>
            <w:r w:rsidR="000C0A0F" w:rsidRPr="004E5930">
              <w:rPr>
                <w:rFonts w:ascii="Times New Roman" w:hAnsi="Times New Roman"/>
                <w:bCs/>
                <w:sz w:val="16"/>
                <w:szCs w:val="16"/>
              </w:rPr>
              <w:t>Ичалковское</w:t>
            </w:r>
            <w:proofErr w:type="spellEnd"/>
            <w:r w:rsidR="000C0A0F" w:rsidRPr="004E5930">
              <w:rPr>
                <w:rFonts w:ascii="Times New Roman" w:hAnsi="Times New Roman"/>
                <w:bCs/>
                <w:sz w:val="16"/>
                <w:szCs w:val="16"/>
              </w:rPr>
              <w:t xml:space="preserve"> педагогическое училище им. С.М. Кирова, специальность «учитель начальных классов», 2000 г.</w:t>
            </w:r>
          </w:p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E5930">
              <w:rPr>
                <w:rFonts w:ascii="Times New Roman" w:hAnsi="Times New Roman"/>
                <w:bCs/>
                <w:sz w:val="16"/>
                <w:szCs w:val="16"/>
              </w:rPr>
              <w:t xml:space="preserve">МГПУ </w:t>
            </w:r>
            <w:proofErr w:type="spellStart"/>
            <w:r w:rsidRPr="004E5930">
              <w:rPr>
                <w:rFonts w:ascii="Times New Roman" w:hAnsi="Times New Roman"/>
                <w:bCs/>
                <w:sz w:val="16"/>
                <w:szCs w:val="16"/>
              </w:rPr>
              <w:t>им.М.Е.Евсевьева</w:t>
            </w:r>
            <w:proofErr w:type="spellEnd"/>
          </w:p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16"/>
                <w:szCs w:val="16"/>
              </w:rPr>
              <w:t>2021г диплом Бакалавр «Педагогическое образование</w:t>
            </w: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C9441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 xml:space="preserve">МГПИ им. М.Е. </w:t>
            </w:r>
            <w:proofErr w:type="spellStart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>, 72 ч. 18.04.2019 г. «</w:t>
            </w:r>
            <w:proofErr w:type="spellStart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>Текстоориентированное</w:t>
            </w:r>
            <w:proofErr w:type="spellEnd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 xml:space="preserve"> обучение русскому языку в средней школе», </w:t>
            </w: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 xml:space="preserve">МГПИ им. М.Е. </w:t>
            </w:r>
            <w:proofErr w:type="spellStart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>Евсевьева</w:t>
            </w:r>
            <w:proofErr w:type="spellEnd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>, 36 ч., 28.06.2019 г. «Организация учебно-исследовательской деятельности учащихся на уроках родного (</w:t>
            </w:r>
            <w:proofErr w:type="spellStart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>мокшанского</w:t>
            </w:r>
            <w:proofErr w:type="spellEnd"/>
            <w:r w:rsidRPr="00C9441F">
              <w:rPr>
                <w:rFonts w:ascii="Times New Roman" w:hAnsi="Times New Roman"/>
                <w:bCs/>
                <w:sz w:val="20"/>
                <w:szCs w:val="24"/>
              </w:rPr>
              <w:t>, эрзянского) языка и литературы»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643DA8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</w:tr>
      <w:tr w:rsidR="000C0A0F" w:rsidRPr="00A75D59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17.</w:t>
            </w:r>
            <w:r w:rsidR="000C0A0F">
              <w:rPr>
                <w:rFonts w:ascii="Times New Roman" w:hAnsi="Times New Roman"/>
                <w:bCs/>
                <w:sz w:val="20"/>
                <w:szCs w:val="24"/>
              </w:rPr>
              <w:t>Ишалеева Алсу Александровна</w:t>
            </w:r>
            <w:r w:rsidR="00914C84">
              <w:rPr>
                <w:rFonts w:ascii="Times New Roman" w:hAnsi="Times New Roman"/>
                <w:bCs/>
                <w:sz w:val="20"/>
                <w:szCs w:val="24"/>
              </w:rPr>
              <w:t>/декрет/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2B23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17.01</w:t>
            </w:r>
          </w:p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.1995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Иностранный язык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английский,немечкий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90627" w:rsidRDefault="00BC41F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Высшее </w:t>
            </w:r>
            <w:r w:rsidR="000C0A0F">
              <w:rPr>
                <w:rFonts w:ascii="Times New Roman" w:hAnsi="Times New Roman"/>
                <w:bCs/>
                <w:sz w:val="20"/>
                <w:szCs w:val="24"/>
              </w:rPr>
              <w:t>МГПИ</w:t>
            </w:r>
            <w:r w:rsidR="000C0A0F" w:rsidRPr="00690627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="000C0A0F" w:rsidRPr="00690627">
              <w:rPr>
                <w:rFonts w:ascii="Times New Roman" w:hAnsi="Times New Roman"/>
                <w:bCs/>
                <w:sz w:val="20"/>
                <w:szCs w:val="24"/>
              </w:rPr>
              <w:t>им.М.Е.Евсевьева</w:t>
            </w:r>
            <w:proofErr w:type="spellEnd"/>
          </w:p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18</w:t>
            </w:r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t>г диплом Бакалавр «Педагогическое образование»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(с двумя профилями)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МГПИ</w:t>
            </w:r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t>им.М.Е.Евсевьева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28.06.2018 г. Немецкий язык в сфере межкультурной коммуникации»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213">
              <w:rPr>
                <w:rFonts w:ascii="Times New Roman" w:hAnsi="Times New Roman"/>
                <w:bCs/>
                <w:sz w:val="20"/>
                <w:szCs w:val="24"/>
              </w:rPr>
              <w:t>«Эффективные приемы совершенствования языковых компетенций преподавателя английского языка (уровень В2-С1) 144ч. 21.11.2021г. ООО «</w:t>
            </w:r>
            <w:proofErr w:type="spellStart"/>
            <w:r w:rsidRPr="00610213">
              <w:rPr>
                <w:rFonts w:ascii="Times New Roman" w:hAnsi="Times New Roman"/>
                <w:bCs/>
                <w:sz w:val="20"/>
                <w:szCs w:val="24"/>
              </w:rPr>
              <w:t>Фоксфорд</w:t>
            </w:r>
            <w:proofErr w:type="spellEnd"/>
            <w:r w:rsidRPr="00610213">
              <w:rPr>
                <w:rFonts w:ascii="Times New Roman" w:hAnsi="Times New Roman"/>
                <w:bCs/>
                <w:sz w:val="20"/>
                <w:szCs w:val="24"/>
              </w:rPr>
              <w:t>»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«Реализация требований обно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 xml:space="preserve">вленных ФГОС НОО, ФГОС ООО в работе учителя» 36ч.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.22 «Педагог13.ру»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A75D59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</w:p>
        </w:tc>
      </w:tr>
      <w:tr w:rsidR="000C0A0F" w:rsidRPr="00AB25AA" w:rsidTr="007E470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90627" w:rsidRDefault="00B511C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18.</w:t>
            </w:r>
            <w:r w:rsidR="000C0A0F" w:rsidRPr="00690627">
              <w:rPr>
                <w:rFonts w:ascii="Times New Roman" w:hAnsi="Times New Roman"/>
                <w:bCs/>
                <w:sz w:val="20"/>
                <w:szCs w:val="24"/>
              </w:rPr>
              <w:t xml:space="preserve">Баляева Лариса </w:t>
            </w:r>
            <w:proofErr w:type="spellStart"/>
            <w:r w:rsidR="000C0A0F" w:rsidRPr="00690627">
              <w:rPr>
                <w:rFonts w:ascii="Times New Roman" w:hAnsi="Times New Roman"/>
                <w:bCs/>
                <w:sz w:val="20"/>
                <w:szCs w:val="24"/>
              </w:rPr>
              <w:t>Кямилье</w:t>
            </w:r>
            <w:r w:rsidR="000C0A0F" w:rsidRPr="00690627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вна</w:t>
            </w:r>
            <w:proofErr w:type="spellEnd"/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2B23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29.07.</w:t>
            </w: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t>1977г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t>Библиотекарь,учитель</w:t>
            </w:r>
            <w:proofErr w:type="spellEnd"/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музыки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90627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41F3" w:rsidRPr="0043660F" w:rsidRDefault="00BC41F3" w:rsidP="00BC41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Высшее </w:t>
            </w:r>
            <w:bookmarkStart w:id="0" w:name="_GoBack"/>
            <w:bookmarkEnd w:id="0"/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t xml:space="preserve">МГПУ </w:t>
            </w:r>
            <w:proofErr w:type="spellStart"/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t>им.М.Е.Евсевьева</w:t>
            </w:r>
            <w:proofErr w:type="spellEnd"/>
          </w:p>
          <w:p w:rsidR="00BC41F3" w:rsidRPr="0043660F" w:rsidRDefault="00BC41F3" w:rsidP="00BC41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t xml:space="preserve">2021г диплом Бакалавр </w:t>
            </w:r>
            <w:r w:rsidRPr="0043660F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«Педагогическое образование»</w:t>
            </w:r>
          </w:p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690627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 xml:space="preserve"> «Проектирование содержания и технологий деятельности классного руководителя» МГПУ </w:t>
            </w:r>
            <w:proofErr w:type="spellStart"/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им.М.Е.Евсевьева</w:t>
            </w:r>
            <w:proofErr w:type="spellEnd"/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2021г.72ч</w:t>
            </w:r>
          </w:p>
          <w:p w:rsidR="000C0A0F" w:rsidRPr="004E5930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«Современная методика преподавания музыки и актуальные педагогические технологии в условиях реализации ФГО» </w:t>
            </w: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>ООО «Результат»202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437634">
              <w:rPr>
                <w:rFonts w:ascii="Times New Roman" w:hAnsi="Times New Roman"/>
                <w:bCs/>
                <w:sz w:val="20"/>
                <w:szCs w:val="20"/>
              </w:rPr>
              <w:t>г,108ч</w:t>
            </w:r>
          </w:p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 xml:space="preserve"> «Музыкальное образование детей с особыми образовательными возможностями» МГПУ </w:t>
            </w:r>
            <w:proofErr w:type="spellStart"/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>им.М.Е.Евсевьева</w:t>
            </w:r>
            <w:proofErr w:type="spellEnd"/>
            <w:r w:rsidRPr="004E5930">
              <w:rPr>
                <w:rFonts w:ascii="Times New Roman" w:hAnsi="Times New Roman"/>
                <w:bCs/>
                <w:sz w:val="20"/>
                <w:szCs w:val="24"/>
              </w:rPr>
              <w:t xml:space="preserve"> 2021г.108ч.</w:t>
            </w:r>
          </w:p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 xml:space="preserve">«Реализация требований </w:t>
            </w:r>
            <w:proofErr w:type="spellStart"/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обнавленных</w:t>
            </w:r>
            <w:proofErr w:type="spellEnd"/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 xml:space="preserve"> ФГОС НОО, ФГОС ООО в работе учителя» 36ч.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43660F">
              <w:rPr>
                <w:rFonts w:ascii="Times New Roman" w:hAnsi="Times New Roman"/>
                <w:bCs/>
                <w:sz w:val="20"/>
                <w:szCs w:val="20"/>
              </w:rPr>
              <w:t>.22 «Педагог13.ру»</w:t>
            </w:r>
          </w:p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Особенности организации и сопровождения олимпиадной деятельности школьников в процессе повышения качества образования» 36 ч. 30.10.2020 Педагог 13</w:t>
            </w: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4C84" w:rsidRPr="00914C84" w:rsidRDefault="00914C84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C67C2" w:rsidRDefault="00643DA8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соответствие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C9441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C9441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C67C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Default="00732B2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Грамота</w:t>
            </w:r>
          </w:p>
          <w:p w:rsidR="00732B23" w:rsidRDefault="00732B2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начальник МКУ «Управление по социальной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работе  »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Администрации Ромодановского район</w:t>
            </w:r>
          </w:p>
          <w:p w:rsidR="00732B23" w:rsidRDefault="00732B2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Шаталина Е.А</w:t>
            </w:r>
          </w:p>
          <w:p w:rsidR="00732B23" w:rsidRPr="007C67C2" w:rsidRDefault="00732B23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2023г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0A0F" w:rsidRPr="007C67C2" w:rsidRDefault="000C0A0F" w:rsidP="007E4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</w:tbl>
    <w:p w:rsidR="00914C84" w:rsidRDefault="00914C84" w:rsidP="000C0A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C0A0F" w:rsidRDefault="000C0A0F" w:rsidP="000C0A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41D5" w:rsidRPr="00795092" w:rsidRDefault="00795092">
      <w:pPr>
        <w:rPr>
          <w:rFonts w:ascii="Times New Roman" w:hAnsi="Times New Roman" w:cs="Times New Roman"/>
        </w:rPr>
      </w:pPr>
      <w:r w:rsidRPr="00795092">
        <w:rPr>
          <w:rFonts w:ascii="Times New Roman" w:hAnsi="Times New Roman" w:cs="Times New Roman"/>
        </w:rPr>
        <w:t xml:space="preserve">Директор МБОУ «Алтарская СОШ»                          </w:t>
      </w:r>
      <w:r>
        <w:rPr>
          <w:rFonts w:ascii="Times New Roman" w:hAnsi="Times New Roman" w:cs="Times New Roman"/>
        </w:rPr>
        <w:t xml:space="preserve">         </w:t>
      </w:r>
      <w:r w:rsidRPr="00795092">
        <w:rPr>
          <w:rFonts w:ascii="Times New Roman" w:hAnsi="Times New Roman" w:cs="Times New Roman"/>
        </w:rPr>
        <w:t xml:space="preserve">  Нугаева Д.Н.</w:t>
      </w:r>
    </w:p>
    <w:sectPr w:rsidR="001E41D5" w:rsidRPr="00795092" w:rsidSect="000C0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7941"/>
    <w:multiLevelType w:val="hybridMultilevel"/>
    <w:tmpl w:val="D8C6CD4E"/>
    <w:lvl w:ilvl="0" w:tplc="D752081E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0360E"/>
    <w:multiLevelType w:val="hybridMultilevel"/>
    <w:tmpl w:val="C534F03E"/>
    <w:lvl w:ilvl="0" w:tplc="1D90708A">
      <w:start w:val="1"/>
      <w:numFmt w:val="decimal"/>
      <w:pStyle w:val="a"/>
      <w:lvlText w:val="%1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0A0F"/>
    <w:rsid w:val="00025837"/>
    <w:rsid w:val="00052AA7"/>
    <w:rsid w:val="00081777"/>
    <w:rsid w:val="000B1859"/>
    <w:rsid w:val="000B1E0C"/>
    <w:rsid w:val="000C0A0F"/>
    <w:rsid w:val="000C4175"/>
    <w:rsid w:val="001E41D5"/>
    <w:rsid w:val="001E7D37"/>
    <w:rsid w:val="002E02DE"/>
    <w:rsid w:val="00316CEF"/>
    <w:rsid w:val="003767CB"/>
    <w:rsid w:val="003F6D1A"/>
    <w:rsid w:val="00474CFE"/>
    <w:rsid w:val="004E1881"/>
    <w:rsid w:val="00501046"/>
    <w:rsid w:val="00562950"/>
    <w:rsid w:val="00564C17"/>
    <w:rsid w:val="005A0FAB"/>
    <w:rsid w:val="00621CB6"/>
    <w:rsid w:val="00643DA8"/>
    <w:rsid w:val="00732B23"/>
    <w:rsid w:val="00751F0F"/>
    <w:rsid w:val="00795092"/>
    <w:rsid w:val="007D06D7"/>
    <w:rsid w:val="00914C84"/>
    <w:rsid w:val="0098055E"/>
    <w:rsid w:val="009E1617"/>
    <w:rsid w:val="009F5117"/>
    <w:rsid w:val="00A37842"/>
    <w:rsid w:val="00AD2F76"/>
    <w:rsid w:val="00AF76AC"/>
    <w:rsid w:val="00B511C4"/>
    <w:rsid w:val="00B740B7"/>
    <w:rsid w:val="00BC28BE"/>
    <w:rsid w:val="00BC41F3"/>
    <w:rsid w:val="00BF0C30"/>
    <w:rsid w:val="00C9441F"/>
    <w:rsid w:val="00CF4BE9"/>
    <w:rsid w:val="00D27998"/>
    <w:rsid w:val="00DD5C94"/>
    <w:rsid w:val="00EE0B23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E321"/>
  <w15:docId w15:val="{A04C687A-2089-42E4-8CC9-21B77DB8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0FA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C0A0F"/>
    <w:pPr>
      <w:numPr>
        <w:numId w:val="1"/>
      </w:numPr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0C0A0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123</cp:lastModifiedBy>
  <cp:revision>35</cp:revision>
  <dcterms:created xsi:type="dcterms:W3CDTF">2023-09-26T07:08:00Z</dcterms:created>
  <dcterms:modified xsi:type="dcterms:W3CDTF">2023-11-11T09:55:00Z</dcterms:modified>
</cp:coreProperties>
</file>