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81" w:rsidRPr="002F0948" w:rsidRDefault="001B0F81" w:rsidP="001B0F81">
      <w:pPr>
        <w:spacing w:after="0" w:line="408" w:lineRule="auto"/>
        <w:ind w:left="120"/>
        <w:jc w:val="center"/>
        <w:rPr>
          <w:lang w:val="ru-RU"/>
        </w:rPr>
      </w:pPr>
      <w:bookmarkStart w:id="0" w:name="block-22725395"/>
      <w:r w:rsidRPr="002F094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0F81" w:rsidRPr="002F0948" w:rsidRDefault="001B0F81" w:rsidP="001B0F81">
      <w:pPr>
        <w:spacing w:after="0" w:line="408" w:lineRule="auto"/>
        <w:ind w:left="120"/>
        <w:jc w:val="center"/>
        <w:rPr>
          <w:lang w:val="ru-RU"/>
        </w:rPr>
      </w:pPr>
      <w:r w:rsidRPr="002F094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2F094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2F094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B0F81" w:rsidRPr="002F0948" w:rsidRDefault="001B0F81" w:rsidP="001B0F81">
      <w:pPr>
        <w:spacing w:after="0" w:line="408" w:lineRule="auto"/>
        <w:ind w:left="120"/>
        <w:jc w:val="center"/>
        <w:rPr>
          <w:lang w:val="ru-RU"/>
        </w:rPr>
      </w:pPr>
      <w:r w:rsidRPr="002F094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2F0948">
        <w:rPr>
          <w:rFonts w:ascii="Times New Roman" w:hAnsi="Times New Roman"/>
          <w:b/>
          <w:color w:val="000000"/>
          <w:sz w:val="28"/>
          <w:lang w:val="ru-RU"/>
        </w:rPr>
        <w:t>Администрация Ромодановского Муниципального района Республики Мордовия</w:t>
      </w:r>
      <w:bookmarkEnd w:id="2"/>
      <w:r w:rsidRPr="002F094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F0948">
        <w:rPr>
          <w:rFonts w:ascii="Times New Roman" w:hAnsi="Times New Roman"/>
          <w:color w:val="000000"/>
          <w:sz w:val="28"/>
          <w:lang w:val="ru-RU"/>
        </w:rPr>
        <w:t>​</w:t>
      </w:r>
    </w:p>
    <w:p w:rsidR="001B0F81" w:rsidRPr="002F0948" w:rsidRDefault="001B0F81" w:rsidP="001B0F81">
      <w:pPr>
        <w:spacing w:after="0" w:line="408" w:lineRule="auto"/>
        <w:ind w:left="120"/>
        <w:jc w:val="center"/>
        <w:rPr>
          <w:lang w:val="ru-RU"/>
        </w:rPr>
      </w:pPr>
      <w:r w:rsidRPr="002F0948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2F0948">
        <w:rPr>
          <w:rFonts w:ascii="Times New Roman" w:hAnsi="Times New Roman"/>
          <w:b/>
          <w:color w:val="000000"/>
          <w:sz w:val="28"/>
          <w:lang w:val="ru-RU"/>
        </w:rPr>
        <w:t>Алтарская</w:t>
      </w:r>
      <w:proofErr w:type="spellEnd"/>
      <w:r w:rsidRPr="002F0948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школа"</w:t>
      </w:r>
    </w:p>
    <w:p w:rsidR="001B0F81" w:rsidRPr="002F0948" w:rsidRDefault="001B0F81" w:rsidP="001B0F81">
      <w:pPr>
        <w:spacing w:after="0"/>
        <w:rPr>
          <w:lang w:val="ru-RU"/>
        </w:rPr>
      </w:pPr>
    </w:p>
    <w:p w:rsidR="001B0F81" w:rsidRPr="002F0948" w:rsidRDefault="001B0F81" w:rsidP="001B0F8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B0F81" w:rsidRPr="00B4724B" w:rsidTr="00675DDE">
        <w:tc>
          <w:tcPr>
            <w:tcW w:w="3114" w:type="dxa"/>
          </w:tcPr>
          <w:p w:rsidR="001B0F81" w:rsidRPr="0040209D" w:rsidRDefault="001B0F81" w:rsidP="00675DD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B0F81" w:rsidRPr="008944ED" w:rsidRDefault="001B0F81" w:rsidP="00675D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 заседании ШМО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начальных классов</w:t>
            </w:r>
          </w:p>
          <w:p w:rsidR="001B0F81" w:rsidRDefault="001B0F81" w:rsidP="00675D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0F81" w:rsidRPr="008944ED" w:rsidRDefault="001B0F81" w:rsidP="00675D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Чапаева Л.М.</w:t>
            </w:r>
          </w:p>
          <w:p w:rsidR="001B0F81" w:rsidRDefault="001B0F81" w:rsidP="00675D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E1B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B0F81" w:rsidRPr="0040209D" w:rsidRDefault="001B0F81" w:rsidP="00675D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B0F81" w:rsidRPr="0040209D" w:rsidRDefault="001B0F81" w:rsidP="00675D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B0F81" w:rsidRPr="008944ED" w:rsidRDefault="001B0F81" w:rsidP="00675D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B0F81" w:rsidRDefault="001B0F81" w:rsidP="00675D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0F81" w:rsidRPr="008944ED" w:rsidRDefault="001B0F81" w:rsidP="00675D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Конешева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В.Г.</w:t>
            </w:r>
          </w:p>
          <w:p w:rsidR="001B0F81" w:rsidRDefault="001B0F81" w:rsidP="00675D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B0F81" w:rsidRPr="0040209D" w:rsidRDefault="001B0F81" w:rsidP="00675D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B0F81" w:rsidRDefault="001B0F81" w:rsidP="00675D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B0F81" w:rsidRPr="008944ED" w:rsidRDefault="001B0F81" w:rsidP="00675D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школы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Алтарская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СОШ"</w:t>
            </w:r>
          </w:p>
          <w:p w:rsidR="001B0F81" w:rsidRDefault="001B0F81" w:rsidP="00675D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B0F81" w:rsidRPr="008944ED" w:rsidRDefault="001B0F81" w:rsidP="00675D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Нугаева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Д.Н.</w:t>
            </w:r>
          </w:p>
          <w:p w:rsidR="001B0F81" w:rsidRDefault="001B0F81" w:rsidP="00675D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B0F81" w:rsidRPr="0040209D" w:rsidRDefault="001B0F81" w:rsidP="00675D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0F81" w:rsidRPr="002F0948" w:rsidRDefault="001B0F81" w:rsidP="001B0F81">
      <w:pPr>
        <w:spacing w:after="0"/>
        <w:rPr>
          <w:lang w:val="ru-RU"/>
        </w:rPr>
      </w:pPr>
    </w:p>
    <w:p w:rsidR="001B0F81" w:rsidRPr="002F0948" w:rsidRDefault="001B0F81" w:rsidP="001B0F81">
      <w:pPr>
        <w:spacing w:after="0"/>
        <w:ind w:left="120"/>
        <w:rPr>
          <w:lang w:val="ru-RU"/>
        </w:rPr>
      </w:pPr>
    </w:p>
    <w:p w:rsidR="001B0F81" w:rsidRPr="002F0948" w:rsidRDefault="001B0F81" w:rsidP="001B0F81">
      <w:pPr>
        <w:spacing w:after="0" w:line="408" w:lineRule="auto"/>
        <w:ind w:left="120"/>
        <w:jc w:val="center"/>
        <w:rPr>
          <w:lang w:val="ru-RU"/>
        </w:rPr>
      </w:pPr>
      <w:r w:rsidRPr="002F094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0F81" w:rsidRPr="002F0948" w:rsidRDefault="001B0F81" w:rsidP="001B0F81">
      <w:pPr>
        <w:spacing w:after="0" w:line="408" w:lineRule="auto"/>
        <w:ind w:left="120"/>
        <w:jc w:val="center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0948">
        <w:rPr>
          <w:rFonts w:ascii="Times New Roman" w:hAnsi="Times New Roman"/>
          <w:color w:val="000000"/>
          <w:sz w:val="28"/>
          <w:lang w:val="ru-RU"/>
        </w:rPr>
        <w:t xml:space="preserve"> 3022985)</w:t>
      </w:r>
    </w:p>
    <w:p w:rsidR="001B0F81" w:rsidRPr="002F0948" w:rsidRDefault="001B0F81" w:rsidP="001B0F81">
      <w:pPr>
        <w:spacing w:after="0"/>
        <w:ind w:left="120"/>
        <w:jc w:val="center"/>
        <w:rPr>
          <w:lang w:val="ru-RU"/>
        </w:rPr>
      </w:pPr>
    </w:p>
    <w:p w:rsidR="001B0F81" w:rsidRPr="002F0948" w:rsidRDefault="001B0F81" w:rsidP="001B0F81">
      <w:pPr>
        <w:spacing w:after="0" w:line="408" w:lineRule="auto"/>
        <w:ind w:left="120"/>
        <w:jc w:val="center"/>
        <w:rPr>
          <w:lang w:val="ru-RU"/>
        </w:rPr>
      </w:pPr>
      <w:r w:rsidRPr="002F0948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1B0F81" w:rsidRPr="002F0948" w:rsidRDefault="001B0F81" w:rsidP="001B0F8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3</w:t>
      </w:r>
      <w:r w:rsidRPr="002F0948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1B0F81" w:rsidRPr="002F0948" w:rsidRDefault="001B0F81" w:rsidP="001B0F81">
      <w:pPr>
        <w:spacing w:after="0"/>
        <w:ind w:left="120"/>
        <w:jc w:val="center"/>
        <w:rPr>
          <w:lang w:val="ru-RU"/>
        </w:rPr>
      </w:pPr>
    </w:p>
    <w:p w:rsidR="001B0F81" w:rsidRPr="002F0948" w:rsidRDefault="001B0F81" w:rsidP="001B0F81">
      <w:pPr>
        <w:spacing w:after="0"/>
        <w:ind w:left="120"/>
        <w:jc w:val="center"/>
        <w:rPr>
          <w:lang w:val="ru-RU"/>
        </w:rPr>
      </w:pPr>
    </w:p>
    <w:p w:rsidR="001B0F81" w:rsidRPr="002F0948" w:rsidRDefault="001B0F81" w:rsidP="001B0F81">
      <w:pPr>
        <w:spacing w:after="0"/>
        <w:ind w:left="120"/>
        <w:jc w:val="center"/>
        <w:rPr>
          <w:lang w:val="ru-RU"/>
        </w:rPr>
      </w:pPr>
    </w:p>
    <w:p w:rsidR="001B0F81" w:rsidRPr="002F0948" w:rsidRDefault="001B0F81" w:rsidP="001B0F81">
      <w:pPr>
        <w:spacing w:after="0"/>
        <w:ind w:left="120"/>
        <w:jc w:val="center"/>
        <w:rPr>
          <w:lang w:val="ru-RU"/>
        </w:rPr>
      </w:pPr>
    </w:p>
    <w:p w:rsidR="001B0F81" w:rsidRDefault="001B0F81" w:rsidP="001B0F81">
      <w:pPr>
        <w:spacing w:after="0"/>
        <w:ind w:left="120"/>
        <w:jc w:val="center"/>
        <w:rPr>
          <w:lang w:val="ru-RU"/>
        </w:rPr>
      </w:pPr>
    </w:p>
    <w:p w:rsidR="001B0F81" w:rsidRDefault="001B0F81" w:rsidP="001B0F81">
      <w:pPr>
        <w:spacing w:after="0"/>
        <w:ind w:left="120"/>
        <w:jc w:val="center"/>
        <w:rPr>
          <w:lang w:val="ru-RU"/>
        </w:rPr>
      </w:pPr>
    </w:p>
    <w:p w:rsidR="001B0F81" w:rsidRPr="002F0948" w:rsidRDefault="001B0F81" w:rsidP="001B0F81">
      <w:pPr>
        <w:spacing w:after="0"/>
        <w:ind w:left="120"/>
        <w:jc w:val="center"/>
        <w:rPr>
          <w:lang w:val="ru-RU"/>
        </w:rPr>
      </w:pPr>
    </w:p>
    <w:p w:rsidR="001B0F81" w:rsidRDefault="001B0F81" w:rsidP="001B0F81">
      <w:pPr>
        <w:spacing w:after="0"/>
        <w:ind w:left="120"/>
        <w:jc w:val="center"/>
        <w:rPr>
          <w:lang w:val="ru-RU"/>
        </w:rPr>
      </w:pPr>
    </w:p>
    <w:p w:rsidR="001B0F81" w:rsidRDefault="001B0F81" w:rsidP="001B0F81">
      <w:pPr>
        <w:spacing w:after="0"/>
        <w:ind w:left="120"/>
        <w:jc w:val="center"/>
        <w:rPr>
          <w:lang w:val="ru-RU"/>
        </w:rPr>
      </w:pPr>
    </w:p>
    <w:p w:rsidR="001B0F81" w:rsidRDefault="001B0F81" w:rsidP="001B0F81">
      <w:pPr>
        <w:spacing w:after="0"/>
        <w:ind w:left="120"/>
        <w:jc w:val="center"/>
        <w:rPr>
          <w:lang w:val="ru-RU"/>
        </w:rPr>
      </w:pPr>
    </w:p>
    <w:p w:rsidR="001B0F81" w:rsidRPr="002F0948" w:rsidRDefault="001B0F81" w:rsidP="001B0F81">
      <w:pPr>
        <w:spacing w:after="0"/>
        <w:ind w:left="120"/>
        <w:jc w:val="center"/>
        <w:rPr>
          <w:lang w:val="ru-RU"/>
        </w:rPr>
      </w:pPr>
    </w:p>
    <w:p w:rsidR="001B0F81" w:rsidRPr="002F0948" w:rsidRDefault="001B0F81" w:rsidP="001B0F81">
      <w:pPr>
        <w:spacing w:after="0"/>
        <w:ind w:left="120"/>
        <w:jc w:val="center"/>
        <w:rPr>
          <w:lang w:val="ru-RU"/>
        </w:rPr>
      </w:pPr>
    </w:p>
    <w:p w:rsidR="001B0F81" w:rsidRPr="002F0948" w:rsidRDefault="001B0F81" w:rsidP="001B0F81">
      <w:pPr>
        <w:spacing w:after="0"/>
        <w:jc w:val="center"/>
        <w:rPr>
          <w:lang w:val="ru-RU"/>
        </w:rPr>
      </w:pPr>
      <w:bookmarkStart w:id="3" w:name="8f40cabc-1e83-4907-ad8f-f4ef8375b8cd"/>
      <w:r w:rsidRPr="002F0948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2F0948">
        <w:rPr>
          <w:rFonts w:ascii="Times New Roman" w:hAnsi="Times New Roman"/>
          <w:b/>
          <w:color w:val="000000"/>
          <w:sz w:val="28"/>
          <w:lang w:val="ru-RU"/>
        </w:rPr>
        <w:t>Алтары</w:t>
      </w:r>
      <w:proofErr w:type="spellEnd"/>
      <w:r w:rsidRPr="002F09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2F094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2F094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F094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F0948">
        <w:rPr>
          <w:rFonts w:ascii="Times New Roman" w:hAnsi="Times New Roman"/>
          <w:color w:val="000000"/>
          <w:sz w:val="28"/>
          <w:lang w:val="ru-RU"/>
        </w:rPr>
        <w:t>​</w:t>
      </w:r>
    </w:p>
    <w:p w:rsidR="001B0F81" w:rsidRPr="002F0948" w:rsidRDefault="001B0F81" w:rsidP="001B0F81">
      <w:pPr>
        <w:rPr>
          <w:lang w:val="ru-RU"/>
        </w:rPr>
        <w:sectPr w:rsidR="001B0F81" w:rsidRPr="002F0948">
          <w:pgSz w:w="11906" w:h="16383"/>
          <w:pgMar w:top="1134" w:right="850" w:bottom="1134" w:left="1701" w:header="720" w:footer="720" w:gutter="0"/>
          <w:cols w:space="720"/>
        </w:sectPr>
      </w:pPr>
    </w:p>
    <w:p w:rsidR="001B0F81" w:rsidRPr="002F0948" w:rsidRDefault="001B0F81" w:rsidP="001B0F81">
      <w:pPr>
        <w:spacing w:after="0" w:line="264" w:lineRule="auto"/>
        <w:rPr>
          <w:lang w:val="ru-RU"/>
        </w:rPr>
      </w:pPr>
      <w:bookmarkStart w:id="5" w:name="block-22725396"/>
      <w:bookmarkEnd w:id="0"/>
      <w:r w:rsidRPr="002F094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B0F81" w:rsidRPr="002F0948" w:rsidRDefault="001B0F81" w:rsidP="001B0F81">
      <w:pPr>
        <w:spacing w:after="0" w:line="264" w:lineRule="auto"/>
        <w:ind w:left="120"/>
        <w:rPr>
          <w:lang w:val="ru-RU"/>
        </w:rPr>
      </w:pP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2F0948">
        <w:rPr>
          <w:rFonts w:ascii="Times New Roman" w:hAnsi="Times New Roman"/>
          <w:color w:val="000000"/>
          <w:sz w:val="28"/>
          <w:lang w:val="ru-RU"/>
        </w:rPr>
        <w:t>освоения программы по</w:t>
      </w:r>
      <w:proofErr w:type="gramEnd"/>
      <w:r w:rsidRPr="002F0948">
        <w:rPr>
          <w:rFonts w:ascii="Times New Roman" w:hAnsi="Times New Roman"/>
          <w:color w:val="000000"/>
          <w:sz w:val="28"/>
          <w:lang w:val="ru-RU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2F094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F0948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B0F81" w:rsidRPr="002F0948" w:rsidRDefault="001B0F81" w:rsidP="001B0F81">
      <w:pPr>
        <w:spacing w:after="0" w:line="264" w:lineRule="auto"/>
        <w:ind w:left="120"/>
        <w:rPr>
          <w:lang w:val="ru-RU"/>
        </w:rPr>
      </w:pPr>
    </w:p>
    <w:p w:rsidR="001B0F81" w:rsidRPr="002F0948" w:rsidRDefault="001B0F81" w:rsidP="001B0F81">
      <w:pPr>
        <w:spacing w:after="0" w:line="264" w:lineRule="auto"/>
        <w:ind w:left="120"/>
        <w:rPr>
          <w:lang w:val="ru-RU"/>
        </w:rPr>
      </w:pPr>
      <w:r w:rsidRPr="002F094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1B0F81" w:rsidRPr="002F0948" w:rsidRDefault="001B0F81" w:rsidP="001B0F81">
      <w:pPr>
        <w:spacing w:after="0" w:line="264" w:lineRule="auto"/>
        <w:ind w:left="120"/>
        <w:rPr>
          <w:lang w:val="ru-RU"/>
        </w:rPr>
      </w:pP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948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F094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F0948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948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2F0948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1B0F81" w:rsidRPr="002F0948" w:rsidRDefault="001B0F81" w:rsidP="001B0F81">
      <w:pPr>
        <w:spacing w:after="0" w:line="264" w:lineRule="auto"/>
        <w:ind w:left="120"/>
        <w:rPr>
          <w:lang w:val="ru-RU"/>
        </w:rPr>
      </w:pPr>
      <w:r w:rsidRPr="002F094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1B0F81" w:rsidRPr="002F0948" w:rsidRDefault="001B0F81" w:rsidP="001B0F81">
      <w:pPr>
        <w:spacing w:after="0" w:line="264" w:lineRule="auto"/>
        <w:ind w:left="120"/>
        <w:rPr>
          <w:lang w:val="ru-RU"/>
        </w:rPr>
      </w:pP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948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2F094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0948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1B0F81" w:rsidRPr="002F0948" w:rsidRDefault="001B0F81" w:rsidP="001B0F8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1B0F81" w:rsidRPr="002F0948" w:rsidRDefault="001B0F81" w:rsidP="001B0F8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1B0F81" w:rsidRPr="002F0948" w:rsidRDefault="001B0F81" w:rsidP="001B0F8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1B0F81" w:rsidRPr="002F0948" w:rsidRDefault="001B0F81" w:rsidP="001B0F8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1B0F81" w:rsidRPr="002F0948" w:rsidRDefault="001B0F81" w:rsidP="001B0F8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1B0F81" w:rsidRPr="002F0948" w:rsidRDefault="001B0F81" w:rsidP="001B0F81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1B0F81" w:rsidRDefault="001B0F81" w:rsidP="001B0F81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2F0948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2F0948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2F0948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2F0948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2F0948">
        <w:rPr>
          <w:rFonts w:ascii="Times New Roman" w:hAnsi="Times New Roman"/>
          <w:color w:val="FF0000"/>
          <w:sz w:val="28"/>
          <w:lang w:val="ru-RU"/>
        </w:rPr>
        <w:t>.</w:t>
      </w: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2F0948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2F0948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2F094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F0948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2F094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F0948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B0F81" w:rsidRPr="002F0948" w:rsidRDefault="001B0F81" w:rsidP="001B0F81">
      <w:pPr>
        <w:spacing w:after="0" w:line="264" w:lineRule="auto"/>
        <w:ind w:left="120"/>
        <w:rPr>
          <w:lang w:val="ru-RU"/>
        </w:rPr>
      </w:pPr>
      <w:r w:rsidRPr="002F094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1B0F81" w:rsidRPr="002F0948" w:rsidRDefault="001B0F81" w:rsidP="001B0F81">
      <w:pPr>
        <w:spacing w:after="0" w:line="264" w:lineRule="auto"/>
        <w:ind w:left="120"/>
        <w:rPr>
          <w:lang w:val="ru-RU"/>
        </w:rPr>
      </w:pP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6" w:name="8184041c-500f-4898-8c17-3f7c192d7a9a"/>
      <w:r w:rsidRPr="002F0948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2F0948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1B0F81" w:rsidRPr="002F0948" w:rsidRDefault="001B0F81" w:rsidP="001B0F81">
      <w:pPr>
        <w:rPr>
          <w:lang w:val="ru-RU"/>
        </w:rPr>
        <w:sectPr w:rsidR="001B0F81" w:rsidRPr="002F0948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1B0F81" w:rsidRPr="002F0948" w:rsidRDefault="001B0F81" w:rsidP="001B0F81">
      <w:pPr>
        <w:spacing w:after="0" w:line="264" w:lineRule="auto"/>
        <w:ind w:left="120"/>
        <w:jc w:val="both"/>
        <w:rPr>
          <w:lang w:val="ru-RU"/>
        </w:rPr>
      </w:pPr>
      <w:r w:rsidRPr="002F0948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2F0948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2F0948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2F0948">
        <w:rPr>
          <w:rFonts w:ascii="Times New Roman" w:hAnsi="Times New Roman"/>
          <w:color w:val="000000"/>
          <w:sz w:val="28"/>
          <w:lang w:val="ru-RU"/>
        </w:rPr>
        <w:t>Кончаловская</w:t>
      </w:r>
      <w:proofErr w:type="spellEnd"/>
      <w:r w:rsidRPr="002F0948">
        <w:rPr>
          <w:rFonts w:ascii="Times New Roman" w:hAnsi="Times New Roman"/>
          <w:color w:val="000000"/>
          <w:sz w:val="28"/>
          <w:lang w:val="ru-RU"/>
        </w:rPr>
        <w:t xml:space="preserve"> «Наша древняя столица» (отрывки) ‌</w:t>
      </w:r>
      <w:bookmarkStart w:id="7" w:name="96e70618-7a1d-4135-8fd3-a8d5b625e8a7"/>
      <w:r w:rsidRPr="002F0948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7"/>
      <w:r w:rsidRPr="002F0948">
        <w:rPr>
          <w:rFonts w:ascii="Times New Roman" w:hAnsi="Times New Roman"/>
          <w:color w:val="000000"/>
          <w:sz w:val="28"/>
          <w:lang w:val="ru-RU"/>
        </w:rPr>
        <w:t>‌.</w:t>
      </w: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proofErr w:type="gramStart"/>
      <w:r w:rsidRPr="002F0948">
        <w:rPr>
          <w:rFonts w:ascii="Times New Roman" w:hAnsi="Times New Roman"/>
          <w:color w:val="000000"/>
          <w:sz w:val="28"/>
          <w:lang w:val="ru-RU"/>
        </w:rPr>
        <w:t xml:space="preserve">Круг чтения: малые жанры фольклора (пословицы, </w:t>
      </w:r>
      <w:proofErr w:type="spellStart"/>
      <w:r w:rsidRPr="002F0948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F0948">
        <w:rPr>
          <w:rFonts w:ascii="Times New Roman" w:hAnsi="Times New Roman"/>
          <w:color w:val="000000"/>
          <w:sz w:val="28"/>
          <w:lang w:val="ru-RU"/>
        </w:rPr>
        <w:t>, считалки, небылицы, скороговорки, загадки, по выбору).</w:t>
      </w:r>
      <w:proofErr w:type="gramEnd"/>
      <w:r w:rsidRPr="002F0948">
        <w:rPr>
          <w:rFonts w:ascii="Times New Roman" w:hAnsi="Times New Roman"/>
          <w:color w:val="000000"/>
          <w:sz w:val="28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2F0948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2F0948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F0948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8" w:name="6dc3c912-0f6b-44b2-87fb-4fa8c0a8ddd8"/>
      <w:r w:rsidRPr="002F0948">
        <w:rPr>
          <w:rFonts w:ascii="Times New Roman" w:hAnsi="Times New Roman"/>
          <w:color w:val="000000"/>
          <w:sz w:val="28"/>
          <w:lang w:val="ru-RU"/>
        </w:rPr>
        <w:t>и др.)</w:t>
      </w:r>
      <w:bookmarkEnd w:id="8"/>
      <w:r w:rsidRPr="002F0948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2F0948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9" w:name="2d4a2950-b4e9-4f16-a8a6-487d5016001d"/>
      <w:r w:rsidRPr="002F094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9"/>
      <w:r w:rsidRPr="002F0948">
        <w:rPr>
          <w:rFonts w:ascii="Times New Roman" w:hAnsi="Times New Roman"/>
          <w:color w:val="000000"/>
          <w:sz w:val="28"/>
          <w:lang w:val="ru-RU"/>
        </w:rPr>
        <w:t>‌.</w:t>
      </w: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2F0948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2F0948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2F0948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2F0948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2F09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F0948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2F0948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‌</w:t>
      </w:r>
      <w:bookmarkStart w:id="10" w:name="80f00626-952e-41bd-9beb-6d0f5fe1ba6b"/>
      <w:r w:rsidRPr="002F0948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10"/>
      <w:r w:rsidRPr="002F0948">
        <w:rPr>
          <w:rFonts w:ascii="Times New Roman" w:hAnsi="Times New Roman"/>
          <w:color w:val="000000"/>
          <w:sz w:val="28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2F0948">
        <w:rPr>
          <w:rFonts w:ascii="Times New Roman" w:hAnsi="Times New Roman"/>
          <w:color w:val="000000"/>
          <w:sz w:val="28"/>
          <w:lang w:val="ru-RU"/>
        </w:rPr>
        <w:t>фольклорными</w:t>
      </w:r>
      <w:proofErr w:type="gramEnd"/>
      <w:r w:rsidRPr="002F0948">
        <w:rPr>
          <w:rFonts w:ascii="Times New Roman" w:hAnsi="Times New Roman"/>
          <w:color w:val="000000"/>
          <w:sz w:val="28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2F0948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2F0948">
        <w:rPr>
          <w:rFonts w:ascii="Times New Roman" w:hAnsi="Times New Roman"/>
          <w:color w:val="000000"/>
          <w:sz w:val="28"/>
          <w:lang w:val="ru-RU"/>
        </w:rPr>
        <w:t xml:space="preserve"> – иллюстратор сказок А. С. Пушкина.</w:t>
      </w: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</w:t>
      </w:r>
      <w:proofErr w:type="spellStart"/>
      <w:r w:rsidRPr="002F0948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2F0948">
        <w:rPr>
          <w:rFonts w:ascii="Times New Roman" w:hAnsi="Times New Roman"/>
          <w:color w:val="000000"/>
          <w:sz w:val="28"/>
          <w:lang w:val="ru-RU"/>
        </w:rPr>
        <w:t xml:space="preserve">, о сыне его славном и могучем богатыре князе </w:t>
      </w:r>
      <w:proofErr w:type="spellStart"/>
      <w:r w:rsidRPr="002F0948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2F094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F0948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2F0948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11" w:name="db43cb12-75a1-43f5-b252-1995adfd2fff"/>
      <w:r w:rsidRPr="002F094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1"/>
      <w:r w:rsidRPr="002F0948">
        <w:rPr>
          <w:rFonts w:ascii="Times New Roman" w:hAnsi="Times New Roman"/>
          <w:color w:val="000000"/>
          <w:sz w:val="28"/>
          <w:lang w:val="ru-RU"/>
        </w:rPr>
        <w:t>‌.</w:t>
      </w: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2F0948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12" w:name="99ba0051-1be8-4e8f-b0dd-a10143c31c81"/>
      <w:r w:rsidRPr="002F0948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2"/>
      <w:r w:rsidRPr="002F0948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3" w:name="738a01c7-d12e-4abb-aa19-15d8e09af024"/>
      <w:r w:rsidRPr="002F094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2F0948">
        <w:rPr>
          <w:rFonts w:ascii="Times New Roman" w:hAnsi="Times New Roman"/>
          <w:color w:val="000000"/>
          <w:sz w:val="28"/>
          <w:lang w:val="ru-RU"/>
        </w:rPr>
        <w:t>‌.</w:t>
      </w: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2F0948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2F0948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4" w:name="a8556af8-9a03-49c3-b8c8-d0217dccd1c5"/>
      <w:r w:rsidRPr="002F0948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4"/>
      <w:r w:rsidRPr="002F0948">
        <w:rPr>
          <w:rFonts w:ascii="Times New Roman" w:hAnsi="Times New Roman"/>
          <w:color w:val="000000"/>
          <w:sz w:val="28"/>
          <w:lang w:val="ru-RU"/>
        </w:rPr>
        <w:t xml:space="preserve">‌: Ф. И. Тютчева, А. А. Фета, А. Н. </w:t>
      </w:r>
      <w:proofErr w:type="spellStart"/>
      <w:r w:rsidRPr="002F0948">
        <w:rPr>
          <w:rFonts w:ascii="Times New Roman" w:hAnsi="Times New Roman"/>
          <w:color w:val="000000"/>
          <w:sz w:val="28"/>
          <w:lang w:val="ru-RU"/>
        </w:rPr>
        <w:t>Майкова</w:t>
      </w:r>
      <w:proofErr w:type="spellEnd"/>
      <w:r w:rsidRPr="002F0948">
        <w:rPr>
          <w:rFonts w:ascii="Times New Roman" w:hAnsi="Times New Roman"/>
          <w:color w:val="000000"/>
          <w:sz w:val="28"/>
          <w:lang w:val="ru-RU"/>
        </w:rPr>
        <w:t>, Н. А. Некрасова, А. А. Блока, И. А. Бунина, ‌</w:t>
      </w:r>
      <w:bookmarkStart w:id="15" w:name="236d15e5-7adb-4fc2-919e-678797fd1898"/>
      <w:r w:rsidRPr="002F0948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5"/>
      <w:r w:rsidRPr="002F0948">
        <w:rPr>
          <w:rFonts w:ascii="Times New Roman" w:hAnsi="Times New Roman"/>
          <w:color w:val="000000"/>
          <w:sz w:val="28"/>
          <w:lang w:val="ru-RU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2F0948">
        <w:rPr>
          <w:rFonts w:ascii="Times New Roman" w:hAnsi="Times New Roman"/>
          <w:color w:val="000000"/>
          <w:sz w:val="28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2F0948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2F0948">
        <w:rPr>
          <w:rFonts w:ascii="Times New Roman" w:hAnsi="Times New Roman"/>
          <w:color w:val="000000"/>
          <w:sz w:val="28"/>
          <w:lang w:val="ru-RU"/>
        </w:rPr>
        <w:t xml:space="preserve">», «Мама! </w:t>
      </w:r>
      <w:proofErr w:type="gramStart"/>
      <w:r w:rsidRPr="002F0948">
        <w:rPr>
          <w:rFonts w:ascii="Times New Roman" w:hAnsi="Times New Roman"/>
          <w:color w:val="000000"/>
          <w:sz w:val="28"/>
          <w:lang w:val="ru-RU"/>
        </w:rPr>
        <w:t xml:space="preserve">Глянь-ка из окошка…», А.Н. Майков «Осень», С.А. Есенин «Берёза», Н.А. Некрасов </w:t>
      </w:r>
      <w:r w:rsidRPr="002F0948">
        <w:rPr>
          <w:rFonts w:ascii="Times New Roman" w:hAnsi="Times New Roman"/>
          <w:color w:val="000000"/>
          <w:sz w:val="28"/>
          <w:lang w:val="ru-RU"/>
        </w:rPr>
        <w:lastRenderedPageBreak/>
        <w:t>«Железная дорога» (отрывок), А.А. Блок «Ворона», И.А. Бунин «Первый снег» ‌</w:t>
      </w:r>
      <w:bookmarkStart w:id="16" w:name="b39133dd-5b08-4549-a5bd-8bf368254092"/>
      <w:r w:rsidRPr="002F094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6"/>
      <w:r w:rsidRPr="002F0948">
        <w:rPr>
          <w:rFonts w:ascii="Times New Roman" w:hAnsi="Times New Roman"/>
          <w:color w:val="000000"/>
          <w:sz w:val="28"/>
          <w:lang w:val="ru-RU"/>
        </w:rPr>
        <w:t>‌.</w:t>
      </w:r>
      <w:proofErr w:type="gramEnd"/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2F0948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17" w:name="1a0e8552-8319-44da-b4b7-9c067d7af546"/>
      <w:r w:rsidRPr="002F0948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7"/>
      <w:r w:rsidRPr="002F0948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18" w:name="7bc5c68d-92f5-41d5-9535-d638ea476e3f"/>
      <w:r w:rsidRPr="002F0948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8"/>
      <w:r w:rsidRPr="002F0948">
        <w:rPr>
          <w:rFonts w:ascii="Times New Roman" w:hAnsi="Times New Roman"/>
          <w:color w:val="000000"/>
          <w:sz w:val="28"/>
          <w:lang w:val="ru-RU"/>
        </w:rPr>
        <w:t>‌.</w:t>
      </w: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2F0948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19" w:name="14358877-86a6-40e2-9fb5-58334b8a6e9a"/>
      <w:r w:rsidRPr="002F0948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9"/>
      <w:r w:rsidRPr="002F0948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20" w:name="c6bf05b5-49bd-40a2-90b7-cfd41b2279a7"/>
      <w:r w:rsidRPr="002F0948">
        <w:rPr>
          <w:rFonts w:ascii="Times New Roman" w:hAnsi="Times New Roman"/>
          <w:color w:val="000000"/>
          <w:sz w:val="28"/>
          <w:lang w:val="ru-RU"/>
        </w:rPr>
        <w:t>и др.</w:t>
      </w:r>
      <w:bookmarkEnd w:id="20"/>
      <w:r w:rsidRPr="002F0948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2F0948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2F0948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2F0948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2F0948">
        <w:rPr>
          <w:rFonts w:ascii="Times New Roman" w:hAnsi="Times New Roman"/>
          <w:color w:val="000000"/>
          <w:sz w:val="28"/>
          <w:lang w:val="ru-RU"/>
        </w:rPr>
        <w:t>» ‌</w:t>
      </w:r>
      <w:bookmarkStart w:id="21" w:name="ea02cf5f-d5e4-4b30-812a-1b46ec679534"/>
      <w:r w:rsidRPr="002F094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2F0948">
        <w:rPr>
          <w:rFonts w:ascii="Times New Roman" w:hAnsi="Times New Roman"/>
          <w:color w:val="000000"/>
          <w:sz w:val="28"/>
          <w:lang w:val="ru-RU"/>
        </w:rPr>
        <w:t>‌.</w:t>
      </w: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2F0948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2F0948">
        <w:rPr>
          <w:rFonts w:ascii="Times New Roman" w:hAnsi="Times New Roman"/>
          <w:color w:val="000000"/>
          <w:sz w:val="28"/>
          <w:lang w:val="ru-RU"/>
        </w:rPr>
        <w:t>Мамина-Сибиряка</w:t>
      </w:r>
      <w:proofErr w:type="spellEnd"/>
      <w:proofErr w:type="gramEnd"/>
      <w:r w:rsidRPr="002F0948">
        <w:rPr>
          <w:rFonts w:ascii="Times New Roman" w:hAnsi="Times New Roman"/>
          <w:color w:val="000000"/>
          <w:sz w:val="28"/>
          <w:lang w:val="ru-RU"/>
        </w:rPr>
        <w:t xml:space="preserve">, К. Г. Паустовского, М. М. Пришвина, Б. С. Житкова. </w:t>
      </w:r>
      <w:proofErr w:type="gramStart"/>
      <w:r w:rsidRPr="002F0948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 w:rsidRPr="002F0948">
        <w:rPr>
          <w:rFonts w:ascii="Times New Roman" w:hAnsi="Times New Roman"/>
          <w:color w:val="000000"/>
          <w:sz w:val="28"/>
          <w:lang w:val="ru-RU"/>
        </w:rPr>
        <w:t>Мамин-Сибиряк</w:t>
      </w:r>
      <w:proofErr w:type="spellEnd"/>
      <w:proofErr w:type="gramEnd"/>
      <w:r w:rsidRPr="002F0948">
        <w:rPr>
          <w:rFonts w:ascii="Times New Roman" w:hAnsi="Times New Roman"/>
          <w:color w:val="000000"/>
          <w:sz w:val="28"/>
          <w:lang w:val="ru-RU"/>
        </w:rPr>
        <w:t xml:space="preserve"> «Приёмыш» ‌</w:t>
      </w:r>
      <w:bookmarkStart w:id="22" w:name="68f21dae-0b2e-4871-b761-be4991ec4878"/>
      <w:r w:rsidRPr="002F0948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2"/>
      <w:r w:rsidRPr="002F0948">
        <w:rPr>
          <w:rFonts w:ascii="Times New Roman" w:hAnsi="Times New Roman"/>
          <w:color w:val="000000"/>
          <w:sz w:val="28"/>
          <w:lang w:val="ru-RU"/>
        </w:rPr>
        <w:t>‌.</w:t>
      </w: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2F0948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3" w:name="7684134c-2d89-4058-b80b-6ad24d340e2c"/>
      <w:r w:rsidRPr="002F0948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3"/>
      <w:r w:rsidRPr="002F0948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24" w:name="e453ae69-7b50-49e1-850e-5455f39cac3b"/>
      <w:r w:rsidRPr="002F094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2F0948">
        <w:rPr>
          <w:rFonts w:ascii="Times New Roman" w:hAnsi="Times New Roman"/>
          <w:color w:val="000000"/>
          <w:sz w:val="28"/>
          <w:lang w:val="ru-RU"/>
        </w:rPr>
        <w:t>‌.</w:t>
      </w: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2F0948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</w:t>
      </w:r>
      <w:r w:rsidRPr="002F0948">
        <w:rPr>
          <w:rFonts w:ascii="Times New Roman" w:hAnsi="Times New Roman"/>
          <w:color w:val="000000"/>
          <w:sz w:val="28"/>
          <w:lang w:val="ru-RU"/>
        </w:rPr>
        <w:lastRenderedPageBreak/>
        <w:t>рассказов ‌</w:t>
      </w:r>
      <w:bookmarkStart w:id="25" w:name="db307144-10c3-47e0-8f79-b83f6461fd22"/>
      <w:r w:rsidRPr="002F0948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5"/>
      <w:r w:rsidRPr="002F0948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26" w:name="cb0fcba1-b7c3-44d2-9bb6-c0a6c9168eca"/>
      <w:r w:rsidRPr="002F0948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6"/>
      <w:r w:rsidRPr="002F0948">
        <w:rPr>
          <w:rFonts w:ascii="Times New Roman" w:hAnsi="Times New Roman"/>
          <w:color w:val="000000"/>
          <w:sz w:val="28"/>
          <w:lang w:val="ru-RU"/>
        </w:rPr>
        <w:t>‌</w:t>
      </w: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7" w:name="bfd2c4b6-8e45-47df-8299-90bb4d27aacd"/>
      <w:r w:rsidRPr="002F094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2F0948">
        <w:rPr>
          <w:rFonts w:ascii="Times New Roman" w:hAnsi="Times New Roman"/>
          <w:color w:val="000000"/>
          <w:sz w:val="28"/>
          <w:lang w:val="ru-RU"/>
        </w:rPr>
        <w:t>‌.</w:t>
      </w: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2F0948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8" w:name="3e21f5c4-1001-4583-8489-5f0ba36061b9"/>
      <w:r w:rsidRPr="002F0948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8"/>
      <w:r w:rsidRPr="002F0948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29" w:name="f6f542f3-f6cf-4368-a418-eb5d19aa0b2b"/>
      <w:r w:rsidRPr="002F0948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9"/>
      <w:r w:rsidRPr="002F0948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2F0948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2F094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30" w:name="0e6b1fdc-e350-43b1-a03c-45387667d39d"/>
      <w:r w:rsidRPr="002F0948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0"/>
      <w:r w:rsidRPr="002F0948">
        <w:rPr>
          <w:rFonts w:ascii="Times New Roman" w:hAnsi="Times New Roman"/>
          <w:color w:val="000000"/>
          <w:sz w:val="28"/>
          <w:lang w:val="ru-RU"/>
        </w:rPr>
        <w:t>‌.</w:t>
      </w: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2F0948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F094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B0F81" w:rsidRPr="002F0948" w:rsidRDefault="001B0F81" w:rsidP="001B0F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1B0F81" w:rsidRPr="002F0948" w:rsidRDefault="001B0F81" w:rsidP="001B0F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1B0F81" w:rsidRPr="002F0948" w:rsidRDefault="001B0F81" w:rsidP="001B0F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1B0F81" w:rsidRPr="002F0948" w:rsidRDefault="001B0F81" w:rsidP="001B0F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1B0F81" w:rsidRPr="002F0948" w:rsidRDefault="001B0F81" w:rsidP="001B0F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1B0F81" w:rsidRPr="002F0948" w:rsidRDefault="001B0F81" w:rsidP="001B0F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Работа с информацией </w:t>
      </w:r>
      <w:r w:rsidRPr="002F0948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1B0F81" w:rsidRDefault="001B0F81" w:rsidP="001B0F81">
      <w:pPr>
        <w:numPr>
          <w:ilvl w:val="0"/>
          <w:numId w:val="3"/>
        </w:numPr>
        <w:spacing w:after="0" w:line="264" w:lineRule="auto"/>
        <w:jc w:val="both"/>
      </w:pPr>
      <w:r w:rsidRPr="002F0948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1B0F81" w:rsidRPr="002F0948" w:rsidRDefault="001B0F81" w:rsidP="001B0F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1B0F81" w:rsidRPr="002F0948" w:rsidRDefault="001B0F81" w:rsidP="001B0F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F094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B0F81" w:rsidRPr="002F0948" w:rsidRDefault="001B0F81" w:rsidP="001B0F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1B0F81" w:rsidRPr="002F0948" w:rsidRDefault="001B0F81" w:rsidP="001B0F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1B0F81" w:rsidRPr="002F0948" w:rsidRDefault="001B0F81" w:rsidP="001B0F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1B0F81" w:rsidRPr="002F0948" w:rsidRDefault="001B0F81" w:rsidP="001B0F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1B0F81" w:rsidRPr="002F0948" w:rsidRDefault="001B0F81" w:rsidP="001B0F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948">
        <w:rPr>
          <w:rFonts w:ascii="Times New Roman" w:hAnsi="Times New Roman"/>
          <w:i/>
          <w:color w:val="000000"/>
          <w:sz w:val="28"/>
          <w:lang w:val="ru-RU"/>
        </w:rPr>
        <w:t>Регулятивные</w:t>
      </w:r>
      <w:proofErr w:type="gramEnd"/>
      <w:r w:rsidRPr="002F0948">
        <w:rPr>
          <w:rFonts w:ascii="Times New Roman" w:hAnsi="Times New Roman"/>
          <w:i/>
          <w:color w:val="000000"/>
          <w:sz w:val="28"/>
          <w:lang w:val="ru-RU"/>
        </w:rPr>
        <w:t xml:space="preserve"> универсальные учебные</w:t>
      </w:r>
      <w:r w:rsidRPr="002F0948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B0F81" w:rsidRPr="002F0948" w:rsidRDefault="001B0F81" w:rsidP="001B0F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1B0F81" w:rsidRPr="002F0948" w:rsidRDefault="001B0F81" w:rsidP="001B0F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1B0F81" w:rsidRPr="002F0948" w:rsidRDefault="001B0F81" w:rsidP="001B0F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F0948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1B0F81" w:rsidRPr="002F0948" w:rsidRDefault="001B0F81" w:rsidP="001B0F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1B0F81" w:rsidRPr="002F0948" w:rsidRDefault="001B0F81" w:rsidP="001B0F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1B0F81" w:rsidRPr="002F0948" w:rsidRDefault="001B0F81" w:rsidP="001B0F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1B0F81" w:rsidRPr="002F0948" w:rsidRDefault="001B0F81" w:rsidP="001B0F81">
      <w:pPr>
        <w:spacing w:after="0" w:line="264" w:lineRule="auto"/>
        <w:ind w:left="120"/>
        <w:jc w:val="both"/>
        <w:rPr>
          <w:lang w:val="ru-RU"/>
        </w:rPr>
      </w:pPr>
    </w:p>
    <w:p w:rsidR="001B0F81" w:rsidRDefault="001B0F81" w:rsidP="001B0F81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  <w:lang w:val="ru-RU"/>
        </w:rPr>
      </w:pPr>
    </w:p>
    <w:p w:rsidR="001B0F81" w:rsidRDefault="001B0F81" w:rsidP="001B0F81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  <w:lang w:val="ru-RU"/>
        </w:rPr>
      </w:pPr>
    </w:p>
    <w:p w:rsidR="001B0F81" w:rsidRPr="002F0948" w:rsidRDefault="001B0F81" w:rsidP="001B0F81">
      <w:pPr>
        <w:spacing w:after="0" w:line="264" w:lineRule="auto"/>
        <w:ind w:left="120"/>
        <w:jc w:val="both"/>
        <w:rPr>
          <w:lang w:val="ru-RU"/>
        </w:rPr>
      </w:pPr>
      <w:r w:rsidRPr="002F0948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2F0948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2F0948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1B0F81" w:rsidRPr="002F0948" w:rsidRDefault="001B0F81" w:rsidP="001B0F81">
      <w:pPr>
        <w:spacing w:after="0" w:line="264" w:lineRule="auto"/>
        <w:ind w:left="120"/>
        <w:jc w:val="both"/>
        <w:rPr>
          <w:lang w:val="ru-RU"/>
        </w:rPr>
      </w:pP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2F094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F0948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2F094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F094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1B0F81" w:rsidRPr="002F0948" w:rsidRDefault="001B0F81" w:rsidP="001B0F81">
      <w:pPr>
        <w:spacing w:after="0" w:line="264" w:lineRule="auto"/>
        <w:ind w:left="120"/>
        <w:jc w:val="both"/>
        <w:rPr>
          <w:lang w:val="ru-RU"/>
        </w:rPr>
      </w:pPr>
    </w:p>
    <w:p w:rsidR="001B0F81" w:rsidRPr="002F0948" w:rsidRDefault="001B0F81" w:rsidP="001B0F81">
      <w:pPr>
        <w:spacing w:after="0" w:line="264" w:lineRule="auto"/>
        <w:ind w:left="120"/>
        <w:jc w:val="both"/>
        <w:rPr>
          <w:lang w:val="ru-RU"/>
        </w:rPr>
      </w:pPr>
      <w:r w:rsidRPr="002F09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0F81" w:rsidRPr="002F0948" w:rsidRDefault="001B0F81" w:rsidP="001B0F81">
      <w:pPr>
        <w:spacing w:after="0" w:line="264" w:lineRule="auto"/>
        <w:ind w:left="120"/>
        <w:jc w:val="both"/>
        <w:rPr>
          <w:lang w:val="ru-RU"/>
        </w:rPr>
      </w:pP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2F0948">
        <w:rPr>
          <w:rFonts w:ascii="Times New Roman" w:hAnsi="Times New Roman"/>
          <w:color w:val="000000"/>
          <w:sz w:val="28"/>
          <w:lang w:val="ru-RU"/>
        </w:rPr>
        <w:t>социокультурным</w:t>
      </w:r>
      <w:proofErr w:type="spellEnd"/>
      <w:r w:rsidRPr="002F0948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1B0F81" w:rsidRDefault="001B0F81" w:rsidP="001B0F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B0F81" w:rsidRPr="002F0948" w:rsidRDefault="001B0F81" w:rsidP="001B0F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1B0F81" w:rsidRPr="002F0948" w:rsidRDefault="001B0F81" w:rsidP="001B0F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1B0F81" w:rsidRPr="002F0948" w:rsidRDefault="001B0F81" w:rsidP="001B0F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B0F81" w:rsidRDefault="001B0F81" w:rsidP="001B0F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B0F81" w:rsidRPr="002F0948" w:rsidRDefault="001B0F81" w:rsidP="001B0F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1B0F81" w:rsidRPr="002F0948" w:rsidRDefault="001B0F81" w:rsidP="001B0F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1B0F81" w:rsidRPr="002F0948" w:rsidRDefault="001B0F81" w:rsidP="001B0F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1B0F81" w:rsidRPr="002F0948" w:rsidRDefault="001B0F81" w:rsidP="001B0F8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1B0F81" w:rsidRDefault="001B0F81" w:rsidP="001B0F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B0F81" w:rsidRPr="002F0948" w:rsidRDefault="001B0F81" w:rsidP="001B0F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1B0F81" w:rsidRPr="002F0948" w:rsidRDefault="001B0F81" w:rsidP="001B0F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1B0F81" w:rsidRPr="002F0948" w:rsidRDefault="001B0F81" w:rsidP="001B0F8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1B0F81" w:rsidRDefault="001B0F81" w:rsidP="001B0F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B0F81" w:rsidRPr="002F0948" w:rsidRDefault="001B0F81" w:rsidP="001B0F8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B0F81" w:rsidRDefault="001B0F81" w:rsidP="001B0F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B0F81" w:rsidRPr="002F0948" w:rsidRDefault="001B0F81" w:rsidP="001B0F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1B0F81" w:rsidRPr="002F0948" w:rsidRDefault="001B0F81" w:rsidP="001B0F8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1B0F81" w:rsidRDefault="001B0F81" w:rsidP="001B0F8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B0F81" w:rsidRPr="002F0948" w:rsidRDefault="001B0F81" w:rsidP="001B0F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1B0F81" w:rsidRPr="002F0948" w:rsidRDefault="001B0F81" w:rsidP="001B0F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1B0F81" w:rsidRPr="002F0948" w:rsidRDefault="001B0F81" w:rsidP="001B0F8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1B0F81" w:rsidRPr="002F0948" w:rsidRDefault="001B0F81" w:rsidP="001B0F81">
      <w:pPr>
        <w:spacing w:after="0" w:line="264" w:lineRule="auto"/>
        <w:ind w:left="120"/>
        <w:jc w:val="both"/>
        <w:rPr>
          <w:lang w:val="ru-RU"/>
        </w:rPr>
      </w:pPr>
    </w:p>
    <w:p w:rsidR="001B0F81" w:rsidRPr="002F0948" w:rsidRDefault="001B0F81" w:rsidP="001B0F81">
      <w:pPr>
        <w:spacing w:after="0" w:line="264" w:lineRule="auto"/>
        <w:ind w:left="120"/>
        <w:jc w:val="both"/>
        <w:rPr>
          <w:lang w:val="ru-RU"/>
        </w:rPr>
      </w:pPr>
      <w:r w:rsidRPr="002F09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0F81" w:rsidRPr="002F0948" w:rsidRDefault="001B0F81" w:rsidP="001B0F81">
      <w:pPr>
        <w:spacing w:after="0" w:line="264" w:lineRule="auto"/>
        <w:ind w:left="120"/>
        <w:jc w:val="both"/>
        <w:rPr>
          <w:lang w:val="ru-RU"/>
        </w:rPr>
      </w:pP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2F094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0948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1B0F81" w:rsidRDefault="001B0F81" w:rsidP="001B0F8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B0F81" w:rsidRPr="002F0948" w:rsidRDefault="001B0F81" w:rsidP="001B0F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1B0F81" w:rsidRPr="002F0948" w:rsidRDefault="001B0F81" w:rsidP="001B0F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1B0F81" w:rsidRPr="002F0948" w:rsidRDefault="001B0F81" w:rsidP="001B0F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1B0F81" w:rsidRPr="002F0948" w:rsidRDefault="001B0F81" w:rsidP="001B0F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1B0F81" w:rsidRPr="002F0948" w:rsidRDefault="001B0F81" w:rsidP="001B0F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B0F81" w:rsidRPr="002F0948" w:rsidRDefault="001B0F81" w:rsidP="001B0F8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1B0F81" w:rsidRDefault="001B0F81" w:rsidP="001B0F8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B0F81" w:rsidRPr="002F0948" w:rsidRDefault="001B0F81" w:rsidP="001B0F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1B0F81" w:rsidRPr="002F0948" w:rsidRDefault="001B0F81" w:rsidP="001B0F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1B0F81" w:rsidRPr="002F0948" w:rsidRDefault="001B0F81" w:rsidP="001B0F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2F0948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2F0948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1B0F81" w:rsidRPr="002F0948" w:rsidRDefault="001B0F81" w:rsidP="001B0F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1B0F81" w:rsidRPr="002F0948" w:rsidRDefault="001B0F81" w:rsidP="001B0F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1B0F81" w:rsidRPr="002F0948" w:rsidRDefault="001B0F81" w:rsidP="001B0F8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1B0F81" w:rsidRDefault="001B0F81" w:rsidP="001B0F8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B0F81" w:rsidRDefault="001B0F81" w:rsidP="001B0F81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B0F81" w:rsidRPr="002F0948" w:rsidRDefault="001B0F81" w:rsidP="001B0F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B0F81" w:rsidRPr="002F0948" w:rsidRDefault="001B0F81" w:rsidP="001B0F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B0F81" w:rsidRPr="002F0948" w:rsidRDefault="001B0F81" w:rsidP="001B0F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1B0F81" w:rsidRPr="002F0948" w:rsidRDefault="001B0F81" w:rsidP="001B0F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B0F81" w:rsidRPr="002F0948" w:rsidRDefault="001B0F81" w:rsidP="001B0F8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948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F0948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2F094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1B0F81" w:rsidRDefault="001B0F81" w:rsidP="001B0F8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1B0F81" w:rsidRPr="002F0948" w:rsidRDefault="001B0F81" w:rsidP="001B0F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B0F81" w:rsidRPr="002F0948" w:rsidRDefault="001B0F81" w:rsidP="001B0F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B0F81" w:rsidRPr="002F0948" w:rsidRDefault="001B0F81" w:rsidP="001B0F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B0F81" w:rsidRPr="002F0948" w:rsidRDefault="001B0F81" w:rsidP="001B0F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2F094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F0948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1B0F81" w:rsidRPr="002F0948" w:rsidRDefault="001B0F81" w:rsidP="001B0F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B0F81" w:rsidRPr="002F0948" w:rsidRDefault="001B0F81" w:rsidP="001B0F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B0F81" w:rsidRDefault="001B0F81" w:rsidP="001B0F81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B0F81" w:rsidRPr="002F0948" w:rsidRDefault="001B0F81" w:rsidP="001B0F8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0948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2F0948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2F0948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1B0F81" w:rsidRDefault="001B0F81" w:rsidP="001B0F8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1B0F81" w:rsidRPr="002F0948" w:rsidRDefault="001B0F81" w:rsidP="001B0F8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B0F81" w:rsidRDefault="001B0F81" w:rsidP="001B0F81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B0F81" w:rsidRDefault="001B0F81" w:rsidP="001B0F81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1B0F81" w:rsidRPr="002F0948" w:rsidRDefault="001B0F81" w:rsidP="001B0F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1B0F81" w:rsidRPr="002F0948" w:rsidRDefault="001B0F81" w:rsidP="001B0F8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B0F81" w:rsidRDefault="001B0F81" w:rsidP="001B0F81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B0F81" w:rsidRPr="002F0948" w:rsidRDefault="001B0F81" w:rsidP="001B0F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B0F81" w:rsidRPr="002F0948" w:rsidRDefault="001B0F81" w:rsidP="001B0F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B0F81" w:rsidRPr="002F0948" w:rsidRDefault="001B0F81" w:rsidP="001B0F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1B0F81" w:rsidRPr="002F0948" w:rsidRDefault="001B0F81" w:rsidP="001B0F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B0F81" w:rsidRPr="002F0948" w:rsidRDefault="001B0F81" w:rsidP="001B0F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B0F81" w:rsidRPr="002F0948" w:rsidRDefault="001B0F81" w:rsidP="001B0F8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1B0F81" w:rsidRPr="002F0948" w:rsidRDefault="001B0F81" w:rsidP="001B0F81">
      <w:pPr>
        <w:spacing w:after="0" w:line="264" w:lineRule="auto"/>
        <w:ind w:left="120"/>
        <w:jc w:val="both"/>
        <w:rPr>
          <w:lang w:val="ru-RU"/>
        </w:rPr>
      </w:pPr>
    </w:p>
    <w:p w:rsidR="001B0F81" w:rsidRPr="002F0948" w:rsidRDefault="001B0F81" w:rsidP="001B0F81">
      <w:pPr>
        <w:spacing w:after="0" w:line="264" w:lineRule="auto"/>
        <w:ind w:left="120"/>
        <w:jc w:val="both"/>
        <w:rPr>
          <w:lang w:val="ru-RU"/>
        </w:rPr>
      </w:pPr>
      <w:r w:rsidRPr="002F09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0F81" w:rsidRPr="002F0948" w:rsidRDefault="001B0F81" w:rsidP="001B0F81">
      <w:pPr>
        <w:spacing w:after="0" w:line="264" w:lineRule="auto"/>
        <w:ind w:left="120"/>
        <w:jc w:val="both"/>
        <w:rPr>
          <w:lang w:val="ru-RU"/>
        </w:rPr>
      </w:pPr>
    </w:p>
    <w:p w:rsidR="001B0F81" w:rsidRPr="002F0948" w:rsidRDefault="001B0F81" w:rsidP="001B0F81">
      <w:pPr>
        <w:spacing w:after="0" w:line="264" w:lineRule="auto"/>
        <w:ind w:firstLine="600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1B0F81" w:rsidRPr="002F0948" w:rsidRDefault="001B0F81" w:rsidP="001B0F81">
      <w:pPr>
        <w:spacing w:after="0" w:line="264" w:lineRule="auto"/>
        <w:ind w:left="120"/>
        <w:jc w:val="both"/>
        <w:rPr>
          <w:lang w:val="ru-RU"/>
        </w:rPr>
      </w:pPr>
    </w:p>
    <w:p w:rsidR="001B0F81" w:rsidRDefault="001B0F81" w:rsidP="001B0F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1B0F81" w:rsidRPr="002F0948" w:rsidRDefault="001B0F81" w:rsidP="001B0F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1B0F81" w:rsidRPr="002F0948" w:rsidRDefault="001B0F81" w:rsidP="001B0F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1B0F81" w:rsidRPr="002F0948" w:rsidRDefault="001B0F81" w:rsidP="001B0F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1B0F81" w:rsidRPr="002F0948" w:rsidRDefault="001B0F81" w:rsidP="001B0F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1B0F81" w:rsidRPr="002F0948" w:rsidRDefault="001B0F81" w:rsidP="001B0F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1B0F81" w:rsidRPr="002F0948" w:rsidRDefault="001B0F81" w:rsidP="001B0F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2F0948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2F0948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1B0F81" w:rsidRPr="002F0948" w:rsidRDefault="001B0F81" w:rsidP="001B0F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1B0F81" w:rsidRPr="002F0948" w:rsidRDefault="001B0F81" w:rsidP="001B0F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2F09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и называть отдельные жанры фольклора (считалки, загадки, пословицы, </w:t>
      </w:r>
      <w:proofErr w:type="spellStart"/>
      <w:r w:rsidRPr="002F0948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2F0948">
        <w:rPr>
          <w:rFonts w:ascii="Times New Roman" w:hAnsi="Times New Roman"/>
          <w:color w:val="000000"/>
          <w:sz w:val="28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1B0F81" w:rsidRPr="002F0948" w:rsidRDefault="001B0F81" w:rsidP="001B0F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1B0F81" w:rsidRPr="002F0948" w:rsidRDefault="001B0F81" w:rsidP="001B0F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1B0F81" w:rsidRPr="002F0948" w:rsidRDefault="001B0F81" w:rsidP="001B0F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1B0F81" w:rsidRPr="002F0948" w:rsidRDefault="001B0F81" w:rsidP="001B0F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1B0F81" w:rsidRPr="002F0948" w:rsidRDefault="001B0F81" w:rsidP="001B0F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2F0948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1B0F81" w:rsidRPr="002F0948" w:rsidRDefault="001B0F81" w:rsidP="001B0F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1B0F81" w:rsidRPr="002F0948" w:rsidRDefault="001B0F81" w:rsidP="001B0F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2F0948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1B0F81" w:rsidRPr="002F0948" w:rsidRDefault="001B0F81" w:rsidP="001B0F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1B0F81" w:rsidRPr="002F0948" w:rsidRDefault="001B0F81" w:rsidP="001B0F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lastRenderedPageBreak/>
        <w:t>читать по ролям с соблюдением норм произношения, инсценировать небольшие эпизоды из произведения;</w:t>
      </w:r>
    </w:p>
    <w:p w:rsidR="001B0F81" w:rsidRPr="002F0948" w:rsidRDefault="001B0F81" w:rsidP="001B0F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1B0F81" w:rsidRPr="002F0948" w:rsidRDefault="001B0F81" w:rsidP="001B0F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1B0F81" w:rsidRPr="002F0948" w:rsidRDefault="001B0F81" w:rsidP="001B0F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1B0F81" w:rsidRPr="002F0948" w:rsidRDefault="001B0F81" w:rsidP="001B0F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2F0948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1B0F81" w:rsidRPr="002F0948" w:rsidRDefault="001B0F81" w:rsidP="001B0F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B0F81" w:rsidRPr="001B0F81" w:rsidRDefault="001B0F81" w:rsidP="001B0F8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1B0F81" w:rsidRDefault="001B0F81" w:rsidP="001B0F81">
      <w:pPr>
        <w:spacing w:after="0" w:line="264" w:lineRule="auto"/>
        <w:jc w:val="both"/>
        <w:rPr>
          <w:lang w:val="ru-RU"/>
        </w:rPr>
        <w:sectPr w:rsidR="001B0F81" w:rsidSect="00BA51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0F81" w:rsidRDefault="001B0F81" w:rsidP="001B0F8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1B0F81" w:rsidRDefault="001B0F81" w:rsidP="001B0F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1B0F81" w:rsidTr="00675DD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0F81" w:rsidRDefault="001B0F81" w:rsidP="00675DD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0F81" w:rsidRDefault="001B0F81" w:rsidP="00675D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0F81" w:rsidRDefault="001B0F81" w:rsidP="00675DDE">
            <w:pPr>
              <w:spacing w:after="0"/>
              <w:ind w:left="135"/>
            </w:pPr>
          </w:p>
        </w:tc>
      </w:tr>
      <w:tr w:rsidR="001B0F81" w:rsidTr="00675D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F81" w:rsidRDefault="001B0F81" w:rsidP="00675D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F81" w:rsidRDefault="001B0F81" w:rsidP="00675DD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0F81" w:rsidRDefault="001B0F81" w:rsidP="00675DD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0F81" w:rsidRDefault="001B0F81" w:rsidP="00675DD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B0F81" w:rsidRDefault="001B0F81" w:rsidP="00675D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0F81" w:rsidRDefault="001B0F81" w:rsidP="00675DDE"/>
        </w:tc>
      </w:tr>
      <w:tr w:rsidR="001B0F81" w:rsidRPr="00B4724B" w:rsidTr="00675D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F81" w:rsidRPr="002F0948" w:rsidRDefault="001B0F81" w:rsidP="00675DDE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B0F81" w:rsidRPr="002F0948" w:rsidRDefault="001B0F81" w:rsidP="00675DDE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0F81" w:rsidRPr="00B4724B" w:rsidTr="00675D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B0F81" w:rsidRPr="002F0948" w:rsidRDefault="001B0F81" w:rsidP="00675DDE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0F81" w:rsidRPr="00B4724B" w:rsidTr="00675D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B0F81" w:rsidRPr="002F0948" w:rsidRDefault="001B0F81" w:rsidP="00675DDE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0F81" w:rsidRPr="00B4724B" w:rsidTr="00675D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B0F81" w:rsidRPr="002F0948" w:rsidRDefault="001B0F81" w:rsidP="00675DDE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0F81" w:rsidRPr="00B4724B" w:rsidTr="00675D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F81" w:rsidRPr="002F0948" w:rsidRDefault="001B0F81" w:rsidP="00675DDE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B0F81" w:rsidRPr="002F0948" w:rsidRDefault="001B0F81" w:rsidP="00675DDE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0F81" w:rsidRPr="00B4724B" w:rsidTr="00675D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B0F81" w:rsidRPr="002F0948" w:rsidRDefault="001B0F81" w:rsidP="00675DDE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0F81" w:rsidRPr="00B4724B" w:rsidTr="00675D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B0F81" w:rsidRPr="002F0948" w:rsidRDefault="001B0F81" w:rsidP="00675DDE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0F81" w:rsidRPr="00B4724B" w:rsidTr="00675D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F81" w:rsidRPr="002F0948" w:rsidRDefault="001B0F81" w:rsidP="00675DDE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B0F81" w:rsidRPr="002F0948" w:rsidRDefault="001B0F81" w:rsidP="00675DDE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0F81" w:rsidRPr="00B4724B" w:rsidTr="00675D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F81" w:rsidRPr="002F0948" w:rsidRDefault="001B0F81" w:rsidP="00675DDE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B0F81" w:rsidRPr="002F0948" w:rsidRDefault="001B0F81" w:rsidP="00675DDE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0F81" w:rsidRPr="00B4724B" w:rsidTr="00675D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B0F81" w:rsidRPr="002F0948" w:rsidRDefault="001B0F81" w:rsidP="00675DDE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0F81" w:rsidRPr="00B4724B" w:rsidTr="00675D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B0F81" w:rsidRPr="002F0948" w:rsidRDefault="001B0F81" w:rsidP="00675DDE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0F81" w:rsidRPr="00B4724B" w:rsidTr="00675D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B0F81" w:rsidRPr="002F0948" w:rsidRDefault="001B0F81" w:rsidP="00675DDE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0F81" w:rsidRPr="00B4724B" w:rsidTr="00675DDE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0F81" w:rsidRPr="002F0948" w:rsidRDefault="001B0F81" w:rsidP="00675DDE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B0F81" w:rsidRPr="002F0948" w:rsidRDefault="001B0F81" w:rsidP="00675DDE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0F81" w:rsidTr="00675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</w:pPr>
          </w:p>
        </w:tc>
      </w:tr>
      <w:tr w:rsidR="001B0F81" w:rsidTr="00675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F81" w:rsidRPr="002F0948" w:rsidRDefault="001B0F81" w:rsidP="00675DDE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B0F81" w:rsidRDefault="001B0F81" w:rsidP="00675DDE"/>
        </w:tc>
      </w:tr>
    </w:tbl>
    <w:p w:rsidR="001B0F81" w:rsidRDefault="001B0F81" w:rsidP="001B0F81">
      <w:pPr>
        <w:rPr>
          <w:lang w:val="ru-RU"/>
        </w:rPr>
      </w:pPr>
    </w:p>
    <w:p w:rsidR="00B4724B" w:rsidRDefault="00B4724B" w:rsidP="001B0F81">
      <w:pPr>
        <w:rPr>
          <w:lang w:val="ru-RU"/>
        </w:rPr>
      </w:pPr>
    </w:p>
    <w:p w:rsidR="00B4724B" w:rsidRDefault="00B4724B" w:rsidP="001B0F81">
      <w:pPr>
        <w:rPr>
          <w:lang w:val="ru-RU"/>
        </w:rPr>
      </w:pPr>
    </w:p>
    <w:p w:rsidR="00B4724B" w:rsidRDefault="00B4724B" w:rsidP="001B0F81">
      <w:pPr>
        <w:rPr>
          <w:lang w:val="ru-RU"/>
        </w:rPr>
      </w:pPr>
    </w:p>
    <w:p w:rsidR="00B4724B" w:rsidRDefault="00B4724B" w:rsidP="001B0F81">
      <w:pPr>
        <w:rPr>
          <w:lang w:val="ru-RU"/>
        </w:rPr>
      </w:pPr>
    </w:p>
    <w:p w:rsidR="00B4724B" w:rsidRDefault="00B4724B" w:rsidP="001B0F81">
      <w:pPr>
        <w:rPr>
          <w:lang w:val="ru-RU"/>
        </w:rPr>
      </w:pPr>
    </w:p>
    <w:p w:rsidR="00B4724B" w:rsidRDefault="00B4724B" w:rsidP="001B0F81">
      <w:pPr>
        <w:rPr>
          <w:lang w:val="ru-RU"/>
        </w:rPr>
      </w:pPr>
    </w:p>
    <w:p w:rsidR="00B4724B" w:rsidRDefault="00B4724B" w:rsidP="001B0F81">
      <w:pPr>
        <w:rPr>
          <w:lang w:val="ru-RU"/>
        </w:rPr>
      </w:pPr>
    </w:p>
    <w:p w:rsidR="00B4724B" w:rsidRDefault="00B4724B" w:rsidP="001B0F81">
      <w:pPr>
        <w:rPr>
          <w:lang w:val="ru-RU"/>
        </w:rPr>
      </w:pPr>
    </w:p>
    <w:p w:rsidR="00B4724B" w:rsidRDefault="00B4724B" w:rsidP="001B0F81">
      <w:pPr>
        <w:rPr>
          <w:lang w:val="ru-RU"/>
        </w:rPr>
      </w:pPr>
    </w:p>
    <w:p w:rsidR="00B4724B" w:rsidRDefault="00B4724B" w:rsidP="001B0F81">
      <w:pPr>
        <w:rPr>
          <w:lang w:val="ru-RU"/>
        </w:rPr>
      </w:pPr>
    </w:p>
    <w:p w:rsidR="00B4724B" w:rsidRDefault="00B4724B" w:rsidP="001B0F81">
      <w:pPr>
        <w:rPr>
          <w:lang w:val="ru-RU"/>
        </w:rPr>
      </w:pPr>
    </w:p>
    <w:p w:rsidR="00B4724B" w:rsidRDefault="00B4724B" w:rsidP="001B0F81">
      <w:pPr>
        <w:rPr>
          <w:lang w:val="ru-RU"/>
        </w:rPr>
      </w:pPr>
    </w:p>
    <w:p w:rsidR="00B4724B" w:rsidRDefault="00B4724B" w:rsidP="001B0F81">
      <w:pPr>
        <w:rPr>
          <w:lang w:val="ru-RU"/>
        </w:rPr>
      </w:pPr>
    </w:p>
    <w:p w:rsidR="00B4724B" w:rsidRDefault="00B4724B" w:rsidP="00B4724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B4724B" w:rsidRDefault="00B4724B" w:rsidP="00B472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B4724B" w:rsidTr="00F370B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24B" w:rsidRDefault="00B4724B" w:rsidP="00F370B8">
            <w:pPr>
              <w:spacing w:after="0"/>
              <w:ind w:left="135"/>
            </w:pPr>
          </w:p>
        </w:tc>
      </w:tr>
      <w:tr w:rsidR="00B4724B" w:rsidTr="00F370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24B" w:rsidRDefault="00B4724B" w:rsidP="00F370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24B" w:rsidRDefault="00B4724B" w:rsidP="00F370B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24B" w:rsidRDefault="00B4724B" w:rsidP="00F370B8"/>
        </w:tc>
      </w:tr>
      <w:tr w:rsidR="00B4724B" w:rsidRPr="00B4724B" w:rsidTr="00F370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724B" w:rsidRPr="00837C63" w:rsidRDefault="00B4724B" w:rsidP="00F370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724B" w:rsidRPr="00837C63" w:rsidRDefault="00B4724B" w:rsidP="00F370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724B" w:rsidRPr="00837C63" w:rsidRDefault="00B4724B" w:rsidP="00F370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724B" w:rsidRPr="00E253DD" w:rsidRDefault="00B4724B" w:rsidP="00F370B8">
            <w:pPr>
              <w:spacing w:after="0"/>
              <w:ind w:left="135"/>
              <w:jc w:val="center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724B" w:rsidRPr="00837C63" w:rsidRDefault="00B4724B" w:rsidP="00F370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724B" w:rsidRPr="00837C63" w:rsidRDefault="00B4724B" w:rsidP="00F370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724B" w:rsidRPr="00E253DD" w:rsidRDefault="00B4724B" w:rsidP="00F370B8">
            <w:pPr>
              <w:spacing w:after="0"/>
              <w:ind w:left="135"/>
              <w:jc w:val="center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7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724B" w:rsidRPr="00791905" w:rsidRDefault="00B4724B" w:rsidP="00F370B8">
            <w:pPr>
              <w:spacing w:after="0"/>
              <w:ind w:left="135"/>
              <w:jc w:val="center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7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724B" w:rsidRPr="00E253DD" w:rsidRDefault="00B4724B" w:rsidP="00F370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724B" w:rsidRPr="00E253DD" w:rsidRDefault="00B4724B" w:rsidP="00F370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4724B" w:rsidRPr="00791905" w:rsidRDefault="00B4724B" w:rsidP="00F370B8">
            <w:pPr>
              <w:spacing w:after="0"/>
              <w:ind w:left="135"/>
              <w:jc w:val="center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71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4724B" w:rsidTr="00F370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724B" w:rsidRPr="00791905" w:rsidRDefault="00B4724B" w:rsidP="00F370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</w:tr>
      <w:tr w:rsidR="00B4724B" w:rsidTr="00F370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4724B" w:rsidRPr="00791905" w:rsidRDefault="00B4724B" w:rsidP="00F370B8">
            <w:pPr>
              <w:spacing w:after="0"/>
              <w:ind w:left="135"/>
              <w:jc w:val="center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/>
        </w:tc>
      </w:tr>
    </w:tbl>
    <w:p w:rsidR="00B4724B" w:rsidRPr="00837C63" w:rsidRDefault="00B4724B" w:rsidP="00B4724B">
      <w:pPr>
        <w:rPr>
          <w:lang w:val="ru-RU"/>
        </w:rPr>
        <w:sectPr w:rsidR="00B4724B" w:rsidRPr="00837C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724B" w:rsidRDefault="00B4724B" w:rsidP="00B4724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B4724B" w:rsidRPr="002F0948" w:rsidRDefault="00B4724B" w:rsidP="00B4724B">
      <w:pPr>
        <w:spacing w:after="0"/>
        <w:ind w:left="120"/>
        <w:rPr>
          <w:lang w:val="ru-RU"/>
        </w:rPr>
      </w:pPr>
      <w:r w:rsidRPr="002F0948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B4724B" w:rsidRDefault="00B4724B" w:rsidP="00B4724B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9"/>
        <w:gridCol w:w="4004"/>
        <w:gridCol w:w="948"/>
        <w:gridCol w:w="1841"/>
        <w:gridCol w:w="1910"/>
        <w:gridCol w:w="1347"/>
        <w:gridCol w:w="2861"/>
      </w:tblGrid>
      <w:tr w:rsidR="00B4724B" w:rsidTr="00F370B8">
        <w:trPr>
          <w:trHeight w:val="144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4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24B" w:rsidRDefault="00B4724B" w:rsidP="00F370B8">
            <w:pPr>
              <w:spacing w:after="0"/>
              <w:ind w:left="135"/>
            </w:pPr>
          </w:p>
        </w:tc>
      </w:tr>
      <w:tr w:rsidR="00B4724B" w:rsidTr="00F370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24B" w:rsidRDefault="00B4724B" w:rsidP="00F370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24B" w:rsidRDefault="00B4724B" w:rsidP="00F370B8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24B" w:rsidRDefault="00B4724B" w:rsidP="00F370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724B" w:rsidRDefault="00B4724B" w:rsidP="00F370B8"/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ind w:left="135"/>
              <w:rPr>
                <w:lang w:val="ru-RU"/>
              </w:rPr>
            </w:pPr>
            <w:r w:rsidRPr="004732D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ind w:left="135"/>
              <w:jc w:val="center"/>
            </w:pPr>
            <w:r w:rsidRPr="0047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32D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ind w:left="135"/>
              <w:rPr>
                <w:lang w:val="ru-RU"/>
              </w:rPr>
            </w:pPr>
            <w:r w:rsidRPr="00473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4732D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732D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32D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4732D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 w:rsidRPr="004732DA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4732DA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4732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</w:t>
            </w: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 рассказать в песне о родной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и правил в фольклорной сказке. Произведения по выбору, например, русская народная сказка «Сестрица </w:t>
            </w:r>
            <w:proofErr w:type="spellStart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Алёнушка</w:t>
            </w:r>
            <w:proofErr w:type="spellEnd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братец Иванушка»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Характеристика героя, волшебные помощники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русской народной сказки «Иван-царевич и Серый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Pr="00521941" w:rsidRDefault="00B4724B" w:rsidP="00F370B8">
            <w:pPr>
              <w:spacing w:after="0"/>
              <w:ind w:left="135"/>
              <w:jc w:val="center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21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Pr="00521941" w:rsidRDefault="00B4724B" w:rsidP="00F370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Pr="00521941" w:rsidRDefault="00B4724B" w:rsidP="00F370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Pr="00521941" w:rsidRDefault="00B4724B" w:rsidP="00F370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521941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, небылицы, скороговорки, считалки…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Майкова</w:t>
            </w:r>
            <w:proofErr w:type="spellEnd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«Осень»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724B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зимнего пейзажа в стихотворениях</w:t>
            </w:r>
            <w:proofErr w:type="gramStart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Фета «Кот поёт, глаза </w:t>
            </w:r>
            <w:proofErr w:type="spellStart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прищуря</w:t>
            </w:r>
            <w:proofErr w:type="spellEnd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«Мама!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Глянь-ка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 , И.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Никитин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Встреча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отрывок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Восприятие пейзажной лирики А.С. Пушкина: средства художественной выразительности </w:t>
            </w: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(сравнение, эпитет), рифма, ритм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Pr="00521941" w:rsidRDefault="00B4724B" w:rsidP="00F370B8">
            <w:pPr>
              <w:spacing w:after="0"/>
              <w:ind w:left="135"/>
              <w:jc w:val="center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219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Pr="00521941" w:rsidRDefault="00B4724B" w:rsidP="00F370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Pr="00521941" w:rsidRDefault="00B4724B" w:rsidP="00F370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Pr="00521941" w:rsidRDefault="00B4724B" w:rsidP="00F370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…» Знакомство с литературной сказкой А.С. Пушкина «Сказка о царе </w:t>
            </w:r>
            <w:proofErr w:type="spellStart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…»: приём повтора как основа изменения сюжета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И.Я. </w:t>
            </w:r>
            <w:proofErr w:type="spellStart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Билибин</w:t>
            </w:r>
            <w:proofErr w:type="spellEnd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иллюстратор сказок А.С. Пушкина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Салтане</w:t>
            </w:r>
            <w:proofErr w:type="spellEnd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…»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Иносказание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баснях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структурных частей композиции (начало действия, завязка, кульминация, развязка) произведения Л. Н. Толстого </w:t>
            </w: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«Прыжок» и других по выбору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spellStart"/>
            <w:proofErr w:type="gramStart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Мамина-Сибиряка</w:t>
            </w:r>
            <w:proofErr w:type="spellEnd"/>
            <w:proofErr w:type="gramEnd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«Сказка про храброго зайца...»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Осознание главной мысли (идеи) сказки В.М. Гаршина «Лягушка-путешественница»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Pr="008021ED" w:rsidRDefault="00B4724B" w:rsidP="00F370B8">
            <w:pPr>
              <w:spacing w:after="0"/>
              <w:ind w:left="135"/>
              <w:jc w:val="center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21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Pr="008021ED" w:rsidRDefault="00B4724B" w:rsidP="00F370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Pr="008021ED" w:rsidRDefault="00B4724B" w:rsidP="00F370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Pr="008021ED" w:rsidRDefault="00B4724B" w:rsidP="00F370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храброго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зайца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Евсейкой</w:t>
            </w:r>
            <w:proofErr w:type="spellEnd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724B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</w:tr>
      <w:tr w:rsidR="00B4724B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в литературных сказках. Поучительный смысл сказок о животных. На примере </w:t>
            </w: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И.С. Соколова-Микитова «</w:t>
            </w:r>
            <w:proofErr w:type="spellStart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</w:tr>
      <w:tr w:rsidR="00B4724B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</w:t>
            </w:r>
            <w:proofErr w:type="spellStart"/>
            <w:proofErr w:type="gramStart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spellEnd"/>
            <w:proofErr w:type="gramEnd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заглавия и главной мысли рассказа Д.Н. </w:t>
            </w:r>
            <w:proofErr w:type="spellStart"/>
            <w:proofErr w:type="gramStart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Мамин-Сибиряка</w:t>
            </w:r>
            <w:proofErr w:type="spellEnd"/>
            <w:proofErr w:type="gramEnd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«Приёмыш»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</w:t>
            </w:r>
            <w:proofErr w:type="gramStart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Кот-ворюга</w:t>
            </w:r>
            <w:proofErr w:type="gramEnd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К.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Паустовского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Кот-ворюга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К.Г. Паустовского о природе и животных. Главная мысль (идея) рассказа «Барсучий </w:t>
            </w: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нос»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732DA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724B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62D87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62D87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62D87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62D87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62D87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62D87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62D87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Нравственная оценка ситуаций, </w:t>
            </w: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 и поступков героев. На примере произведения М.М. Зощенко "Золотые слова"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62D87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62D87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92D35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Особенности внешнего вида и характера героя-ребёнка. </w:t>
            </w:r>
            <w:r w:rsidRPr="00292D35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А. П. Платонов «Цветок на земле»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92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62D87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62D87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62D87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62D87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62D87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B4724B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62D87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62D87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62D87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62D87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62D87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 </w:t>
            </w: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Х.-К. Андерсена (сюжет, язык, герои) на примере сказки "Гадкий утёнок"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62D87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94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Х.-К.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62D87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Лондона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62D87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62D87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92D35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Осознание нравственно-этических понятий: верность и преданность </w:t>
            </w:r>
            <w:proofErr w:type="spellStart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  <w:proofErr w:type="gramStart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92D3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292D3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proofErr w:type="spellEnd"/>
            <w:r w:rsidRPr="00292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примере рассказа Э.Сетон-Томпсона «Чинк»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92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B4724B" w:rsidRPr="0026040D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62D87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92D35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 w:rsidRPr="00292D35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Э.Сетон-Томпсона «Чинк»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92D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09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B4724B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62D87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«Зарубежная </w:t>
            </w: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</w:tr>
      <w:tr w:rsidR="00B4724B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62D87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00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</w:t>
            </w:r>
            <w:proofErr w:type="spellEnd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Б.Заходера</w:t>
            </w:r>
            <w:proofErr w:type="spellEnd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«Что такое стихи»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</w:tr>
      <w:tr w:rsidR="00B4724B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62D87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</w:tr>
      <w:tr w:rsidR="00B4724B" w:rsidTr="00F370B8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B4724B" w:rsidRPr="00462D87" w:rsidRDefault="00B4724B" w:rsidP="00F370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4004" w:type="dxa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</w:pPr>
          </w:p>
        </w:tc>
      </w:tr>
      <w:tr w:rsidR="00B4724B" w:rsidTr="00F370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24B" w:rsidRPr="002F0948" w:rsidRDefault="00B4724B" w:rsidP="00F370B8">
            <w:pPr>
              <w:spacing w:after="0"/>
              <w:ind w:left="135"/>
              <w:rPr>
                <w:lang w:val="ru-RU"/>
              </w:rPr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 w:rsidRPr="002F09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724B" w:rsidRDefault="00B4724B" w:rsidP="00F370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724B" w:rsidRDefault="00B4724B" w:rsidP="00F370B8"/>
        </w:tc>
      </w:tr>
    </w:tbl>
    <w:p w:rsidR="00B4724B" w:rsidRPr="00B4724B" w:rsidRDefault="00B4724B" w:rsidP="00B4724B">
      <w:pPr>
        <w:rPr>
          <w:lang w:val="ru-RU"/>
        </w:rPr>
        <w:sectPr w:rsidR="00B4724B" w:rsidRPr="00B472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724B" w:rsidRPr="00B4724B" w:rsidRDefault="00B4724B" w:rsidP="001B0F81">
      <w:pPr>
        <w:rPr>
          <w:lang w:val="ru-RU"/>
        </w:rPr>
        <w:sectPr w:rsidR="00B4724B" w:rsidRPr="00B472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0F81" w:rsidRPr="001B0F81" w:rsidRDefault="001B0F81" w:rsidP="001B0F81">
      <w:pPr>
        <w:spacing w:after="0"/>
        <w:ind w:left="120"/>
        <w:rPr>
          <w:lang w:val="ru-RU"/>
        </w:rPr>
      </w:pPr>
      <w:r w:rsidRPr="001B0F8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B0F81" w:rsidRPr="001B0F81" w:rsidRDefault="001B0F81" w:rsidP="001B0F81">
      <w:pPr>
        <w:spacing w:after="0" w:line="480" w:lineRule="auto"/>
        <w:ind w:left="120"/>
        <w:rPr>
          <w:lang w:val="ru-RU"/>
        </w:rPr>
      </w:pPr>
      <w:r w:rsidRPr="001B0F8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B0F81" w:rsidRPr="002F0948" w:rsidRDefault="001B0F81" w:rsidP="001B0F81">
      <w:pPr>
        <w:spacing w:after="0" w:line="480" w:lineRule="auto"/>
        <w:ind w:left="120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​‌• Литературное чтение: 3-й класс: учебник: в 2 частях, 3 класс/ Климанова Л.Ф., Горецкий В.Г., Голованова М.В. и другие, Акционерное общество «Издательство «Просвещение»‌​</w:t>
      </w:r>
    </w:p>
    <w:p w:rsidR="001B0F81" w:rsidRPr="002F0948" w:rsidRDefault="001B0F81" w:rsidP="001B0F81">
      <w:pPr>
        <w:spacing w:after="0" w:line="480" w:lineRule="auto"/>
        <w:ind w:left="120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B0F81" w:rsidRPr="002F0948" w:rsidRDefault="001B0F81" w:rsidP="001B0F81">
      <w:pPr>
        <w:spacing w:after="0"/>
        <w:ind w:left="120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​</w:t>
      </w:r>
    </w:p>
    <w:p w:rsidR="001B0F81" w:rsidRPr="002F0948" w:rsidRDefault="001B0F81" w:rsidP="001B0F81">
      <w:pPr>
        <w:spacing w:after="0" w:line="480" w:lineRule="auto"/>
        <w:ind w:left="120"/>
        <w:rPr>
          <w:lang w:val="ru-RU"/>
        </w:rPr>
      </w:pPr>
      <w:r w:rsidRPr="002F094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0F81" w:rsidRPr="002F0948" w:rsidRDefault="001B0F81" w:rsidP="001B0F81">
      <w:pPr>
        <w:spacing w:after="0" w:line="480" w:lineRule="auto"/>
        <w:ind w:left="120"/>
        <w:rPr>
          <w:lang w:val="ru-RU"/>
        </w:rPr>
      </w:pPr>
      <w:r w:rsidRPr="002F0948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2F094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2F0948">
        <w:rPr>
          <w:rFonts w:ascii="Times New Roman" w:hAnsi="Times New Roman"/>
          <w:color w:val="000000"/>
          <w:sz w:val="28"/>
          <w:lang w:val="ru-RU"/>
        </w:rPr>
        <w:t>урок</w:t>
      </w:r>
      <w:proofErr w:type="gramStart"/>
      <w:r w:rsidRPr="002F0948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2F0948">
        <w:rPr>
          <w:rFonts w:ascii="Times New Roman" w:hAnsi="Times New Roman"/>
          <w:color w:val="000000"/>
          <w:sz w:val="28"/>
          <w:lang w:val="ru-RU"/>
        </w:rPr>
        <w:t>ф</w:t>
      </w:r>
      <w:proofErr w:type="spellEnd"/>
      <w:r w:rsidRPr="002F09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2F0948">
        <w:rPr>
          <w:rFonts w:ascii="Times New Roman" w:hAnsi="Times New Roman"/>
          <w:color w:val="000000"/>
          <w:sz w:val="28"/>
          <w:lang w:val="ru-RU"/>
        </w:rPr>
        <w:t>/</w:t>
      </w:r>
      <w:r w:rsidRPr="002F0948">
        <w:rPr>
          <w:sz w:val="28"/>
          <w:lang w:val="ru-RU"/>
        </w:rPr>
        <w:br/>
      </w:r>
      <w:r w:rsidRPr="002F09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F094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2F09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09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2F0948">
        <w:rPr>
          <w:rFonts w:ascii="Times New Roman" w:hAnsi="Times New Roman"/>
          <w:color w:val="000000"/>
          <w:sz w:val="28"/>
          <w:lang w:val="ru-RU"/>
        </w:rPr>
        <w:t>/40-</w:t>
      </w:r>
      <w:proofErr w:type="spellStart"/>
      <w:r>
        <w:rPr>
          <w:rFonts w:ascii="Times New Roman" w:hAnsi="Times New Roman"/>
          <w:color w:val="000000"/>
          <w:sz w:val="28"/>
        </w:rPr>
        <w:t>saytov</w:t>
      </w:r>
      <w:proofErr w:type="spellEnd"/>
      <w:r w:rsidRPr="002F094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kotorye</w:t>
      </w:r>
      <w:proofErr w:type="spellEnd"/>
      <w:r w:rsidRPr="002F094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oblegchat</w:t>
      </w:r>
      <w:proofErr w:type="spellEnd"/>
      <w:r w:rsidRPr="002F094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rabotu</w:t>
      </w:r>
      <w:proofErr w:type="spellEnd"/>
      <w:r w:rsidRPr="002F094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2F0948">
        <w:rPr>
          <w:rFonts w:ascii="Times New Roman" w:hAnsi="Times New Roman"/>
          <w:color w:val="000000"/>
          <w:sz w:val="28"/>
          <w:lang w:val="ru-RU"/>
        </w:rPr>
        <w:t>/</w:t>
      </w:r>
      <w:r w:rsidRPr="002F0948">
        <w:rPr>
          <w:sz w:val="28"/>
          <w:lang w:val="ru-RU"/>
        </w:rPr>
        <w:br/>
      </w:r>
      <w:r w:rsidRPr="002F094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B0F81" w:rsidRPr="002F0948" w:rsidRDefault="001B0F81" w:rsidP="001B0F81">
      <w:pPr>
        <w:spacing w:after="0"/>
        <w:ind w:left="120"/>
        <w:rPr>
          <w:lang w:val="ru-RU"/>
        </w:rPr>
      </w:pPr>
    </w:p>
    <w:p w:rsidR="001B0F81" w:rsidRPr="002F0948" w:rsidRDefault="001B0F81" w:rsidP="001B0F81">
      <w:pPr>
        <w:spacing w:after="0" w:line="480" w:lineRule="auto"/>
        <w:ind w:left="120"/>
        <w:rPr>
          <w:lang w:val="ru-RU"/>
        </w:rPr>
      </w:pPr>
      <w:r w:rsidRPr="002F094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B0F81" w:rsidRPr="00B4724B" w:rsidRDefault="001B0F81" w:rsidP="001B0F81">
      <w:pPr>
        <w:spacing w:after="0" w:line="480" w:lineRule="auto"/>
        <w:ind w:left="120"/>
        <w:rPr>
          <w:lang w:val="ru-RU"/>
        </w:rPr>
        <w:sectPr w:rsidR="001B0F81" w:rsidRPr="00B4724B">
          <w:pgSz w:w="11906" w:h="16383"/>
          <w:pgMar w:top="1134" w:right="850" w:bottom="1134" w:left="1701" w:header="720" w:footer="720" w:gutter="0"/>
          <w:cols w:space="720"/>
        </w:sectPr>
      </w:pPr>
      <w:r w:rsidRPr="002F0948">
        <w:rPr>
          <w:rFonts w:ascii="Times New Roman" w:hAnsi="Times New Roman"/>
          <w:color w:val="000000"/>
          <w:sz w:val="28"/>
          <w:lang w:val="ru-RU"/>
        </w:rPr>
        <w:t>​</w:t>
      </w:r>
      <w:r w:rsidRPr="002F0948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2F094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apkpro</w:t>
      </w:r>
      <w:proofErr w:type="spellEnd"/>
      <w:r w:rsidRPr="002F09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09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digital</w:t>
      </w:r>
      <w:r w:rsidRPr="002F09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library</w:t>
      </w:r>
      <w:r w:rsidRPr="002F0948">
        <w:rPr>
          <w:rFonts w:ascii="Times New Roman" w:hAnsi="Times New Roman"/>
          <w:color w:val="000000"/>
          <w:sz w:val="28"/>
          <w:lang w:val="ru-RU"/>
        </w:rPr>
        <w:t>/</w:t>
      </w:r>
      <w:r w:rsidRPr="002F0948">
        <w:rPr>
          <w:sz w:val="28"/>
          <w:lang w:val="ru-RU"/>
        </w:rPr>
        <w:br/>
      </w:r>
      <w:r w:rsidRPr="002F09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F094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2F094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F09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2F0948">
        <w:rPr>
          <w:rFonts w:ascii="Times New Roman" w:hAnsi="Times New Roman"/>
          <w:color w:val="000000"/>
          <w:sz w:val="28"/>
          <w:lang w:val="ru-RU"/>
        </w:rPr>
        <w:t>/40-</w:t>
      </w:r>
      <w:proofErr w:type="spellStart"/>
      <w:r>
        <w:rPr>
          <w:rFonts w:ascii="Times New Roman" w:hAnsi="Times New Roman"/>
          <w:color w:val="000000"/>
          <w:sz w:val="28"/>
        </w:rPr>
        <w:t>saytov</w:t>
      </w:r>
      <w:proofErr w:type="spellEnd"/>
      <w:r w:rsidRPr="002F094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kotorye</w:t>
      </w:r>
      <w:proofErr w:type="spellEnd"/>
      <w:r w:rsidRPr="002F094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oblegchat</w:t>
      </w:r>
      <w:proofErr w:type="spellEnd"/>
      <w:r w:rsidRPr="002F094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rabotu</w:t>
      </w:r>
      <w:proofErr w:type="spellEnd"/>
      <w:r w:rsidRPr="002F094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</w:t>
      </w:r>
      <w:proofErr w:type="spellEnd"/>
    </w:p>
    <w:p w:rsidR="001B0F81" w:rsidRDefault="001B0F81" w:rsidP="001B0F81">
      <w:pPr>
        <w:spacing w:after="0" w:line="264" w:lineRule="auto"/>
        <w:jc w:val="both"/>
        <w:rPr>
          <w:lang w:val="ru-RU"/>
        </w:rPr>
        <w:sectPr w:rsidR="001B0F81" w:rsidSect="001B0F81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1B0F81" w:rsidRDefault="001B0F81" w:rsidP="001B0F81">
      <w:pPr>
        <w:spacing w:after="0" w:line="264" w:lineRule="auto"/>
        <w:jc w:val="both"/>
        <w:rPr>
          <w:lang w:val="ru-RU"/>
        </w:rPr>
        <w:sectPr w:rsidR="001B0F81" w:rsidSect="001B0F8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B0F81" w:rsidRPr="002F0948" w:rsidRDefault="001B0F81" w:rsidP="001B0F81">
      <w:pPr>
        <w:spacing w:after="0" w:line="264" w:lineRule="auto"/>
        <w:jc w:val="both"/>
        <w:rPr>
          <w:lang w:val="ru-RU"/>
        </w:rPr>
      </w:pPr>
    </w:p>
    <w:sectPr w:rsidR="001B0F81" w:rsidRPr="002F0948" w:rsidSect="001B0F8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4146"/>
    <w:multiLevelType w:val="multilevel"/>
    <w:tmpl w:val="9E28E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6A6BA7"/>
    <w:multiLevelType w:val="multilevel"/>
    <w:tmpl w:val="8564AD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CE3231"/>
    <w:multiLevelType w:val="multilevel"/>
    <w:tmpl w:val="9656E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FE7B9F"/>
    <w:multiLevelType w:val="multilevel"/>
    <w:tmpl w:val="AC7C9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270BB9"/>
    <w:multiLevelType w:val="multilevel"/>
    <w:tmpl w:val="D884F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9338BE"/>
    <w:multiLevelType w:val="multilevel"/>
    <w:tmpl w:val="FAAAE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4044FC"/>
    <w:multiLevelType w:val="multilevel"/>
    <w:tmpl w:val="918C3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91521D"/>
    <w:multiLevelType w:val="multilevel"/>
    <w:tmpl w:val="D9D8BA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3E0B4D"/>
    <w:multiLevelType w:val="multilevel"/>
    <w:tmpl w:val="66E24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24595D"/>
    <w:multiLevelType w:val="multilevel"/>
    <w:tmpl w:val="3C641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B030CE"/>
    <w:multiLevelType w:val="multilevel"/>
    <w:tmpl w:val="293E8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093CFB"/>
    <w:multiLevelType w:val="multilevel"/>
    <w:tmpl w:val="621C2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1053BA"/>
    <w:multiLevelType w:val="multilevel"/>
    <w:tmpl w:val="A22C1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701A5D"/>
    <w:multiLevelType w:val="multilevel"/>
    <w:tmpl w:val="3E884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302F21"/>
    <w:multiLevelType w:val="multilevel"/>
    <w:tmpl w:val="99C22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FB257E"/>
    <w:multiLevelType w:val="multilevel"/>
    <w:tmpl w:val="18FA7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497F90"/>
    <w:multiLevelType w:val="multilevel"/>
    <w:tmpl w:val="01A8E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EA0D9A"/>
    <w:multiLevelType w:val="multilevel"/>
    <w:tmpl w:val="EFC03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3E199C"/>
    <w:multiLevelType w:val="multilevel"/>
    <w:tmpl w:val="4614C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8C4A97"/>
    <w:multiLevelType w:val="multilevel"/>
    <w:tmpl w:val="B0B45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1862E1"/>
    <w:multiLevelType w:val="multilevel"/>
    <w:tmpl w:val="32A2F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9D0516"/>
    <w:multiLevelType w:val="multilevel"/>
    <w:tmpl w:val="B538B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4B395F"/>
    <w:multiLevelType w:val="multilevel"/>
    <w:tmpl w:val="61F67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DC55FF"/>
    <w:multiLevelType w:val="multilevel"/>
    <w:tmpl w:val="9B3CE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446A56"/>
    <w:multiLevelType w:val="multilevel"/>
    <w:tmpl w:val="DF52F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5A13FD4"/>
    <w:multiLevelType w:val="multilevel"/>
    <w:tmpl w:val="BA1E8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C82CC3"/>
    <w:multiLevelType w:val="multilevel"/>
    <w:tmpl w:val="F5D20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824E07"/>
    <w:multiLevelType w:val="multilevel"/>
    <w:tmpl w:val="63788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D77E65"/>
    <w:multiLevelType w:val="multilevel"/>
    <w:tmpl w:val="7C50A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E36C4D"/>
    <w:multiLevelType w:val="multilevel"/>
    <w:tmpl w:val="2D5C8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B539E4"/>
    <w:multiLevelType w:val="multilevel"/>
    <w:tmpl w:val="64602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9B21B5"/>
    <w:multiLevelType w:val="multilevel"/>
    <w:tmpl w:val="908A9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5B46AB"/>
    <w:multiLevelType w:val="multilevel"/>
    <w:tmpl w:val="82AC7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96A34D6"/>
    <w:multiLevelType w:val="multilevel"/>
    <w:tmpl w:val="58867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E46618"/>
    <w:multiLevelType w:val="multilevel"/>
    <w:tmpl w:val="CFBAA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0645ED"/>
    <w:multiLevelType w:val="multilevel"/>
    <w:tmpl w:val="C6288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C953C6"/>
    <w:multiLevelType w:val="multilevel"/>
    <w:tmpl w:val="360AA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2"/>
  </w:num>
  <w:num w:numId="3">
    <w:abstractNumId w:val="29"/>
  </w:num>
  <w:num w:numId="4">
    <w:abstractNumId w:val="10"/>
  </w:num>
  <w:num w:numId="5">
    <w:abstractNumId w:val="31"/>
  </w:num>
  <w:num w:numId="6">
    <w:abstractNumId w:val="7"/>
  </w:num>
  <w:num w:numId="7">
    <w:abstractNumId w:val="14"/>
  </w:num>
  <w:num w:numId="8">
    <w:abstractNumId w:val="18"/>
  </w:num>
  <w:num w:numId="9">
    <w:abstractNumId w:val="1"/>
  </w:num>
  <w:num w:numId="10">
    <w:abstractNumId w:val="16"/>
  </w:num>
  <w:num w:numId="11">
    <w:abstractNumId w:val="30"/>
  </w:num>
  <w:num w:numId="12">
    <w:abstractNumId w:val="28"/>
  </w:num>
  <w:num w:numId="13">
    <w:abstractNumId w:val="6"/>
  </w:num>
  <w:num w:numId="14">
    <w:abstractNumId w:val="15"/>
  </w:num>
  <w:num w:numId="15">
    <w:abstractNumId w:val="22"/>
  </w:num>
  <w:num w:numId="16">
    <w:abstractNumId w:val="17"/>
  </w:num>
  <w:num w:numId="17">
    <w:abstractNumId w:val="23"/>
  </w:num>
  <w:num w:numId="18">
    <w:abstractNumId w:val="2"/>
  </w:num>
  <w:num w:numId="19">
    <w:abstractNumId w:val="5"/>
  </w:num>
  <w:num w:numId="20">
    <w:abstractNumId w:val="27"/>
  </w:num>
  <w:num w:numId="21">
    <w:abstractNumId w:val="3"/>
  </w:num>
  <w:num w:numId="22">
    <w:abstractNumId w:val="36"/>
  </w:num>
  <w:num w:numId="23">
    <w:abstractNumId w:val="35"/>
  </w:num>
  <w:num w:numId="24">
    <w:abstractNumId w:val="0"/>
  </w:num>
  <w:num w:numId="25">
    <w:abstractNumId w:val="9"/>
  </w:num>
  <w:num w:numId="26">
    <w:abstractNumId w:val="4"/>
  </w:num>
  <w:num w:numId="27">
    <w:abstractNumId w:val="25"/>
  </w:num>
  <w:num w:numId="28">
    <w:abstractNumId w:val="26"/>
  </w:num>
  <w:num w:numId="29">
    <w:abstractNumId w:val="12"/>
  </w:num>
  <w:num w:numId="30">
    <w:abstractNumId w:val="21"/>
  </w:num>
  <w:num w:numId="31">
    <w:abstractNumId w:val="8"/>
  </w:num>
  <w:num w:numId="32">
    <w:abstractNumId w:val="20"/>
  </w:num>
  <w:num w:numId="33">
    <w:abstractNumId w:val="34"/>
  </w:num>
  <w:num w:numId="34">
    <w:abstractNumId w:val="11"/>
  </w:num>
  <w:num w:numId="35">
    <w:abstractNumId w:val="19"/>
  </w:num>
  <w:num w:numId="36">
    <w:abstractNumId w:val="33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0F81"/>
    <w:rsid w:val="001B0F81"/>
    <w:rsid w:val="001F3E37"/>
    <w:rsid w:val="00891638"/>
    <w:rsid w:val="008E55FD"/>
    <w:rsid w:val="009141EC"/>
    <w:rsid w:val="00A04BED"/>
    <w:rsid w:val="00B4724B"/>
    <w:rsid w:val="00BA51F9"/>
    <w:rsid w:val="00BA77CA"/>
    <w:rsid w:val="00DC0651"/>
    <w:rsid w:val="00DE2C0C"/>
    <w:rsid w:val="00EB4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81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47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72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72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472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47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4724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4724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B4724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724B"/>
    <w:rPr>
      <w:lang w:val="en-US"/>
    </w:rPr>
  </w:style>
  <w:style w:type="paragraph" w:styleId="a5">
    <w:name w:val="Normal Indent"/>
    <w:basedOn w:val="a"/>
    <w:uiPriority w:val="99"/>
    <w:unhideWhenUsed/>
    <w:rsid w:val="00B4724B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B4724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472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B472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472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B4724B"/>
    <w:rPr>
      <w:i/>
      <w:iCs/>
    </w:rPr>
  </w:style>
  <w:style w:type="character" w:styleId="ab">
    <w:name w:val="Hyperlink"/>
    <w:basedOn w:val="a0"/>
    <w:uiPriority w:val="99"/>
    <w:unhideWhenUsed/>
    <w:rsid w:val="00B472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4724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semiHidden/>
    <w:unhideWhenUsed/>
    <w:rsid w:val="00B47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4724B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a40" TargetMode="External"/><Relationship Id="rId117" Type="http://schemas.openxmlformats.org/officeDocument/2006/relationships/hyperlink" Target="https://m.edsoo.ru/f29f3928" TargetMode="External"/><Relationship Id="rId21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8bc4875c" TargetMode="External"/><Relationship Id="rId47" Type="http://schemas.openxmlformats.org/officeDocument/2006/relationships/hyperlink" Target="https://m.edsoo.ru/8bc489a0" TargetMode="External"/><Relationship Id="rId63" Type="http://schemas.openxmlformats.org/officeDocument/2006/relationships/hyperlink" Target="https://m.edsoo.ru/8bc4cd98" TargetMode="External"/><Relationship Id="rId68" Type="http://schemas.openxmlformats.org/officeDocument/2006/relationships/hyperlink" Target="https://m.edsoo.ru/8bc4ea8a" TargetMode="External"/><Relationship Id="rId84" Type="http://schemas.openxmlformats.org/officeDocument/2006/relationships/hyperlink" Target="https://m.edsoo.ru/8bc50876" TargetMode="External"/><Relationship Id="rId89" Type="http://schemas.openxmlformats.org/officeDocument/2006/relationships/hyperlink" Target="https://m.edsoo.ru/8bc52ebe" TargetMode="External"/><Relationship Id="rId112" Type="http://schemas.openxmlformats.org/officeDocument/2006/relationships/hyperlink" Target="https://m.edsoo.ru/8bc53bca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f29f3a5e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f29f4fda" TargetMode="External"/><Relationship Id="rId37" Type="http://schemas.openxmlformats.org/officeDocument/2006/relationships/hyperlink" Target="https://m.edsoo.ru/8bc4af70" TargetMode="External"/><Relationship Id="rId53" Type="http://schemas.openxmlformats.org/officeDocument/2006/relationships/hyperlink" Target="https://m.edsoo.ru/8bc4d784" TargetMode="External"/><Relationship Id="rId58" Type="http://schemas.openxmlformats.org/officeDocument/2006/relationships/hyperlink" Target="https://m.edsoo.ru/8bc4c6f4" TargetMode="External"/><Relationship Id="rId74" Type="http://schemas.openxmlformats.org/officeDocument/2006/relationships/hyperlink" Target="https://m.edsoo.ru/8bc4f066" TargetMode="External"/><Relationship Id="rId79" Type="http://schemas.openxmlformats.org/officeDocument/2006/relationships/hyperlink" Target="https://m.edsoo.ru/8bc52806" TargetMode="External"/><Relationship Id="rId102" Type="http://schemas.openxmlformats.org/officeDocument/2006/relationships/hyperlink" Target="https://m.edsoo.ru/8bc504ac" TargetMode="External"/><Relationship Id="rId123" Type="http://schemas.openxmlformats.org/officeDocument/2006/relationships/hyperlink" Target="https://m.edsoo.ru/f29f488c" TargetMode="Externa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53242" TargetMode="External"/><Relationship Id="rId95" Type="http://schemas.openxmlformats.org/officeDocument/2006/relationships/hyperlink" Target="https://m.edsoo.ru/8bc523ba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1a40" TargetMode="External"/><Relationship Id="rId27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8bc4b27c" TargetMode="External"/><Relationship Id="rId43" Type="http://schemas.openxmlformats.org/officeDocument/2006/relationships/hyperlink" Target="https://m.edsoo.ru/8bc4a610" TargetMode="External"/><Relationship Id="rId48" Type="http://schemas.openxmlformats.org/officeDocument/2006/relationships/hyperlink" Target="https://m.edsoo.ru/8bc49cc4" TargetMode="External"/><Relationship Id="rId56" Type="http://schemas.openxmlformats.org/officeDocument/2006/relationships/hyperlink" Target="https://m.edsoo.ru/8bc4c1d6" TargetMode="External"/><Relationship Id="rId64" Type="http://schemas.openxmlformats.org/officeDocument/2006/relationships/hyperlink" Target="https://m.edsoo.ru/8bc4d072" TargetMode="External"/><Relationship Id="rId69" Type="http://schemas.openxmlformats.org/officeDocument/2006/relationships/hyperlink" Target="https://m.edsoo.ru/8bc4eecc" TargetMode="External"/><Relationship Id="rId77" Type="http://schemas.openxmlformats.org/officeDocument/2006/relationships/hyperlink" Target="https://m.edsoo.ru/8bc4f958" TargetMode="External"/><Relationship Id="rId100" Type="http://schemas.openxmlformats.org/officeDocument/2006/relationships/hyperlink" Target="https://m.edsoo.ru/8bc5218a" TargetMode="External"/><Relationship Id="rId105" Type="http://schemas.openxmlformats.org/officeDocument/2006/relationships/hyperlink" Target="https://m.edsoo.ru/8bc52928" TargetMode="External"/><Relationship Id="rId113" Type="http://schemas.openxmlformats.org/officeDocument/2006/relationships/hyperlink" Target="https://m.edsoo.ru/f29f3db0" TargetMode="External"/><Relationship Id="rId118" Type="http://schemas.openxmlformats.org/officeDocument/2006/relationships/hyperlink" Target="https://m.edsoo.ru/8bc52da6" TargetMode="External"/><Relationship Id="rId126" Type="http://schemas.openxmlformats.org/officeDocument/2006/relationships/hyperlink" Target="https://m.edsoo.ru/f29f4774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e24c" TargetMode="External"/><Relationship Id="rId72" Type="http://schemas.openxmlformats.org/officeDocument/2006/relationships/hyperlink" Target="https://m.edsoo.ru/8bc4eb98" TargetMode="External"/><Relationship Id="rId80" Type="http://schemas.openxmlformats.org/officeDocument/2006/relationships/hyperlink" Target="https://m.edsoo.ru/8bc52bd0" TargetMode="External"/><Relationship Id="rId85" Type="http://schemas.openxmlformats.org/officeDocument/2006/relationships/hyperlink" Target="https://m.edsoo.ru/8bc478de" TargetMode="External"/><Relationship Id="rId93" Type="http://schemas.openxmlformats.org/officeDocument/2006/relationships/hyperlink" Target="https://m.edsoo.ru/8bc524d2" TargetMode="External"/><Relationship Id="rId98" Type="http://schemas.openxmlformats.org/officeDocument/2006/relationships/hyperlink" Target="https://m.edsoo.ru/8bc51b04" TargetMode="External"/><Relationship Id="rId121" Type="http://schemas.openxmlformats.org/officeDocument/2006/relationships/hyperlink" Target="https://m.edsoo.ru/f29f41de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7f96" TargetMode="External"/><Relationship Id="rId38" Type="http://schemas.openxmlformats.org/officeDocument/2006/relationships/hyperlink" Target="https://m.edsoo.ru/8bc4861c" TargetMode="External"/><Relationship Id="rId46" Type="http://schemas.openxmlformats.org/officeDocument/2006/relationships/hyperlink" Target="https://m.edsoo.ru/8bc4a7dc" TargetMode="External"/><Relationship Id="rId59" Type="http://schemas.openxmlformats.org/officeDocument/2006/relationships/hyperlink" Target="https://m.edsoo.ru/8bc4cc80" TargetMode="External"/><Relationship Id="rId67" Type="http://schemas.openxmlformats.org/officeDocument/2006/relationships/hyperlink" Target="https://m.edsoo.ru/8bc4e684" TargetMode="External"/><Relationship Id="rId103" Type="http://schemas.openxmlformats.org/officeDocument/2006/relationships/hyperlink" Target="https://m.edsoo.ru/8bc51294" TargetMode="External"/><Relationship Id="rId108" Type="http://schemas.openxmlformats.org/officeDocument/2006/relationships/hyperlink" Target="https://m.edsoo.ru/f29f3b80" TargetMode="External"/><Relationship Id="rId116" Type="http://schemas.openxmlformats.org/officeDocument/2006/relationships/hyperlink" Target="https://m.edsoo.ru/f29f3630" TargetMode="External"/><Relationship Id="rId124" Type="http://schemas.openxmlformats.org/officeDocument/2006/relationships/hyperlink" Target="https://m.edsoo.ru/f29f4544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8bc483ec" TargetMode="External"/><Relationship Id="rId54" Type="http://schemas.openxmlformats.org/officeDocument/2006/relationships/hyperlink" Target="https://m.edsoo.ru/8bc4d43c" TargetMode="External"/><Relationship Id="rId62" Type="http://schemas.openxmlformats.org/officeDocument/2006/relationships/hyperlink" Target="https://m.edsoo.ru/8bc4fc6e" TargetMode="External"/><Relationship Id="rId70" Type="http://schemas.openxmlformats.org/officeDocument/2006/relationships/hyperlink" Target="https://m.edsoo.ru/8bc4e972" TargetMode="External"/><Relationship Id="rId75" Type="http://schemas.openxmlformats.org/officeDocument/2006/relationships/hyperlink" Target="https://m.edsoo.ru/8bc4f1c4" TargetMode="External"/><Relationship Id="rId83" Type="http://schemas.openxmlformats.org/officeDocument/2006/relationships/hyperlink" Target="https://m.edsoo.ru/8bc5072c" TargetMode="External"/><Relationship Id="rId88" Type="http://schemas.openxmlformats.org/officeDocument/2006/relationships/hyperlink" Target="https://m.edsoo.ru/8bc47b72" TargetMode="External"/><Relationship Id="rId91" Type="http://schemas.openxmlformats.org/officeDocument/2006/relationships/hyperlink" Target="https://m.edsoo.ru/8bc53364" TargetMode="External"/><Relationship Id="rId96" Type="http://schemas.openxmlformats.org/officeDocument/2006/relationships/hyperlink" Target="https://m.edsoo.ru/8bc5169a" TargetMode="External"/><Relationship Id="rId111" Type="http://schemas.openxmlformats.org/officeDocument/2006/relationships/hyperlink" Target="https://m.edsoo.ru/8bc53a1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1a40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b10a" TargetMode="External"/><Relationship Id="rId49" Type="http://schemas.openxmlformats.org/officeDocument/2006/relationships/hyperlink" Target="https://m.edsoo.ru/8bc4dc98" TargetMode="External"/><Relationship Id="rId57" Type="http://schemas.openxmlformats.org/officeDocument/2006/relationships/hyperlink" Target="https://m.edsoo.ru/8bc4c5c8" TargetMode="External"/><Relationship Id="rId106" Type="http://schemas.openxmlformats.org/officeDocument/2006/relationships/hyperlink" Target="https://m.edsoo.ru/f29f3ca2" TargetMode="External"/><Relationship Id="rId114" Type="http://schemas.openxmlformats.org/officeDocument/2006/relationships/hyperlink" Target="https://m.edsoo.ru/f29f3ed2" TargetMode="External"/><Relationship Id="rId119" Type="http://schemas.openxmlformats.org/officeDocument/2006/relationships/hyperlink" Target="https://m.edsoo.ru/f29f430a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8bc48892" TargetMode="External"/><Relationship Id="rId52" Type="http://schemas.openxmlformats.org/officeDocument/2006/relationships/hyperlink" Target="https://m.edsoo.ru/8bc4d676" TargetMode="External"/><Relationship Id="rId60" Type="http://schemas.openxmlformats.org/officeDocument/2006/relationships/hyperlink" Target="https://m.edsoo.ru/8bc4cb68" TargetMode="External"/><Relationship Id="rId65" Type="http://schemas.openxmlformats.org/officeDocument/2006/relationships/hyperlink" Target="https://m.edsoo.ru/8bc4d194" TargetMode="External"/><Relationship Id="rId73" Type="http://schemas.openxmlformats.org/officeDocument/2006/relationships/hyperlink" Target="https://m.edsoo.ru/8bc4ed00" TargetMode="External"/><Relationship Id="rId78" Type="http://schemas.openxmlformats.org/officeDocument/2006/relationships/hyperlink" Target="https://m.edsoo.ru/8bc4fc6e" TargetMode="External"/><Relationship Id="rId81" Type="http://schemas.openxmlformats.org/officeDocument/2006/relationships/hyperlink" Target="https://m.edsoo.ru/8bc4fe30" TargetMode="External"/><Relationship Id="rId86" Type="http://schemas.openxmlformats.org/officeDocument/2006/relationships/hyperlink" Target="https://m.edsoo.ru/8bc47c76" TargetMode="External"/><Relationship Id="rId94" Type="http://schemas.openxmlformats.org/officeDocument/2006/relationships/hyperlink" Target="https://m.edsoo.ru/8bc525e0" TargetMode="External"/><Relationship Id="rId99" Type="http://schemas.openxmlformats.org/officeDocument/2006/relationships/hyperlink" Target="https://m.edsoo.ru/8bc51f46" TargetMode="External"/><Relationship Id="rId101" Type="http://schemas.openxmlformats.org/officeDocument/2006/relationships/hyperlink" Target="https://m.edsoo.ru/8bc522a2" TargetMode="External"/><Relationship Id="rId122" Type="http://schemas.openxmlformats.org/officeDocument/2006/relationships/hyperlink" Target="https://m.edsoo.ru/f29f4d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ae44" TargetMode="External"/><Relationship Id="rId109" Type="http://schemas.openxmlformats.org/officeDocument/2006/relationships/hyperlink" Target="https://m.edsoo.ru/8bc53710" TargetMode="External"/><Relationship Id="rId34" Type="http://schemas.openxmlformats.org/officeDocument/2006/relationships/hyperlink" Target="https://m.edsoo.ru/8bc4aa16" TargetMode="External"/><Relationship Id="rId50" Type="http://schemas.openxmlformats.org/officeDocument/2006/relationships/hyperlink" Target="https://m.edsoo.ru/8bc4e0f8" TargetMode="External"/><Relationship Id="rId55" Type="http://schemas.openxmlformats.org/officeDocument/2006/relationships/hyperlink" Target="https://m.edsoo.ru/8bc4d554" TargetMode="External"/><Relationship Id="rId76" Type="http://schemas.openxmlformats.org/officeDocument/2006/relationships/hyperlink" Target="https://m.edsoo.ru/8bc514ba" TargetMode="External"/><Relationship Id="rId97" Type="http://schemas.openxmlformats.org/officeDocument/2006/relationships/hyperlink" Target="https://m.edsoo.ru/8bc513ac" TargetMode="External"/><Relationship Id="rId104" Type="http://schemas.openxmlformats.org/officeDocument/2006/relationships/hyperlink" Target="https://m.edsoo.ru/8bc50aa6" TargetMode="External"/><Relationship Id="rId120" Type="http://schemas.openxmlformats.org/officeDocument/2006/relationships/hyperlink" Target="https://m.edsoo.ru/f29f4422" TargetMode="External"/><Relationship Id="rId125" Type="http://schemas.openxmlformats.org/officeDocument/2006/relationships/hyperlink" Target="https://m.edsoo.ru/f29f4666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45e" TargetMode="External"/><Relationship Id="rId92" Type="http://schemas.openxmlformats.org/officeDocument/2006/relationships/hyperlink" Target="https://m.edsoo.ru/8bc501f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8bc4b10a" TargetMode="External"/><Relationship Id="rId45" Type="http://schemas.openxmlformats.org/officeDocument/2006/relationships/hyperlink" Target="https://m.edsoo.ru/8bc4a4f8" TargetMode="External"/><Relationship Id="rId66" Type="http://schemas.openxmlformats.org/officeDocument/2006/relationships/hyperlink" Target="https://m.edsoo.ru/8bc4e35a" TargetMode="External"/><Relationship Id="rId87" Type="http://schemas.openxmlformats.org/officeDocument/2006/relationships/hyperlink" Target="https://m.edsoo.ru/8bc47d84" TargetMode="External"/><Relationship Id="rId110" Type="http://schemas.openxmlformats.org/officeDocument/2006/relationships/hyperlink" Target="https://m.edsoo.ru/8bc53850" TargetMode="External"/><Relationship Id="rId115" Type="http://schemas.openxmlformats.org/officeDocument/2006/relationships/hyperlink" Target="https://m.edsoo.ru/8bc544a8" TargetMode="External"/><Relationship Id="rId61" Type="http://schemas.openxmlformats.org/officeDocument/2006/relationships/hyperlink" Target="https://m.edsoo.ru/8bc4c938" TargetMode="External"/><Relationship Id="rId82" Type="http://schemas.openxmlformats.org/officeDocument/2006/relationships/hyperlink" Target="https://m.edsoo.ru/8bc4f5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A9117-0ECF-4EFA-829A-C2A5E4562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8359</Words>
  <Characters>47650</Characters>
  <Application>Microsoft Office Word</Application>
  <DocSecurity>0</DocSecurity>
  <Lines>397</Lines>
  <Paragraphs>111</Paragraphs>
  <ScaleCrop>false</ScaleCrop>
  <Company/>
  <LinksUpToDate>false</LinksUpToDate>
  <CharactersWithSpaces>55898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2023-09-17T20:09:00Z</cp:lastPrinted>
  <dcterms:created xsi:type="dcterms:W3CDTF">2023-09-17T19:57:00Z</dcterms:created>
  <dcterms:modified xsi:type="dcterms:W3CDTF">2023-09-22T19:56:00Z</dcterms:modified>
</cp:coreProperties>
</file>