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bookmarkStart w:id="0" w:name="block-22710340"/>
      <w:r w:rsidRPr="00071C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71C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71C72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Мордовия</w:t>
      </w:r>
      <w:bookmarkEnd w:id="2"/>
      <w:r w:rsidRPr="00071C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C72">
        <w:rPr>
          <w:rFonts w:ascii="Times New Roman" w:hAnsi="Times New Roman"/>
          <w:color w:val="000000"/>
          <w:sz w:val="28"/>
          <w:lang w:val="ru-RU"/>
        </w:rPr>
        <w:t>​</w:t>
      </w: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71C72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2053A8" w:rsidRPr="00071C72" w:rsidRDefault="002053A8" w:rsidP="002053A8">
      <w:pPr>
        <w:tabs>
          <w:tab w:val="left" w:pos="2532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2053A8" w:rsidRPr="00071C72" w:rsidRDefault="002053A8" w:rsidP="002053A8">
      <w:pPr>
        <w:spacing w:after="0"/>
        <w:ind w:left="120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53A8" w:rsidRPr="00E70D6D" w:rsidTr="002053A8">
        <w:tc>
          <w:tcPr>
            <w:tcW w:w="3114" w:type="dxa"/>
          </w:tcPr>
          <w:p w:rsidR="002053A8" w:rsidRPr="0040209D" w:rsidRDefault="002053A8" w:rsidP="002053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2053A8" w:rsidRDefault="002053A8" w:rsidP="002053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70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3A8" w:rsidRPr="0040209D" w:rsidRDefault="002053A8" w:rsidP="0020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53A8" w:rsidRPr="0040209D" w:rsidRDefault="002053A8" w:rsidP="0020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053A8" w:rsidRDefault="002053A8" w:rsidP="002053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3A8" w:rsidRPr="0040209D" w:rsidRDefault="002053A8" w:rsidP="0020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53A8" w:rsidRDefault="002053A8" w:rsidP="0020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2053A8" w:rsidRDefault="002053A8" w:rsidP="002053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3A8" w:rsidRPr="008944ED" w:rsidRDefault="002053A8" w:rsidP="0020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53A8" w:rsidRDefault="002053A8" w:rsidP="0020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3A8" w:rsidRPr="0040209D" w:rsidRDefault="002053A8" w:rsidP="0020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3A8" w:rsidRPr="00071C72" w:rsidRDefault="002053A8" w:rsidP="002053A8">
      <w:pPr>
        <w:spacing w:after="0"/>
        <w:ind w:left="120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‌</w:t>
      </w:r>
    </w:p>
    <w:p w:rsidR="002053A8" w:rsidRPr="00071C72" w:rsidRDefault="002053A8" w:rsidP="002053A8">
      <w:pPr>
        <w:spacing w:after="0" w:line="408" w:lineRule="auto"/>
        <w:jc w:val="center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C72">
        <w:rPr>
          <w:rFonts w:ascii="Times New Roman" w:hAnsi="Times New Roman"/>
          <w:color w:val="000000"/>
          <w:sz w:val="28"/>
          <w:lang w:val="ru-RU"/>
        </w:rPr>
        <w:t xml:space="preserve"> 3021038)</w:t>
      </w: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053A8" w:rsidRPr="00071C72" w:rsidRDefault="002053A8" w:rsidP="002053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</w:t>
      </w:r>
      <w:r w:rsidRPr="00071C72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ind w:left="120"/>
        <w:jc w:val="center"/>
        <w:rPr>
          <w:lang w:val="ru-RU"/>
        </w:rPr>
      </w:pPr>
    </w:p>
    <w:p w:rsidR="002053A8" w:rsidRPr="00071C72" w:rsidRDefault="002053A8" w:rsidP="002053A8">
      <w:pPr>
        <w:spacing w:after="0"/>
        <w:jc w:val="center"/>
        <w:rPr>
          <w:lang w:val="ru-RU"/>
        </w:rPr>
      </w:pPr>
      <w:bookmarkStart w:id="3" w:name="8960954b-15b1-4c85-b40b-ae95f67136d9"/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71C72">
        <w:rPr>
          <w:rFonts w:ascii="Times New Roman" w:hAnsi="Times New Roman"/>
          <w:b/>
          <w:color w:val="000000"/>
          <w:sz w:val="28"/>
          <w:lang w:val="ru-RU"/>
        </w:rPr>
        <w:t>Алтары</w:t>
      </w:r>
      <w:bookmarkEnd w:id="3"/>
      <w:proofErr w:type="spellEnd"/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71C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1C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C72">
        <w:rPr>
          <w:rFonts w:ascii="Times New Roman" w:hAnsi="Times New Roman"/>
          <w:color w:val="000000"/>
          <w:sz w:val="28"/>
          <w:lang w:val="ru-RU"/>
        </w:rPr>
        <w:t>​</w:t>
      </w:r>
    </w:p>
    <w:p w:rsidR="002053A8" w:rsidRPr="00071C72" w:rsidRDefault="002053A8" w:rsidP="002053A8">
      <w:pPr>
        <w:rPr>
          <w:lang w:val="ru-RU"/>
        </w:rPr>
        <w:sectPr w:rsidR="002053A8" w:rsidRPr="00071C72">
          <w:pgSz w:w="11906" w:h="16383"/>
          <w:pgMar w:top="1134" w:right="850" w:bottom="1134" w:left="1701" w:header="720" w:footer="720" w:gutter="0"/>
          <w:cols w:space="720"/>
        </w:sectPr>
      </w:pPr>
    </w:p>
    <w:p w:rsidR="002053A8" w:rsidRPr="00071C72" w:rsidRDefault="002053A8" w:rsidP="002053A8">
      <w:pPr>
        <w:spacing w:after="0" w:line="264" w:lineRule="auto"/>
        <w:jc w:val="both"/>
        <w:rPr>
          <w:lang w:val="ru-RU"/>
        </w:rPr>
      </w:pPr>
      <w:bookmarkStart w:id="5" w:name="block-22710339"/>
      <w:bookmarkEnd w:id="0"/>
      <w:r w:rsidRPr="00071C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1C7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053A8" w:rsidRPr="00071C72" w:rsidRDefault="002053A8" w:rsidP="002053A8">
      <w:pPr>
        <w:spacing w:after="0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053A8" w:rsidRPr="00071C72" w:rsidRDefault="002053A8" w:rsidP="002053A8">
      <w:pPr>
        <w:spacing w:after="0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53A8" w:rsidRPr="00071C72" w:rsidRDefault="002053A8" w:rsidP="002053A8">
      <w:pPr>
        <w:spacing w:after="0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53A8" w:rsidRPr="00071C72" w:rsidRDefault="002053A8" w:rsidP="002053A8">
      <w:pPr>
        <w:spacing w:after="0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53A8" w:rsidRPr="00071C72" w:rsidRDefault="002053A8" w:rsidP="002053A8">
      <w:pPr>
        <w:spacing w:after="0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1C7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53A8" w:rsidRPr="00071C72" w:rsidRDefault="002053A8" w:rsidP="002053A8">
      <w:pPr>
        <w:rPr>
          <w:lang w:val="ru-RU"/>
        </w:rPr>
        <w:sectPr w:rsidR="002053A8" w:rsidRPr="00071C7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53A8" w:rsidRDefault="002053A8" w:rsidP="002053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71C7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71C7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71C7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>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53A8" w:rsidRPr="00071C72" w:rsidRDefault="002053A8" w:rsidP="00205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53A8" w:rsidRPr="00071C72" w:rsidRDefault="002053A8" w:rsidP="00205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53A8" w:rsidRPr="00071C72" w:rsidRDefault="002053A8" w:rsidP="00205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053A8" w:rsidRPr="00071C72" w:rsidRDefault="002053A8" w:rsidP="00205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53A8" w:rsidRPr="00071C72" w:rsidRDefault="002053A8" w:rsidP="00205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53A8" w:rsidRPr="00071C72" w:rsidRDefault="002053A8" w:rsidP="00205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053A8" w:rsidRPr="00071C72" w:rsidRDefault="002053A8" w:rsidP="00205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53A8" w:rsidRPr="00071C72" w:rsidRDefault="002053A8" w:rsidP="00205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53A8" w:rsidRPr="00071C72" w:rsidRDefault="002053A8" w:rsidP="00205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053A8" w:rsidRPr="00071C72" w:rsidRDefault="002053A8" w:rsidP="00205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53A8" w:rsidRDefault="002053A8" w:rsidP="002053A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53A8" w:rsidRPr="00071C72" w:rsidRDefault="002053A8" w:rsidP="00205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53A8" w:rsidRPr="00071C72" w:rsidRDefault="002053A8" w:rsidP="00205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единицами, самостоятельно выделять учебные операции при анализе языковых единиц;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53A8" w:rsidRPr="00071C72" w:rsidRDefault="002053A8" w:rsidP="00205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53A8" w:rsidRPr="00071C72" w:rsidRDefault="002053A8" w:rsidP="00205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053A8" w:rsidRPr="00071C72" w:rsidRDefault="002053A8" w:rsidP="00205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053A8" w:rsidRPr="00071C72" w:rsidRDefault="002053A8" w:rsidP="00205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53A8" w:rsidRPr="00071C72" w:rsidRDefault="002053A8" w:rsidP="00205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2053A8" w:rsidRPr="00071C72" w:rsidRDefault="002053A8" w:rsidP="00205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053A8" w:rsidRPr="00071C72" w:rsidRDefault="002053A8" w:rsidP="00205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53A8" w:rsidRDefault="002053A8" w:rsidP="002053A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1C72">
        <w:rPr>
          <w:rFonts w:ascii="Times New Roman" w:hAnsi="Times New Roman"/>
          <w:color w:val="000000"/>
          <w:sz w:val="28"/>
          <w:lang w:val="ru-RU"/>
        </w:rPr>
        <w:t>:</w:t>
      </w:r>
    </w:p>
    <w:p w:rsidR="002053A8" w:rsidRPr="00071C72" w:rsidRDefault="002053A8" w:rsidP="00205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53A8" w:rsidRPr="00071C72" w:rsidRDefault="002053A8" w:rsidP="00205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53A8" w:rsidRPr="00071C72" w:rsidRDefault="002053A8" w:rsidP="00205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53A8" w:rsidRPr="00071C72" w:rsidRDefault="002053A8" w:rsidP="00205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53A8" w:rsidRPr="00071C72" w:rsidRDefault="002053A8" w:rsidP="00205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53A8" w:rsidRPr="00071C72" w:rsidRDefault="002053A8" w:rsidP="002053A8">
      <w:pPr>
        <w:spacing w:after="0" w:line="264" w:lineRule="auto"/>
        <w:ind w:firstLine="60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53A8" w:rsidRPr="00071C72" w:rsidRDefault="002053A8" w:rsidP="00205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Default="002053A8" w:rsidP="002053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3A8" w:rsidRDefault="002053A8" w:rsidP="002053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053A8" w:rsidRDefault="002053A8" w:rsidP="002053A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71C7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53A8" w:rsidRPr="00071C72" w:rsidRDefault="002053A8" w:rsidP="00205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053A8" w:rsidRPr="00071C72" w:rsidRDefault="002053A8" w:rsidP="002053A8">
      <w:pPr>
        <w:spacing w:after="0" w:line="264" w:lineRule="auto"/>
        <w:ind w:left="120"/>
        <w:jc w:val="both"/>
        <w:rPr>
          <w:lang w:val="ru-RU"/>
        </w:rPr>
      </w:pPr>
    </w:p>
    <w:p w:rsidR="002053A8" w:rsidRDefault="002053A8">
      <w:pPr>
        <w:rPr>
          <w:lang w:val="ru-RU"/>
        </w:rPr>
        <w:sectPr w:rsidR="002053A8" w:rsidSect="00BA5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3A8" w:rsidRDefault="002053A8" w:rsidP="00205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53A8" w:rsidRDefault="002053A8" w:rsidP="00205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53A8" w:rsidTr="002053A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Default="002053A8" w:rsidP="00205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Default="002053A8" w:rsidP="00205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Default="002053A8" w:rsidP="002053A8"/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/>
        </w:tc>
      </w:tr>
    </w:tbl>
    <w:p w:rsidR="002053A8" w:rsidRDefault="002053A8" w:rsidP="002053A8">
      <w:pPr>
        <w:sectPr w:rsidR="00205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3A8" w:rsidRPr="002053A8" w:rsidRDefault="002053A8" w:rsidP="002053A8">
      <w:pPr>
        <w:spacing w:after="0"/>
        <w:ind w:left="120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В.Г.ГОРЕ</w:t>
      </w:r>
      <w:r w:rsidR="00BC1747">
        <w:rPr>
          <w:rFonts w:ascii="Times New Roman" w:hAnsi="Times New Roman"/>
          <w:b/>
          <w:color w:val="000000"/>
          <w:sz w:val="28"/>
          <w:lang w:val="ru-RU"/>
        </w:rPr>
        <w:t>ЦКИЙ И ДР.), «РУССКИЙ ЯЗЫК. 1-4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1C72">
        <w:rPr>
          <w:rFonts w:ascii="Times New Roman" w:hAnsi="Times New Roman"/>
          <w:b/>
          <w:color w:val="000000"/>
          <w:sz w:val="28"/>
          <w:lang w:val="ru-RU"/>
        </w:rPr>
        <w:t xml:space="preserve">КЛАСС. </w:t>
      </w:r>
      <w:r w:rsidRPr="002053A8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2053A8" w:rsidRPr="002053A8" w:rsidRDefault="002053A8" w:rsidP="002053A8">
      <w:pPr>
        <w:spacing w:after="0"/>
        <w:ind w:left="120"/>
        <w:rPr>
          <w:lang w:val="ru-RU"/>
        </w:rPr>
      </w:pPr>
      <w:r w:rsidRPr="002053A8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053A8" w:rsidRPr="002053A8" w:rsidTr="002053A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Pr="002053A8" w:rsidRDefault="002053A8" w:rsidP="002053A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Pr="002053A8" w:rsidRDefault="002053A8" w:rsidP="002053A8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053A8" w:rsidRPr="002053A8" w:rsidRDefault="002053A8" w:rsidP="002053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 w:rsidRPr="00205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Default="002053A8" w:rsidP="00205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3A8" w:rsidRDefault="002053A8" w:rsidP="002053A8"/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А.А. Рылова "В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от места орфограммы в слове: правописание суффиксов ость,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</w:t>
            </w: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3A8" w:rsidRPr="00E70D6D" w:rsidTr="0020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1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53A8" w:rsidTr="00205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3A8" w:rsidRPr="00071C72" w:rsidRDefault="002053A8" w:rsidP="002053A8">
            <w:pPr>
              <w:spacing w:after="0"/>
              <w:ind w:left="135"/>
              <w:rPr>
                <w:lang w:val="ru-RU"/>
              </w:rPr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 w:rsidRPr="00071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3A8" w:rsidRDefault="002053A8" w:rsidP="0020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3A8" w:rsidRDefault="002053A8" w:rsidP="002053A8"/>
        </w:tc>
      </w:tr>
    </w:tbl>
    <w:p w:rsidR="002053A8" w:rsidRPr="002053A8" w:rsidRDefault="002053A8" w:rsidP="002053A8">
      <w:pPr>
        <w:rPr>
          <w:lang w:val="ru-RU"/>
        </w:rPr>
        <w:sectPr w:rsidR="002053A8" w:rsidRPr="00205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3A8" w:rsidRDefault="002053A8">
      <w:pPr>
        <w:rPr>
          <w:lang w:val="ru-RU"/>
        </w:rPr>
        <w:sectPr w:rsidR="002053A8" w:rsidSect="002053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53A8" w:rsidRPr="002053A8" w:rsidRDefault="002053A8" w:rsidP="002053A8">
      <w:pPr>
        <w:spacing w:after="0"/>
        <w:ind w:left="120"/>
        <w:rPr>
          <w:lang w:val="ru-RU"/>
        </w:rPr>
      </w:pPr>
      <w:r w:rsidRPr="002053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53A8" w:rsidRPr="002053A8" w:rsidRDefault="002053A8" w:rsidP="002053A8">
      <w:pPr>
        <w:spacing w:after="0" w:line="480" w:lineRule="auto"/>
        <w:ind w:left="120"/>
        <w:rPr>
          <w:lang w:val="ru-RU"/>
        </w:rPr>
      </w:pPr>
      <w:r w:rsidRPr="002053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53A8" w:rsidRPr="00071C72" w:rsidRDefault="002053A8" w:rsidP="002053A8">
      <w:pPr>
        <w:spacing w:after="0" w:line="480" w:lineRule="auto"/>
        <w:ind w:left="120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dce57170-aafe-4279-bc99-7e0b1532e74c"/>
      <w:r w:rsidRPr="00071C72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6"/>
      <w:r w:rsidRPr="00071C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53A8" w:rsidRPr="00071C72" w:rsidRDefault="002053A8" w:rsidP="002053A8">
      <w:pPr>
        <w:spacing w:after="0" w:line="480" w:lineRule="auto"/>
        <w:ind w:left="120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38d304dc-3a0e-4920-9e36-0e61f39a7237"/>
      <w:r w:rsidRPr="00071C72">
        <w:rPr>
          <w:rFonts w:ascii="Times New Roman" w:hAnsi="Times New Roman"/>
          <w:color w:val="000000"/>
          <w:sz w:val="28"/>
          <w:lang w:val="ru-RU"/>
        </w:rPr>
        <w:t xml:space="preserve">Рабочая тетрадь "Русский язык" 3 класс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 xml:space="preserve"> В. П., Акционерное общество "Издательство "Просвещение"</w:t>
      </w:r>
      <w:bookmarkEnd w:id="7"/>
      <w:r w:rsidRPr="00071C72">
        <w:rPr>
          <w:rFonts w:ascii="Times New Roman" w:hAnsi="Times New Roman"/>
          <w:color w:val="000000"/>
          <w:sz w:val="28"/>
          <w:lang w:val="ru-RU"/>
        </w:rPr>
        <w:t>‌</w:t>
      </w:r>
    </w:p>
    <w:p w:rsidR="002053A8" w:rsidRPr="00071C72" w:rsidRDefault="002053A8" w:rsidP="002053A8">
      <w:pPr>
        <w:tabs>
          <w:tab w:val="left" w:pos="2781"/>
        </w:tabs>
        <w:spacing w:after="0"/>
        <w:ind w:left="120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2053A8" w:rsidRPr="00071C72" w:rsidRDefault="002053A8" w:rsidP="002053A8">
      <w:pPr>
        <w:spacing w:after="0" w:line="480" w:lineRule="auto"/>
        <w:ind w:left="120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53A8" w:rsidRPr="00071C72" w:rsidRDefault="002053A8" w:rsidP="002053A8">
      <w:pPr>
        <w:spacing w:after="0" w:line="480" w:lineRule="auto"/>
        <w:ind w:left="120"/>
        <w:rPr>
          <w:lang w:val="ru-RU"/>
        </w:rPr>
      </w:pPr>
      <w:r w:rsidRPr="00071C72">
        <w:rPr>
          <w:rFonts w:ascii="Times New Roman" w:hAnsi="Times New Roman"/>
          <w:color w:val="000000"/>
          <w:sz w:val="28"/>
          <w:lang w:val="ru-RU"/>
        </w:rPr>
        <w:t xml:space="preserve">​‌Русский язык 3 класс (учебник с приложением на электронном носителе (СД) в 2 частях),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В.Г. Горецкий / Москва «Просвещение», 2013г</w:t>
      </w:r>
      <w:r w:rsidRPr="00071C72">
        <w:rPr>
          <w:sz w:val="28"/>
          <w:lang w:val="ru-RU"/>
        </w:rPr>
        <w:br/>
      </w:r>
      <w:r w:rsidRPr="00071C72">
        <w:rPr>
          <w:rFonts w:ascii="Times New Roman" w:hAnsi="Times New Roman"/>
          <w:color w:val="000000"/>
          <w:sz w:val="28"/>
          <w:lang w:val="ru-RU"/>
        </w:rPr>
        <w:t xml:space="preserve"> Рабочая тетрадь "Русский язык"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071C72">
        <w:rPr>
          <w:sz w:val="28"/>
          <w:lang w:val="ru-RU"/>
        </w:rPr>
        <w:br/>
      </w:r>
      <w:r w:rsidRPr="00071C72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Москва «Просвещение», 2012г.</w:t>
      </w:r>
      <w:r w:rsidRPr="00071C72">
        <w:rPr>
          <w:sz w:val="28"/>
          <w:lang w:val="ru-RU"/>
        </w:rPr>
        <w:br/>
      </w:r>
      <w:r w:rsidRPr="00071C72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диктантов и самостоятельных работ</w:t>
      </w:r>
      <w:r w:rsidRPr="00071C72">
        <w:rPr>
          <w:sz w:val="28"/>
          <w:lang w:val="ru-RU"/>
        </w:rPr>
        <w:br/>
      </w:r>
      <w:r w:rsidRPr="00071C72">
        <w:rPr>
          <w:rFonts w:ascii="Times New Roman" w:hAnsi="Times New Roman"/>
          <w:color w:val="000000"/>
          <w:sz w:val="28"/>
          <w:lang w:val="ru-RU"/>
        </w:rPr>
        <w:t xml:space="preserve"> 1- 4 классы. </w:t>
      </w:r>
      <w:proofErr w:type="spellStart"/>
      <w:r w:rsidRPr="00071C72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071C72">
        <w:rPr>
          <w:rFonts w:ascii="Times New Roman" w:hAnsi="Times New Roman"/>
          <w:color w:val="000000"/>
          <w:sz w:val="28"/>
          <w:lang w:val="ru-RU"/>
        </w:rPr>
        <w:t>, Москва «Просвещение», 2014г.</w:t>
      </w:r>
      <w:r w:rsidRPr="00071C72">
        <w:rPr>
          <w:sz w:val="28"/>
          <w:lang w:val="ru-RU"/>
        </w:rPr>
        <w:br/>
      </w:r>
      <w:bookmarkStart w:id="8" w:name="90a527ce-5992-48fa-934a-f9ebf19234e8"/>
      <w:r w:rsidRPr="00071C72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уроков «Русский язык» 3 класс Москва «Просвещение» 2013г.</w:t>
      </w:r>
      <w:bookmarkEnd w:id="8"/>
      <w:r w:rsidRPr="00071C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53A8" w:rsidRPr="00071C72" w:rsidRDefault="002053A8" w:rsidP="002053A8">
      <w:pPr>
        <w:spacing w:after="0"/>
        <w:ind w:left="120"/>
        <w:rPr>
          <w:lang w:val="ru-RU"/>
        </w:rPr>
      </w:pPr>
    </w:p>
    <w:p w:rsidR="002053A8" w:rsidRPr="00071C72" w:rsidRDefault="002053A8" w:rsidP="002053A8">
      <w:pPr>
        <w:spacing w:after="0" w:line="480" w:lineRule="auto"/>
        <w:ind w:left="120"/>
        <w:rPr>
          <w:lang w:val="ru-RU"/>
        </w:rPr>
      </w:pPr>
      <w:r w:rsidRPr="00071C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51F9" w:rsidRPr="002053A8" w:rsidRDefault="002053A8" w:rsidP="002053A8"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 t </w:t>
      </w:r>
      <w:proofErr w:type="spellStart"/>
      <w:r>
        <w:rPr>
          <w:rFonts w:ascii="Times New Roman" w:hAnsi="Times New Roman"/>
          <w:color w:val="000000"/>
          <w:sz w:val="28"/>
        </w:rPr>
        <w:t>tp</w:t>
      </w:r>
      <w:proofErr w:type="spellEnd"/>
      <w:r>
        <w:rPr>
          <w:rFonts w:ascii="Times New Roman" w:hAnsi="Times New Roman"/>
          <w:color w:val="000000"/>
          <w:sz w:val="28"/>
        </w:rPr>
        <w:t xml:space="preserve"> s</w:t>
      </w:r>
      <w:proofErr w:type="gramStart"/>
      <w:r>
        <w:rPr>
          <w:rFonts w:ascii="Times New Roman" w:hAnsi="Times New Roman"/>
          <w:color w:val="000000"/>
          <w:sz w:val="28"/>
        </w:rPr>
        <w:t>:/</w:t>
      </w:r>
      <w:proofErr w:type="gramEnd"/>
      <w:r>
        <w:rPr>
          <w:rFonts w:ascii="Times New Roman" w:hAnsi="Times New Roman"/>
          <w:color w:val="000000"/>
          <w:sz w:val="28"/>
        </w:rPr>
        <w:t xml:space="preserve">/ r e s </w:t>
      </w:r>
      <w:proofErr w:type="spellStart"/>
      <w:r>
        <w:rPr>
          <w:rFonts w:ascii="Times New Roman" w:hAnsi="Times New Roman"/>
          <w:color w:val="000000"/>
          <w:sz w:val="28"/>
        </w:rPr>
        <w:t>h.e</w:t>
      </w:r>
      <w:proofErr w:type="spellEnd"/>
      <w:r>
        <w:rPr>
          <w:rFonts w:ascii="Times New Roman" w:hAnsi="Times New Roman"/>
          <w:color w:val="000000"/>
          <w:sz w:val="28"/>
        </w:rPr>
        <w:t xml:space="preserve"> 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 t </w:t>
      </w:r>
      <w:proofErr w:type="spellStart"/>
      <w:r>
        <w:rPr>
          <w:rFonts w:ascii="Times New Roman" w:hAnsi="Times New Roman"/>
          <w:color w:val="000000"/>
          <w:sz w:val="28"/>
        </w:rPr>
        <w:t>tp</w:t>
      </w:r>
      <w:proofErr w:type="spellEnd"/>
      <w:r>
        <w:rPr>
          <w:rFonts w:ascii="Times New Roman" w:hAnsi="Times New Roman"/>
          <w:color w:val="000000"/>
          <w:sz w:val="28"/>
        </w:rPr>
        <w:t xml:space="preserve"> s://u c h i.ru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 t </w:t>
      </w:r>
      <w:proofErr w:type="spellStart"/>
      <w:r>
        <w:rPr>
          <w:rFonts w:ascii="Times New Roman" w:hAnsi="Times New Roman"/>
          <w:color w:val="000000"/>
          <w:sz w:val="28"/>
        </w:rPr>
        <w:t>tp</w:t>
      </w:r>
      <w:proofErr w:type="spellEnd"/>
      <w:r>
        <w:rPr>
          <w:rFonts w:ascii="Times New Roman" w:hAnsi="Times New Roman"/>
          <w:color w:val="000000"/>
          <w:sz w:val="28"/>
        </w:rPr>
        <w:t xml:space="preserve"> s:// e du c a t 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>
        <w:rPr>
          <w:rFonts w:ascii="Times New Roman" w:hAnsi="Times New Roman"/>
          <w:color w:val="000000"/>
          <w:sz w:val="28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8"/>
        </w:rPr>
        <w:t>n.y</w:t>
      </w:r>
      <w:proofErr w:type="spellEnd"/>
      <w:r>
        <w:rPr>
          <w:rFonts w:ascii="Times New Roman" w:hAnsi="Times New Roman"/>
          <w:color w:val="000000"/>
          <w:sz w:val="28"/>
        </w:rPr>
        <w:t xml:space="preserve"> a n d e x.ru</w:t>
      </w:r>
      <w:r>
        <w:rPr>
          <w:sz w:val="28"/>
        </w:rPr>
        <w:br/>
      </w:r>
    </w:p>
    <w:sectPr w:rsidR="00BA51F9" w:rsidRPr="002053A8" w:rsidSect="002053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3B" w:rsidRDefault="0052433B" w:rsidP="002053A8">
      <w:pPr>
        <w:spacing w:after="0" w:line="240" w:lineRule="auto"/>
      </w:pPr>
      <w:r>
        <w:separator/>
      </w:r>
    </w:p>
  </w:endnote>
  <w:endnote w:type="continuationSeparator" w:id="0">
    <w:p w:rsidR="0052433B" w:rsidRDefault="0052433B" w:rsidP="0020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3B" w:rsidRDefault="0052433B" w:rsidP="002053A8">
      <w:pPr>
        <w:spacing w:after="0" w:line="240" w:lineRule="auto"/>
      </w:pPr>
      <w:r>
        <w:separator/>
      </w:r>
    </w:p>
  </w:footnote>
  <w:footnote w:type="continuationSeparator" w:id="0">
    <w:p w:rsidR="0052433B" w:rsidRDefault="0052433B" w:rsidP="0020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3F4"/>
    <w:multiLevelType w:val="multilevel"/>
    <w:tmpl w:val="4E64C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A2DDD"/>
    <w:multiLevelType w:val="multilevel"/>
    <w:tmpl w:val="4606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A5CC7"/>
    <w:multiLevelType w:val="multilevel"/>
    <w:tmpl w:val="35C66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6112B"/>
    <w:multiLevelType w:val="multilevel"/>
    <w:tmpl w:val="ACE6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26F04"/>
    <w:multiLevelType w:val="multilevel"/>
    <w:tmpl w:val="8D9E7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502AA"/>
    <w:multiLevelType w:val="multilevel"/>
    <w:tmpl w:val="A264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E7C7F"/>
    <w:multiLevelType w:val="multilevel"/>
    <w:tmpl w:val="E7AAF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06DA1"/>
    <w:multiLevelType w:val="multilevel"/>
    <w:tmpl w:val="13ECB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64AA2"/>
    <w:multiLevelType w:val="multilevel"/>
    <w:tmpl w:val="F36C0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638EB"/>
    <w:multiLevelType w:val="multilevel"/>
    <w:tmpl w:val="88661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A390C"/>
    <w:multiLevelType w:val="multilevel"/>
    <w:tmpl w:val="5D28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854EA"/>
    <w:multiLevelType w:val="multilevel"/>
    <w:tmpl w:val="A5BA5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071D1"/>
    <w:multiLevelType w:val="multilevel"/>
    <w:tmpl w:val="3DE0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B7F03"/>
    <w:multiLevelType w:val="multilevel"/>
    <w:tmpl w:val="D8CA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F599B"/>
    <w:multiLevelType w:val="multilevel"/>
    <w:tmpl w:val="CFAA2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12C42"/>
    <w:multiLevelType w:val="multilevel"/>
    <w:tmpl w:val="421A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A0928"/>
    <w:multiLevelType w:val="multilevel"/>
    <w:tmpl w:val="DA58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1292F"/>
    <w:multiLevelType w:val="multilevel"/>
    <w:tmpl w:val="467A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14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3A8"/>
    <w:rsid w:val="001E3919"/>
    <w:rsid w:val="001F3E37"/>
    <w:rsid w:val="002053A8"/>
    <w:rsid w:val="0052433B"/>
    <w:rsid w:val="00891638"/>
    <w:rsid w:val="009141EC"/>
    <w:rsid w:val="00BA51F9"/>
    <w:rsid w:val="00BA77CA"/>
    <w:rsid w:val="00BC1747"/>
    <w:rsid w:val="00DC0651"/>
    <w:rsid w:val="00DE2C0C"/>
    <w:rsid w:val="00E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A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5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3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53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53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53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0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3A8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20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3A8"/>
    <w:rPr>
      <w:lang w:val="en-US"/>
    </w:rPr>
  </w:style>
  <w:style w:type="paragraph" w:styleId="a7">
    <w:name w:val="Normal Indent"/>
    <w:basedOn w:val="a"/>
    <w:uiPriority w:val="99"/>
    <w:unhideWhenUsed/>
    <w:rsid w:val="002053A8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2053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05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053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05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2053A8"/>
    <w:rPr>
      <w:i/>
      <w:iCs/>
    </w:rPr>
  </w:style>
  <w:style w:type="character" w:styleId="ad">
    <w:name w:val="Hyperlink"/>
    <w:basedOn w:val="a0"/>
    <w:uiPriority w:val="99"/>
    <w:unhideWhenUsed/>
    <w:rsid w:val="002053A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053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50DD-32CE-4873-8C0C-779D5EDC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8052</Words>
  <Characters>45899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2023-09-17T19:51:00Z</cp:lastPrinted>
  <dcterms:created xsi:type="dcterms:W3CDTF">2023-09-17T18:33:00Z</dcterms:created>
  <dcterms:modified xsi:type="dcterms:W3CDTF">2023-09-17T19:55:00Z</dcterms:modified>
</cp:coreProperties>
</file>